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4561" w:rsidRDefault="0040748C" w14:paraId="1FCA2BAF" w14:textId="62C09D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27"/>
        <w:rPr>
          <w:i/>
          <w:color w:val="000000"/>
        </w:rPr>
      </w:pPr>
      <w:r>
        <w:rPr>
          <w:i/>
          <w:color w:val="000000"/>
        </w:rPr>
        <w:t xml:space="preserve"> </w:t>
      </w:r>
    </w:p>
    <w:p w:rsidR="00734561" w:rsidRDefault="0040748C" w14:paraId="29FA9F4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right="186"/>
        <w:jc w:val="right"/>
        <w:rPr>
          <w:color w:val="000000"/>
        </w:rPr>
      </w:pPr>
      <w:r w:rsidRPr="136E62ED" w:rsidR="0040748C">
        <w:rPr>
          <w:i w:val="1"/>
          <w:iCs w:val="1"/>
          <w:color w:val="000000" w:themeColor="text1" w:themeTint="FF" w:themeShade="FF"/>
        </w:rPr>
        <w:t xml:space="preserve">Lugar, fecha, </w:t>
      </w:r>
      <w:r w:rsidRPr="136E62ED" w:rsidR="0040748C">
        <w:rPr>
          <w:color w:val="000000" w:themeColor="text1" w:themeTint="FF" w:themeShade="FF"/>
        </w:rPr>
        <w:t xml:space="preserve">del año 2024.- </w:t>
      </w:r>
    </w:p>
    <w:p w:rsidR="00734561" w:rsidP="136E62ED" w:rsidRDefault="0040748C" w14:paraId="6F7171D6" w14:textId="03E89641">
      <w:pPr>
        <w:pStyle w:val="NoSpacing"/>
        <w:widowControl w:val="0"/>
        <w:jc w:val="center"/>
        <w:rPr>
          <w:u w:val="single"/>
        </w:rPr>
      </w:pPr>
    </w:p>
    <w:p w:rsidR="00734561" w:rsidP="136E62ED" w:rsidRDefault="0040748C" w14:paraId="5ECA8EAA" w14:textId="0A5BC004">
      <w:pPr>
        <w:pStyle w:val="NoSpacing"/>
        <w:widowControl w:val="0"/>
        <w:jc w:val="center"/>
        <w:rPr>
          <w:u w:val="single"/>
        </w:rPr>
      </w:pPr>
    </w:p>
    <w:p w:rsidR="00734561" w:rsidP="136E62ED" w:rsidRDefault="0040748C" w14:paraId="6FCD38C8" w14:textId="0FE2372F">
      <w:pPr>
        <w:pStyle w:val="NoSpacing"/>
        <w:widowControl w:val="0"/>
        <w:jc w:val="center"/>
        <w:rPr>
          <w:b w:val="1"/>
          <w:bCs w:val="1"/>
          <w:color w:val="000000" w:themeColor="text1" w:themeTint="FF" w:themeShade="FF"/>
          <w:u w:val="single"/>
        </w:rPr>
      </w:pPr>
      <w:r w:rsidRPr="136E62ED" w:rsidR="0BCB9979">
        <w:rPr>
          <w:u w:val="single"/>
        </w:rPr>
        <w:t xml:space="preserve">NOTA DE SOLICITUD DE APOYO ECONÓMICO </w:t>
      </w:r>
    </w:p>
    <w:p w:rsidR="00734561" w:rsidP="136E62ED" w:rsidRDefault="0040748C" w14:paraId="31708880" w14:textId="430C8EA9">
      <w:pPr>
        <w:pStyle w:val="NoSpacing"/>
        <w:widowControl w:val="0"/>
        <w:jc w:val="center"/>
        <w:rPr>
          <w:color w:val="000000" w:themeColor="text1" w:themeTint="FF" w:themeShade="FF"/>
        </w:rPr>
      </w:pPr>
      <w:r w:rsidRPr="136E62ED" w:rsidR="0BCB9979">
        <w:rPr>
          <w:u w:val="single"/>
        </w:rPr>
        <w:t>PROGRAMA “PROMOVER TURISMO ARGENTINA”</w:t>
      </w:r>
    </w:p>
    <w:p w:rsidR="00734561" w:rsidP="136E62ED" w:rsidRDefault="0040748C" w14:paraId="22ED3DA9" w14:textId="1115596F">
      <w:pPr>
        <w:pStyle w:val="NoSpacing"/>
        <w:widowControl w:val="0"/>
        <w:jc w:val="center"/>
        <w:rPr>
          <w:b w:val="1"/>
          <w:bCs w:val="1"/>
          <w:color w:val="000000" w:themeColor="text1" w:themeTint="FF" w:themeShade="FF"/>
          <w:u w:val="single"/>
        </w:rPr>
      </w:pPr>
    </w:p>
    <w:p w:rsidR="00734561" w:rsidP="136E62ED" w:rsidRDefault="0040748C" w14:paraId="3DD388A9" w14:textId="1BD58E13">
      <w:pPr>
        <w:pStyle w:val="NoSpacing"/>
        <w:widowControl w:val="0"/>
        <w:jc w:val="center"/>
        <w:rPr>
          <w:b w:val="1"/>
          <w:bCs w:val="1"/>
          <w:color w:val="000000" w:themeColor="text1" w:themeTint="FF" w:themeShade="FF"/>
          <w:u w:val="single"/>
        </w:rPr>
      </w:pPr>
    </w:p>
    <w:p w:rsidR="00734561" w:rsidP="136E62ED" w:rsidRDefault="0040748C" w14:paraId="0EBE5F29" w14:textId="3618AB2B">
      <w:pPr>
        <w:pStyle w:val="NoSpacing"/>
        <w:widowControl w:val="0"/>
        <w:jc w:val="both"/>
        <w:rPr>
          <w:color w:val="000000" w:themeColor="text1" w:themeTint="FF" w:themeShade="FF"/>
        </w:rPr>
      </w:pPr>
      <w:r w:rsidRPr="136E62ED" w:rsidR="7B1DA1E3">
        <w:rPr>
          <w:b w:val="1"/>
          <w:bCs w:val="1"/>
          <w:color w:val="000000" w:themeColor="text1" w:themeTint="FF" w:themeShade="FF"/>
          <w:u w:val="none"/>
        </w:rPr>
        <w:t xml:space="preserve">            </w:t>
      </w:r>
      <w:r w:rsidRPr="136E62ED" w:rsidR="0040748C">
        <w:rPr>
          <w:b w:val="1"/>
          <w:bCs w:val="1"/>
          <w:color w:val="000000" w:themeColor="text1" w:themeTint="FF" w:themeShade="FF"/>
          <w:u w:val="single"/>
        </w:rPr>
        <w:t>Referencia:</w:t>
      </w:r>
      <w:r w:rsidRPr="136E62ED" w:rsidR="0040748C">
        <w:rPr>
          <w:b w:val="1"/>
          <w:bCs w:val="1"/>
          <w:color w:val="000000" w:themeColor="text1" w:themeTint="FF" w:themeShade="FF"/>
        </w:rPr>
        <w:t xml:space="preserve"> </w:t>
      </w:r>
      <w:r w:rsidRPr="136E62ED" w:rsidR="0040748C">
        <w:rPr>
          <w:color w:val="000000" w:themeColor="text1" w:themeTint="FF" w:themeShade="FF"/>
        </w:rPr>
        <w:t xml:space="preserve">Solicitud de Apoyo Económico - </w:t>
      </w:r>
      <w:r w:rsidRPr="136E62ED" w:rsidR="00023BE9">
        <w:rPr>
          <w:color w:val="000000" w:themeColor="text1" w:themeTint="FF" w:themeShade="FF"/>
        </w:rPr>
        <w:t>Promover Turismo Argentina</w:t>
      </w:r>
      <w:r w:rsidRPr="136E62ED" w:rsidR="0040748C">
        <w:rPr>
          <w:color w:val="000000" w:themeColor="text1" w:themeTint="FF" w:themeShade="FF"/>
        </w:rPr>
        <w:t xml:space="preserve"> </w:t>
      </w:r>
    </w:p>
    <w:p w:rsidR="00734561" w:rsidP="136E62ED" w:rsidRDefault="00023BE9" w14:paraId="1BD21625" w14:textId="231A430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2" w:line="240" w:lineRule="auto"/>
        <w:ind w:left="720"/>
        <w:jc w:val="both"/>
        <w:rPr>
          <w:color w:val="000000"/>
        </w:rPr>
      </w:pPr>
      <w:r w:rsidRPr="136E62ED" w:rsidR="00023BE9">
        <w:rPr>
          <w:color w:val="000000" w:themeColor="text1" w:themeTint="FF" w:themeShade="FF"/>
        </w:rPr>
        <w:t>Municipio:</w:t>
      </w:r>
      <w:r w:rsidRPr="136E62ED" w:rsidR="0E32AD36">
        <w:rPr>
          <w:color w:val="000000" w:themeColor="text1" w:themeTint="FF" w:themeShade="FF"/>
        </w:rPr>
        <w:t xml:space="preserve"> </w:t>
      </w:r>
      <w:r w:rsidRPr="136E62ED" w:rsidR="00023BE9">
        <w:rPr>
          <w:color w:val="000000" w:themeColor="text1" w:themeTint="FF" w:themeShade="FF"/>
        </w:rPr>
        <w:t>…</w:t>
      </w:r>
      <w:r w:rsidRPr="136E62ED" w:rsidR="00023BE9">
        <w:rPr>
          <w:color w:val="000000" w:themeColor="text1" w:themeTint="FF" w:themeShade="FF"/>
        </w:rPr>
        <w:t xml:space="preserve">……………………………………………. </w:t>
      </w:r>
    </w:p>
    <w:p w:rsidR="00734561" w:rsidP="136E62ED" w:rsidRDefault="0040748C" w14:paraId="65A853FE" w14:textId="167C6CF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2" w:line="240" w:lineRule="auto"/>
        <w:ind w:left="720"/>
        <w:jc w:val="both"/>
        <w:rPr>
          <w:color w:val="000000"/>
        </w:rPr>
      </w:pPr>
      <w:r w:rsidRPr="136E62ED" w:rsidR="0040748C">
        <w:rPr>
          <w:color w:val="000000" w:themeColor="text1" w:themeTint="FF" w:themeShade="FF"/>
        </w:rPr>
        <w:t xml:space="preserve">Monto </w:t>
      </w:r>
      <w:r w:rsidRPr="136E62ED" w:rsidR="00023BE9">
        <w:rPr>
          <w:color w:val="000000" w:themeColor="text1" w:themeTint="FF" w:themeShade="FF"/>
        </w:rPr>
        <w:t>solicitado:</w:t>
      </w:r>
      <w:r w:rsidRPr="136E62ED" w:rsidR="003DFE23">
        <w:rPr>
          <w:color w:val="000000" w:themeColor="text1" w:themeTint="FF" w:themeShade="FF"/>
        </w:rPr>
        <w:t xml:space="preserve"> </w:t>
      </w:r>
      <w:r w:rsidRPr="136E62ED" w:rsidR="0040748C">
        <w:rPr>
          <w:color w:val="000000" w:themeColor="text1" w:themeTint="FF" w:themeShade="FF"/>
        </w:rPr>
        <w:t>…</w:t>
      </w:r>
      <w:r w:rsidRPr="136E62ED" w:rsidR="0040748C">
        <w:rPr>
          <w:color w:val="000000" w:themeColor="text1" w:themeTint="FF" w:themeShade="FF"/>
        </w:rPr>
        <w:t xml:space="preserve">…………………………………………………. </w:t>
      </w:r>
    </w:p>
    <w:p w:rsidR="00734561" w:rsidRDefault="0040748C" w14:paraId="05AB2D3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2" w:line="344" w:lineRule="auto"/>
        <w:ind w:left="26" w:right="176" w:hanging="15"/>
        <w:jc w:val="both"/>
        <w:rPr>
          <w:b/>
          <w:color w:val="000000"/>
        </w:rPr>
      </w:pPr>
      <w:r>
        <w:rPr>
          <w:b/>
          <w:color w:val="000000"/>
        </w:rPr>
        <w:t xml:space="preserve">A la Sra. Subsecretaría de Turismo de la Secretaría de Turismo, Ambiente y Deportes de </w:t>
      </w:r>
      <w:proofErr w:type="spellStart"/>
      <w:r>
        <w:rPr>
          <w:b/>
          <w:color w:val="000000"/>
        </w:rPr>
        <w:t>Vicejefatura</w:t>
      </w:r>
      <w:proofErr w:type="spellEnd"/>
      <w:r>
        <w:rPr>
          <w:b/>
          <w:color w:val="000000"/>
        </w:rPr>
        <w:t xml:space="preserve"> de Gabinete del Interior de Jefatura de Gabinete de </w:t>
      </w:r>
      <w:proofErr w:type="gramStart"/>
      <w:r>
        <w:rPr>
          <w:b/>
          <w:color w:val="000000"/>
        </w:rPr>
        <w:t>Ministros</w:t>
      </w:r>
      <w:proofErr w:type="gramEnd"/>
      <w:r>
        <w:rPr>
          <w:b/>
          <w:color w:val="000000"/>
        </w:rPr>
        <w:t xml:space="preserve">. </w:t>
      </w:r>
    </w:p>
    <w:p w:rsidR="00734561" w:rsidP="10752651" w:rsidRDefault="0040748C" w14:paraId="12F246B6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26" w:line="240" w:lineRule="auto"/>
        <w:ind w:left="26"/>
        <w:jc w:val="both"/>
        <w:rPr>
          <w:b w:val="1"/>
          <w:bCs w:val="1"/>
          <w:color w:val="000000"/>
        </w:rPr>
      </w:pPr>
      <w:r w:rsidRPr="10752651" w:rsidR="0040748C">
        <w:rPr>
          <w:b w:val="1"/>
          <w:bCs w:val="1"/>
          <w:color w:val="000000" w:themeColor="text1" w:themeTint="FF" w:themeShade="FF"/>
        </w:rPr>
        <w:t xml:space="preserve">Dra. Yanina Alejandra MARTINEZ </w:t>
      </w:r>
    </w:p>
    <w:p w:rsidR="00734561" w:rsidP="10752651" w:rsidRDefault="0040748C" w14:paraId="738F82A4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322" w:line="240" w:lineRule="auto"/>
        <w:ind w:left="18"/>
        <w:jc w:val="both"/>
        <w:rPr>
          <w:b w:val="1"/>
          <w:bCs w:val="1"/>
          <w:color w:val="000000"/>
        </w:rPr>
      </w:pPr>
      <w:r w:rsidRPr="10752651" w:rsidR="0040748C">
        <w:rPr>
          <w:b w:val="1"/>
          <w:bCs w:val="1"/>
          <w:color w:val="000000" w:themeColor="text1" w:themeTint="FF" w:themeShade="FF"/>
          <w:u w:val="single"/>
        </w:rPr>
        <w:t>S/D.-</w:t>
      </w:r>
      <w:r w:rsidRPr="10752651" w:rsidR="0040748C">
        <w:rPr>
          <w:b w:val="1"/>
          <w:bCs w:val="1"/>
          <w:color w:val="000000" w:themeColor="text1" w:themeTint="FF" w:themeShade="FF"/>
        </w:rPr>
        <w:t xml:space="preserve"> </w:t>
      </w:r>
    </w:p>
    <w:p w:rsidR="00734561" w:rsidP="2C833D4F" w:rsidRDefault="0040748C" w14:paraId="6393B534" w14:textId="160C241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322" w:line="344" w:lineRule="auto"/>
        <w:ind w:left="17" w:right="170" w:hanging="1"/>
        <w:jc w:val="both"/>
        <w:rPr>
          <w:color w:val="000000"/>
        </w:rPr>
      </w:pPr>
      <w:r w:rsidRPr="2C833D4F" w:rsidR="0040748C">
        <w:rPr>
          <w:color w:val="000000" w:themeColor="text1" w:themeTint="FF" w:themeShade="FF"/>
        </w:rPr>
        <w:t xml:space="preserve">Tengo el agrado de dirigirme a Usted, en mi carácter de </w:t>
      </w:r>
      <w:r w:rsidRPr="2C833D4F" w:rsidR="00023BE9">
        <w:rPr>
          <w:color w:val="000000" w:themeColor="text1" w:themeTint="FF" w:themeShade="FF"/>
        </w:rPr>
        <w:t>Intendente</w:t>
      </w:r>
      <w:r w:rsidRPr="2C833D4F" w:rsidR="0040748C">
        <w:rPr>
          <w:i w:val="1"/>
          <w:iCs w:val="1"/>
          <w:color w:val="000000" w:themeColor="text1" w:themeTint="FF" w:themeShade="FF"/>
        </w:rPr>
        <w:t xml:space="preserve"> </w:t>
      </w:r>
      <w:r w:rsidRPr="2C833D4F" w:rsidR="00023BE9">
        <w:rPr>
          <w:i w:val="1"/>
          <w:iCs w:val="1"/>
          <w:color w:val="000000" w:themeColor="text1" w:themeTint="FF" w:themeShade="FF"/>
        </w:rPr>
        <w:t xml:space="preserve">del municipio ………………………………………… </w:t>
      </w:r>
      <w:r w:rsidRPr="2C833D4F" w:rsidR="0040748C">
        <w:rPr>
          <w:color w:val="000000" w:themeColor="text1" w:themeTint="FF" w:themeShade="FF"/>
        </w:rPr>
        <w:t xml:space="preserve">y </w:t>
      </w:r>
      <w:r w:rsidRPr="2C833D4F" w:rsidR="25107510">
        <w:rPr>
          <w:color w:val="000000" w:themeColor="text1" w:themeTint="FF" w:themeShade="FF"/>
        </w:rPr>
        <w:t>en virtud de</w:t>
      </w:r>
      <w:r w:rsidRPr="2C833D4F" w:rsidR="0040748C">
        <w:rPr>
          <w:color w:val="000000" w:themeColor="text1" w:themeTint="FF" w:themeShade="FF"/>
        </w:rPr>
        <w:t xml:space="preserve"> lo normado por</w:t>
      </w:r>
      <w:r w:rsidRPr="2C833D4F" w:rsidR="0040748C">
        <w:rPr>
          <w:color w:val="000000" w:themeColor="text1" w:themeTint="FF" w:themeShade="FF"/>
          <w:highlight w:val="white"/>
        </w:rPr>
        <w:t xml:space="preserve"> las Resoluciones </w:t>
      </w:r>
      <w:r w:rsidRPr="2C833D4F" w:rsidR="0040748C">
        <w:rPr>
          <w:color w:val="000000" w:themeColor="text1" w:themeTint="FF" w:themeShade="FF"/>
          <w:highlight w:val="white"/>
        </w:rPr>
        <w:t>N°</w:t>
      </w:r>
      <w:r w:rsidRPr="2C833D4F" w:rsidR="0040748C">
        <w:rPr>
          <w:color w:val="000000" w:themeColor="text1" w:themeTint="FF" w:themeShade="FF"/>
          <w:highlight w:val="white"/>
        </w:rPr>
        <w:t xml:space="preserve"> 159,</w:t>
      </w:r>
      <w:r w:rsidRPr="2C833D4F" w:rsidR="0040748C">
        <w:rPr>
          <w:color w:val="000000" w:themeColor="text1" w:themeTint="FF" w:themeShade="FF"/>
        </w:rPr>
        <w:t xml:space="preserve"> </w:t>
      </w:r>
      <w:r w:rsidRPr="2C833D4F" w:rsidR="0040748C">
        <w:rPr>
          <w:color w:val="000000" w:themeColor="text1" w:themeTint="FF" w:themeShade="FF"/>
          <w:highlight w:val="white"/>
        </w:rPr>
        <w:t xml:space="preserve">de fecha 13 de abril de 2022 </w:t>
      </w:r>
      <w:r w:rsidRPr="2C833D4F" w:rsidR="0040748C">
        <w:rPr>
          <w:color w:val="000000" w:themeColor="text1" w:themeTint="FF" w:themeShade="FF"/>
        </w:rPr>
        <w:t xml:space="preserve">del entonces MINISTERIO DEL INTERIOR y </w:t>
      </w:r>
      <w:r w:rsidRPr="2C833D4F" w:rsidR="0040748C">
        <w:rPr>
          <w:color w:val="000000" w:themeColor="text1" w:themeTint="FF" w:themeShade="FF"/>
          <w:highlight w:val="white"/>
        </w:rPr>
        <w:t>N°</w:t>
      </w:r>
      <w:r w:rsidRPr="2C833D4F" w:rsidR="0040748C">
        <w:rPr>
          <w:color w:val="000000" w:themeColor="text1" w:themeTint="FF" w:themeShade="FF"/>
          <w:highlight w:val="white"/>
        </w:rPr>
        <w:t xml:space="preserve"> </w:t>
      </w:r>
      <w:r w:rsidRPr="2C833D4F" w:rsidR="5CCCE41A">
        <w:rPr>
          <w:color w:val="000000" w:themeColor="text1" w:themeTint="FF" w:themeShade="FF"/>
          <w:highlight w:val="white"/>
        </w:rPr>
        <w:t>108</w:t>
      </w:r>
      <w:r w:rsidRPr="2C833D4F" w:rsidR="0040748C">
        <w:rPr>
          <w:color w:val="000000" w:themeColor="text1" w:themeTint="FF" w:themeShade="FF"/>
          <w:highlight w:val="white"/>
        </w:rPr>
        <w:t xml:space="preserve"> del </w:t>
      </w:r>
      <w:r w:rsidRPr="2C833D4F" w:rsidR="17D9B945">
        <w:rPr>
          <w:color w:val="000000" w:themeColor="text1" w:themeTint="FF" w:themeShade="FF"/>
          <w:highlight w:val="white"/>
        </w:rPr>
        <w:t>28</w:t>
      </w:r>
      <w:r w:rsidRPr="2C833D4F" w:rsidR="0040748C">
        <w:rPr>
          <w:color w:val="000000" w:themeColor="text1" w:themeTint="FF" w:themeShade="FF"/>
          <w:highlight w:val="white"/>
        </w:rPr>
        <w:t xml:space="preserve"> de</w:t>
      </w:r>
      <w:r w:rsidRPr="2C833D4F" w:rsidR="0040748C">
        <w:rPr>
          <w:color w:val="000000" w:themeColor="text1" w:themeTint="FF" w:themeShade="FF"/>
        </w:rPr>
        <w:t xml:space="preserve"> </w:t>
      </w:r>
      <w:r w:rsidRPr="2C833D4F" w:rsidR="00023BE9">
        <w:rPr>
          <w:color w:val="000000" w:themeColor="text1" w:themeTint="FF" w:themeShade="FF"/>
        </w:rPr>
        <w:t>octubre</w:t>
      </w:r>
      <w:r w:rsidRPr="2C833D4F" w:rsidR="0040748C">
        <w:rPr>
          <w:color w:val="000000" w:themeColor="text1" w:themeTint="FF" w:themeShade="FF"/>
          <w:highlight w:val="white"/>
        </w:rPr>
        <w:t xml:space="preserve"> de 202</w:t>
      </w:r>
      <w:r w:rsidRPr="2C833D4F" w:rsidR="0040748C">
        <w:rPr>
          <w:color w:val="1F1F1F"/>
          <w:highlight w:val="white"/>
        </w:rPr>
        <w:t xml:space="preserve">4 </w:t>
      </w:r>
      <w:r w:rsidRPr="2C833D4F" w:rsidR="0040748C">
        <w:rPr>
          <w:color w:val="000000" w:themeColor="text1" w:themeTint="FF" w:themeShade="FF"/>
        </w:rPr>
        <w:t>de la SECRETARÍA DE TURISMO, AMBIENTE Y DEPORTES, a los fines de solicitar APOYO ECONÓMICO en el marco del Programa “</w:t>
      </w:r>
      <w:r w:rsidRPr="2C833D4F" w:rsidR="00023BE9">
        <w:rPr>
          <w:color w:val="000000" w:themeColor="text1" w:themeTint="FF" w:themeShade="FF"/>
        </w:rPr>
        <w:t xml:space="preserve">Promover Turismo </w:t>
      </w:r>
      <w:r w:rsidRPr="2C833D4F" w:rsidR="0040748C">
        <w:rPr>
          <w:color w:val="000000" w:themeColor="text1" w:themeTint="FF" w:themeShade="FF"/>
        </w:rPr>
        <w:t>Argentina” por la suma de PESOS……</w:t>
      </w:r>
      <w:r w:rsidRPr="2C833D4F" w:rsidR="0040748C">
        <w:rPr>
          <w:color w:val="000000" w:themeColor="text1" w:themeTint="FF" w:themeShade="FF"/>
        </w:rPr>
        <w:t>…</w:t>
      </w:r>
      <w:r w:rsidRPr="2C833D4F" w:rsidR="00023BE9">
        <w:rPr>
          <w:color w:val="000000" w:themeColor="text1" w:themeTint="FF" w:themeShade="FF"/>
        </w:rPr>
        <w:t>…</w:t>
      </w:r>
      <w:r w:rsidRPr="2C833D4F" w:rsidR="1CD833CC">
        <w:rPr>
          <w:color w:val="000000" w:themeColor="text1" w:themeTint="FF" w:themeShade="FF"/>
        </w:rPr>
        <w:t xml:space="preserve"> </w:t>
      </w:r>
      <w:r w:rsidRPr="2C833D4F" w:rsidR="0040748C">
        <w:rPr>
          <w:color w:val="000000" w:themeColor="text1" w:themeTint="FF" w:themeShade="FF"/>
        </w:rPr>
        <w:t>($........</w:t>
      </w:r>
      <w:r w:rsidRPr="2C833D4F" w:rsidR="6EF62668">
        <w:rPr>
          <w:color w:val="000000" w:themeColor="text1" w:themeTint="FF" w:themeShade="FF"/>
        </w:rPr>
        <w:t>.............................</w:t>
      </w:r>
      <w:r w:rsidRPr="2C833D4F" w:rsidR="0040748C">
        <w:rPr>
          <w:color w:val="000000" w:themeColor="text1" w:themeTint="FF" w:themeShade="FF"/>
        </w:rPr>
        <w:t>)</w:t>
      </w:r>
      <w:r w:rsidRPr="2C833D4F" w:rsidR="00023BE9">
        <w:rPr>
          <w:color w:val="000000" w:themeColor="text1" w:themeTint="FF" w:themeShade="FF"/>
        </w:rPr>
        <w:t>.</w:t>
      </w:r>
    </w:p>
    <w:p w:rsidR="00734561" w:rsidP="10752651" w:rsidRDefault="00023BE9" w14:paraId="349B6DD3" w14:textId="28095BC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26" w:line="344" w:lineRule="auto"/>
        <w:ind w:left="29" w:right="199" w:hanging="1"/>
        <w:jc w:val="both"/>
        <w:rPr>
          <w:color w:val="000000"/>
        </w:rPr>
      </w:pPr>
      <w:r w:rsidRPr="10752651" w:rsidR="00023BE9">
        <w:rPr>
          <w:color w:val="000000" w:themeColor="text1" w:themeTint="FF" w:themeShade="FF"/>
        </w:rPr>
        <w:t xml:space="preserve">Los fondos </w:t>
      </w:r>
      <w:r w:rsidRPr="10752651" w:rsidR="00BC6077">
        <w:rPr>
          <w:color w:val="000000" w:themeColor="text1" w:themeTint="FF" w:themeShade="FF"/>
        </w:rPr>
        <w:t xml:space="preserve">recibidos </w:t>
      </w:r>
      <w:r w:rsidRPr="10752651" w:rsidR="00023BE9">
        <w:rPr>
          <w:color w:val="000000" w:themeColor="text1" w:themeTint="FF" w:themeShade="FF"/>
        </w:rPr>
        <w:t>ser</w:t>
      </w:r>
      <w:r w:rsidRPr="10752651" w:rsidR="00BC6077">
        <w:rPr>
          <w:color w:val="000000" w:themeColor="text1" w:themeTint="FF" w:themeShade="FF"/>
        </w:rPr>
        <w:t>á</w:t>
      </w:r>
      <w:r w:rsidRPr="10752651" w:rsidR="00023BE9">
        <w:rPr>
          <w:color w:val="000000" w:themeColor="text1" w:themeTint="FF" w:themeShade="FF"/>
        </w:rPr>
        <w:t>n destinados a:</w:t>
      </w:r>
      <w:r w:rsidRPr="10752651" w:rsidR="00BC6077">
        <w:rPr>
          <w:color w:val="000000" w:themeColor="text1" w:themeTint="FF" w:themeShade="FF"/>
        </w:rPr>
        <w:t xml:space="preserve"> (Marcar solo una opción)</w:t>
      </w:r>
    </w:p>
    <w:p w:rsidRPr="00BC6077" w:rsidR="00023BE9" w:rsidP="10752651" w:rsidRDefault="00023BE9" w14:paraId="21DAB108" w14:textId="7BF5745E">
      <w:pPr>
        <w:autoSpaceDE w:val="0"/>
        <w:autoSpaceDN w:val="0"/>
        <w:adjustRightInd w:val="0"/>
        <w:spacing w:line="240" w:lineRule="auto"/>
        <w:jc w:val="both"/>
      </w:pPr>
      <w:r w:rsidR="00023BE9">
        <w:rPr/>
        <w:t>a.</w:t>
      </w:r>
      <w:r w:rsidRPr="10752651" w:rsidR="00023BE9">
        <w:rPr>
          <w:b w:val="1"/>
          <w:bCs w:val="1"/>
        </w:rPr>
        <w:t xml:space="preserve"> Transformación Digital: </w:t>
      </w:r>
      <w:r w:rsidR="00023BE9">
        <w:rPr/>
        <w:t>adquisición de equipos destinados a la digitalización del sector turístico y</w:t>
      </w:r>
      <w:r w:rsidR="00BC6077">
        <w:rPr/>
        <w:t xml:space="preserve"> </w:t>
      </w:r>
      <w:r w:rsidR="00023BE9">
        <w:rPr/>
        <w:t>sus atractivos.</w:t>
      </w:r>
      <w:r w:rsidR="00BC6077">
        <w:rPr/>
        <w:t xml:space="preserve"> ( )</w:t>
      </w:r>
    </w:p>
    <w:p w:rsidRPr="00BC6077" w:rsidR="00023BE9" w:rsidP="10752651" w:rsidRDefault="00023BE9" w14:paraId="4580CA72" w14:textId="325CCA6B">
      <w:pPr>
        <w:autoSpaceDE w:val="0"/>
        <w:autoSpaceDN w:val="0"/>
        <w:adjustRightInd w:val="0"/>
        <w:spacing w:line="240" w:lineRule="auto"/>
        <w:jc w:val="both"/>
      </w:pPr>
      <w:r w:rsidR="00023BE9">
        <w:rPr/>
        <w:t xml:space="preserve">b. </w:t>
      </w:r>
      <w:r w:rsidRPr="10752651" w:rsidR="00023BE9">
        <w:rPr>
          <w:b w:val="1"/>
          <w:bCs w:val="1"/>
        </w:rPr>
        <w:t xml:space="preserve">Turismo responsable: </w:t>
      </w:r>
      <w:r w:rsidR="00023BE9">
        <w:rPr/>
        <w:t>campañas de comunicación digital con el objetivo de minimizar los impactos</w:t>
      </w:r>
      <w:r w:rsidR="00BC6077">
        <w:rPr/>
        <w:t xml:space="preserve"> </w:t>
      </w:r>
      <w:r w:rsidR="00023BE9">
        <w:rPr/>
        <w:t>negativos en el ecosistema, economía, cultura y sociedad del lugar en el que se realiza la actividad</w:t>
      </w:r>
      <w:r w:rsidR="00BC6077">
        <w:rPr/>
        <w:t xml:space="preserve"> </w:t>
      </w:r>
      <w:r w:rsidR="00023BE9">
        <w:rPr/>
        <w:t>turística.</w:t>
      </w:r>
      <w:r w:rsidR="00BC6077">
        <w:rPr/>
        <w:t xml:space="preserve"> ( )</w:t>
      </w:r>
    </w:p>
    <w:p w:rsidRPr="00BC6077" w:rsidR="00023BE9" w:rsidP="10752651" w:rsidRDefault="00023BE9" w14:paraId="44325677" w14:textId="5BA986C0">
      <w:pPr>
        <w:autoSpaceDE w:val="0"/>
        <w:autoSpaceDN w:val="0"/>
        <w:adjustRightInd w:val="0"/>
        <w:spacing w:line="240" w:lineRule="auto"/>
        <w:jc w:val="both"/>
      </w:pPr>
      <w:r w:rsidRPr="10752651" w:rsidR="00023BE9">
        <w:rPr>
          <w:b w:val="1"/>
          <w:bCs w:val="1"/>
        </w:rPr>
        <w:t xml:space="preserve">c. Promoción digital del destino: </w:t>
      </w:r>
      <w:r w:rsidR="00023BE9">
        <w:rPr/>
        <w:t>campañas de comunicación digital destinada a posicionar los</w:t>
      </w:r>
      <w:r w:rsidR="00BC6077">
        <w:rPr/>
        <w:t xml:space="preserve"> </w:t>
      </w:r>
      <w:r w:rsidR="00023BE9">
        <w:rPr/>
        <w:t>atractivos del destino turístico entre los turistas nacionales.</w:t>
      </w:r>
      <w:r w:rsidR="00BC6077">
        <w:rPr/>
        <w:t xml:space="preserve"> ( )</w:t>
      </w:r>
    </w:p>
    <w:p w:rsidRPr="00BC6077" w:rsidR="00023BE9" w:rsidP="10752651" w:rsidRDefault="00023BE9" w14:paraId="0427B3F1" w14:textId="4C744A65">
      <w:pPr>
        <w:autoSpaceDE w:val="0"/>
        <w:autoSpaceDN w:val="0"/>
        <w:adjustRightInd w:val="0"/>
        <w:spacing w:line="240" w:lineRule="auto"/>
        <w:jc w:val="both"/>
        <w:rPr>
          <w:i w:val="1"/>
          <w:iCs w:val="1"/>
          <w:color w:val="000000"/>
        </w:rPr>
      </w:pPr>
      <w:r w:rsidR="00023BE9">
        <w:rPr/>
        <w:t xml:space="preserve">d. </w:t>
      </w:r>
      <w:r w:rsidRPr="10752651" w:rsidR="00023BE9">
        <w:rPr>
          <w:b w:val="1"/>
          <w:bCs w:val="1"/>
        </w:rPr>
        <w:t xml:space="preserve">Capacitación y formación: </w:t>
      </w:r>
      <w:r w:rsidR="00023BE9">
        <w:rPr/>
        <w:t>destinado a los operadores turísticos del destino, orientado a la promoción</w:t>
      </w:r>
      <w:r w:rsidR="00BC6077">
        <w:rPr/>
        <w:t xml:space="preserve"> </w:t>
      </w:r>
      <w:r w:rsidR="00023BE9">
        <w:rPr/>
        <w:t>de sus atractivos turísticos, la digitalización de su oferta o la comercialización de sus productos turísticos.</w:t>
      </w:r>
      <w:r w:rsidR="00BC6077">
        <w:rPr/>
        <w:t xml:space="preserve"> ( )</w:t>
      </w:r>
    </w:p>
    <w:p w:rsidR="00734561" w:rsidP="10752651" w:rsidRDefault="0040748C" w14:paraId="49D0FAA3" w14:textId="405E45A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26" w:line="240" w:lineRule="auto"/>
        <w:ind w:left="25"/>
        <w:jc w:val="both"/>
        <w:rPr>
          <w:b w:val="1"/>
          <w:bCs w:val="1"/>
          <w:color w:val="000000"/>
        </w:rPr>
      </w:pPr>
      <w:r w:rsidRPr="10752651" w:rsidR="0040748C">
        <w:rPr>
          <w:b w:val="1"/>
          <w:bCs w:val="1"/>
          <w:color w:val="000000" w:themeColor="text1" w:themeTint="FF" w:themeShade="FF"/>
        </w:rPr>
        <w:t xml:space="preserve">I- DESCRIPCIÓN DEL </w:t>
      </w:r>
      <w:r w:rsidRPr="10752651" w:rsidR="00BC6077">
        <w:rPr>
          <w:b w:val="1"/>
          <w:bCs w:val="1"/>
          <w:color w:val="000000" w:themeColor="text1" w:themeTint="FF" w:themeShade="FF"/>
        </w:rPr>
        <w:t>PROYECTO</w:t>
      </w:r>
      <w:r w:rsidRPr="10752651" w:rsidR="0040748C">
        <w:rPr>
          <w:b w:val="1"/>
          <w:bCs w:val="1"/>
          <w:color w:val="000000" w:themeColor="text1" w:themeTint="FF" w:themeShade="FF"/>
        </w:rPr>
        <w:t xml:space="preserve"> </w:t>
      </w:r>
    </w:p>
    <w:p w:rsidR="00734561" w:rsidRDefault="00BC6077" w14:paraId="712C27E3" w14:textId="21083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344" w:lineRule="auto"/>
        <w:ind w:left="21" w:right="199" w:hanging="10"/>
        <w:jc w:val="both"/>
        <w:rPr>
          <w:i/>
          <w:color w:val="000000"/>
        </w:rPr>
      </w:pPr>
      <w:r>
        <w:rPr>
          <w:i/>
          <w:color w:val="000000"/>
        </w:rPr>
        <w:t>(Se debe fundamentar la solicitud del apoyo económico vinculado a las principales problemáticas del Municipio respecto a la promoción digital)</w:t>
      </w:r>
    </w:p>
    <w:p w:rsidR="00734561" w:rsidP="10752651" w:rsidRDefault="00734561" w14:paraId="46032627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2627"/>
        <w:jc w:val="both"/>
        <w:rPr>
          <w:i w:val="1"/>
          <w:iCs w:val="1"/>
          <w:color w:val="000000"/>
        </w:rPr>
      </w:pPr>
    </w:p>
    <w:p w:rsidR="00734561" w:rsidP="10752651" w:rsidRDefault="0040748C" w14:paraId="5B2CB105" w14:textId="7FD8740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2" w:line="344" w:lineRule="auto"/>
        <w:ind w:left="22" w:right="201" w:hanging="1"/>
        <w:jc w:val="both"/>
        <w:rPr>
          <w:b w:val="1"/>
          <w:bCs w:val="1"/>
          <w:color w:val="000000"/>
        </w:rPr>
      </w:pPr>
      <w:r w:rsidRPr="10752651" w:rsidR="0040748C">
        <w:rPr>
          <w:i w:val="1"/>
          <w:iCs w:val="1"/>
          <w:color w:val="000000" w:themeColor="text1" w:themeTint="FF" w:themeShade="FF"/>
        </w:rPr>
        <w:t xml:space="preserve"> </w:t>
      </w:r>
      <w:r w:rsidRPr="10752651" w:rsidR="0040748C">
        <w:rPr>
          <w:b w:val="1"/>
          <w:bCs w:val="1"/>
          <w:color w:val="000000" w:themeColor="text1" w:themeTint="FF" w:themeShade="FF"/>
        </w:rPr>
        <w:t xml:space="preserve">II- DOCUMENTACIÓN ACOMPAÑADA </w:t>
      </w:r>
    </w:p>
    <w:p w:rsidR="00734561" w:rsidRDefault="0040748C" w14:paraId="5C8FF83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344" w:lineRule="auto"/>
        <w:ind w:left="25" w:right="170" w:hanging="4"/>
        <w:jc w:val="both"/>
        <w:rPr>
          <w:color w:val="000000"/>
        </w:rPr>
      </w:pPr>
      <w:r>
        <w:rPr>
          <w:color w:val="000000"/>
        </w:rPr>
        <w:t xml:space="preserve">Se adjunta a la presente nota toda la documentación requerida en la inscripción al Programa en la Plataforma Trámites a Distancia. A su vez, se informa como cuenta habilitada para recibir fondos del Tesoro Nacional la siguiente: </w:t>
      </w:r>
    </w:p>
    <w:tbl>
      <w:tblPr>
        <w:tblStyle w:val="a"/>
        <w:tblW w:w="90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60"/>
      </w:tblGrid>
      <w:tr w:rsidR="00734561" w:rsidTr="10752651" w14:paraId="6F41F17D" w14:textId="77777777">
        <w:trPr>
          <w:trHeight w:val="640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561" w:rsidP="10752651" w:rsidRDefault="0040748C" w14:paraId="1A314572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232"/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16"/>
                <w:szCs w:val="16"/>
              </w:rPr>
            </w:pPr>
            <w:r w:rsidRPr="10752651" w:rsidR="0040748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DATOS DE LA CUENTA </w:t>
            </w:r>
            <w:r w:rsidRPr="10752651" w:rsidR="0040748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BANCARIA</w:t>
            </w:r>
          </w:p>
        </w:tc>
      </w:tr>
      <w:tr w:rsidR="00734561" w:rsidTr="10752651" w14:paraId="04264087" w14:textId="77777777">
        <w:trPr>
          <w:trHeight w:val="620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561" w:rsidP="10752651" w:rsidRDefault="0040748C" w14:paraId="4FDA48C3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234"/>
              <w:jc w:val="both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 w:rsidRPr="10752651" w:rsidR="0040748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NÚMERO DE CUENTA (7)</w:t>
            </w:r>
          </w:p>
        </w:tc>
      </w:tr>
      <w:tr w:rsidR="00734561" w:rsidTr="10752651" w14:paraId="187158F7" w14:textId="77777777">
        <w:trPr>
          <w:trHeight w:val="639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561" w:rsidP="10752651" w:rsidRDefault="0040748C" w14:paraId="4A862CCC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222"/>
              <w:jc w:val="both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 w:rsidRPr="10752651" w:rsidR="0040748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TIPO: CORRIENTE/ DE AHORRO - CÓDIGO (8)</w:t>
            </w:r>
          </w:p>
        </w:tc>
      </w:tr>
      <w:tr w:rsidR="00734561" w:rsidTr="10752651" w14:paraId="66E7D788" w14:textId="77777777">
        <w:trPr>
          <w:trHeight w:val="620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561" w:rsidP="10752651" w:rsidRDefault="0040748C" w14:paraId="4F6EC0D0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228"/>
              <w:jc w:val="both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 w:rsidRPr="10752651" w:rsidR="0040748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CBU DE LA CUENTA</w:t>
            </w:r>
          </w:p>
        </w:tc>
      </w:tr>
      <w:tr w:rsidR="00734561" w:rsidTr="10752651" w14:paraId="47F4AF49" w14:textId="77777777">
        <w:trPr>
          <w:trHeight w:val="640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561" w:rsidP="10752651" w:rsidRDefault="0040748C" w14:paraId="674472CA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228"/>
              <w:jc w:val="both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 w:rsidRPr="10752651" w:rsidR="0040748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CUIT/CUIL/CDI CUENTA CORRIENTE/ DE AHORRO</w:t>
            </w:r>
          </w:p>
        </w:tc>
      </w:tr>
      <w:tr w:rsidR="00734561" w:rsidTr="10752651" w14:paraId="30648016" w14:textId="77777777">
        <w:trPr>
          <w:trHeight w:val="620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561" w:rsidP="10752651" w:rsidRDefault="0040748C" w14:paraId="10F55FAF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222"/>
              <w:jc w:val="both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 w:rsidRPr="10752651" w:rsidR="0040748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TITULARIDAD</w:t>
            </w:r>
          </w:p>
        </w:tc>
      </w:tr>
    </w:tbl>
    <w:p w:rsidR="00734561" w:rsidP="10752651" w:rsidRDefault="00734561" w14:paraId="1A9298B9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color w:val="000000"/>
        </w:rPr>
      </w:pPr>
    </w:p>
    <w:p w:rsidR="00734561" w:rsidP="10752651" w:rsidRDefault="00734561" w14:paraId="04F9A4B0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color w:val="000000"/>
        </w:rPr>
      </w:pPr>
    </w:p>
    <w:p w:rsidR="00734561" w:rsidP="10752651" w:rsidRDefault="0040748C" w14:paraId="782F9F3E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234"/>
        <w:jc w:val="both"/>
        <w:rPr>
          <w:rFonts w:ascii="Calibri" w:hAnsi="Calibri" w:eastAsia="Calibri" w:cs="Calibri"/>
          <w:color w:val="000000"/>
          <w:sz w:val="16"/>
          <w:szCs w:val="16"/>
        </w:rPr>
      </w:pPr>
      <w:r w:rsidRPr="10752651" w:rsidR="0040748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 xml:space="preserve">DENOMINACIÓN </w:t>
      </w:r>
    </w:p>
    <w:p w:rsidR="00734561" w:rsidP="10752651" w:rsidRDefault="0040748C" w14:paraId="55FD0D46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43" w:line="240" w:lineRule="auto"/>
        <w:ind w:left="234"/>
        <w:jc w:val="both"/>
        <w:rPr>
          <w:rFonts w:ascii="Calibri" w:hAnsi="Calibri" w:eastAsia="Calibri" w:cs="Calibri"/>
          <w:color w:val="000000"/>
          <w:sz w:val="16"/>
          <w:szCs w:val="16"/>
        </w:rPr>
      </w:pPr>
      <w:r w:rsidRPr="10752651" w:rsidR="0040748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 xml:space="preserve">BANCO </w:t>
      </w:r>
    </w:p>
    <w:p w:rsidR="00734561" w:rsidP="10752651" w:rsidRDefault="0040748C" w14:paraId="67F32B17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43" w:line="240" w:lineRule="auto"/>
        <w:ind w:left="226"/>
        <w:jc w:val="both"/>
        <w:rPr>
          <w:rFonts w:ascii="Calibri" w:hAnsi="Calibri" w:eastAsia="Calibri" w:cs="Calibri"/>
          <w:color w:val="000000"/>
          <w:sz w:val="16"/>
          <w:szCs w:val="16"/>
        </w:rPr>
      </w:pPr>
      <w:r w:rsidRPr="10752651" w:rsidR="0040748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>SUCURSAL /</w:t>
      </w:r>
      <w:r w:rsidRPr="10752651" w:rsidR="0040748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>Nº</w:t>
      </w:r>
      <w:r w:rsidRPr="10752651" w:rsidR="0040748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 xml:space="preserve"> </w:t>
      </w:r>
    </w:p>
    <w:p w:rsidR="00734561" w:rsidP="10752651" w:rsidRDefault="0040748C" w14:paraId="76C90A70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43" w:line="240" w:lineRule="auto"/>
        <w:ind w:left="234"/>
        <w:jc w:val="both"/>
        <w:rPr>
          <w:rFonts w:ascii="Calibri" w:hAnsi="Calibri" w:eastAsia="Calibri" w:cs="Calibri"/>
          <w:sz w:val="16"/>
          <w:szCs w:val="16"/>
        </w:rPr>
      </w:pPr>
      <w:r w:rsidRPr="10752651" w:rsidR="0040748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 xml:space="preserve">DOMICILIO </w:t>
      </w:r>
    </w:p>
    <w:p w:rsidR="00734561" w:rsidP="10752651" w:rsidRDefault="00734561" w14:paraId="52486435" w14:textId="4D3CA12B">
      <w:pPr>
        <w:widowControl w:val="0"/>
        <w:spacing w:before="443" w:beforeAutospacing="off" w:after="0" w:afterAutospacing="off"/>
        <w:jc w:val="both"/>
      </w:pPr>
      <w:r w:rsidRPr="10752651" w:rsidR="1AF15EA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419"/>
        </w:rPr>
        <w:t xml:space="preserve">III- DETALLE DEL PRESUPUESTO </w:t>
      </w:r>
    </w:p>
    <w:p w:rsidR="00734561" w:rsidP="3E2FB9ED" w:rsidRDefault="00734561" w14:paraId="408A2C97" w14:textId="6B94FA5D">
      <w:pPr>
        <w:widowControl w:val="0"/>
        <w:spacing w:before="322" w:beforeAutospacing="off" w:after="0" w:afterAutospacing="off" w:line="343" w:lineRule="auto"/>
        <w:ind w:left="23" w:right="172" w:firstLine="5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419"/>
        </w:rPr>
      </w:pPr>
      <w:r w:rsidRPr="136E62ED" w:rsidR="1AF15EA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419"/>
        </w:rPr>
        <w:t xml:space="preserve">El apoyo solicitado será destinado a: (Detallar los gastos </w:t>
      </w:r>
      <w:r w:rsidRPr="136E62ED" w:rsidR="2066834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419"/>
        </w:rPr>
        <w:t>teniendo en cuenta que solo podrá aplicar los fondos a una sola línea de acción)</w:t>
      </w:r>
    </w:p>
    <w:tbl>
      <w:tblPr>
        <w:tblStyle w:val="Tablanormal"/>
        <w:tblW w:w="0" w:type="auto"/>
        <w:tblLayout w:type="fixed"/>
        <w:tblLook w:val="0600" w:firstRow="0" w:lastRow="0" w:firstColumn="0" w:lastColumn="0" w:noHBand="1" w:noVBand="1"/>
      </w:tblPr>
      <w:tblGrid>
        <w:gridCol w:w="2672"/>
        <w:gridCol w:w="5907"/>
      </w:tblGrid>
      <w:tr w:rsidR="3E2FB9ED" w:rsidTr="10752651" w14:paraId="3A894619">
        <w:trPr>
          <w:trHeight w:val="660"/>
        </w:trPr>
        <w:tc>
          <w:tcPr>
            <w:tcW w:w="857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E2FB9ED" w:rsidP="10752651" w:rsidRDefault="3E2FB9ED" w14:paraId="76E599B1" w14:textId="06F5B1D6">
            <w:pPr>
              <w:spacing w:before="0" w:beforeAutospacing="off" w:after="0" w:afterAutospacing="off"/>
              <w:jc w:val="both"/>
            </w:pPr>
            <w:r w:rsidRPr="10752651" w:rsidR="451BA6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PRESUPUESTO DETALLADO DEL MONTO SOLICITADO</w:t>
            </w:r>
          </w:p>
        </w:tc>
      </w:tr>
      <w:tr w:rsidR="3E2FB9ED" w:rsidTr="10752651" w14:paraId="0DDC3DC7">
        <w:trPr>
          <w:trHeight w:val="705"/>
        </w:trPr>
        <w:tc>
          <w:tcPr>
            <w:tcW w:w="26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E2FB9ED" w:rsidP="10752651" w:rsidRDefault="3E2FB9ED" w14:paraId="75CEDAD7" w14:textId="23DC8D3E">
            <w:pPr>
              <w:spacing w:before="0" w:beforeAutospacing="off" w:after="0" w:afterAutospacing="off"/>
              <w:jc w:val="both"/>
            </w:pPr>
            <w:r w:rsidRPr="10752651" w:rsidR="451BA6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Monto solicitado:</w:t>
            </w:r>
          </w:p>
        </w:tc>
        <w:tc>
          <w:tcPr>
            <w:tcW w:w="590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E2FB9ED" w:rsidP="10752651" w:rsidRDefault="3E2FB9ED" w14:paraId="4DE6F9D2" w14:textId="5DB4B69B">
            <w:pPr>
              <w:spacing w:before="0" w:beforeAutospacing="off" w:after="0" w:afterAutospacing="off" w:line="276" w:lineRule="auto"/>
              <w:jc w:val="both"/>
            </w:pPr>
            <w:r w:rsidRPr="10752651" w:rsidR="451BA6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3E2FB9ED" w:rsidTr="10752651" w14:paraId="75538884">
        <w:trPr>
          <w:trHeight w:val="660"/>
        </w:trPr>
        <w:tc>
          <w:tcPr>
            <w:tcW w:w="26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A86396F" w:rsidP="10752651" w:rsidRDefault="2A86396F" w14:paraId="70CC681E" w14:textId="47FDC929">
            <w:pPr>
              <w:spacing w:before="0" w:beforeAutospacing="off" w:after="0" w:afterAutospacing="off"/>
              <w:jc w:val="both"/>
            </w:pPr>
            <w:bookmarkStart w:name="_Int_F592OwAC" w:id="1687200450"/>
            <w:r w:rsidRPr="10752651" w:rsidR="7AC8358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Rubros</w:t>
            </w:r>
            <w:r w:rsidRPr="10752651" w:rsidR="451BA6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a aplicar</w:t>
            </w:r>
            <w:bookmarkEnd w:id="1687200450"/>
            <w:r w:rsidRPr="10752651" w:rsidR="451BA6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5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E2FB9ED" w:rsidP="10752651" w:rsidRDefault="3E2FB9ED" w14:paraId="16775BDB" w14:textId="2E297DDA">
            <w:pPr>
              <w:spacing w:before="0" w:beforeAutospacing="off" w:after="0" w:afterAutospacing="off"/>
              <w:jc w:val="both"/>
            </w:pPr>
            <w:r w:rsidRPr="10752651" w:rsidR="451BA6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Importe</w:t>
            </w:r>
          </w:p>
        </w:tc>
      </w:tr>
      <w:tr w:rsidR="3E2FB9ED" w:rsidTr="10752651" w14:paraId="484FD761">
        <w:trPr>
          <w:trHeight w:val="675"/>
        </w:trPr>
        <w:tc>
          <w:tcPr>
            <w:tcW w:w="26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E2FB9ED" w:rsidP="10752651" w:rsidRDefault="3E2FB9ED" w14:paraId="723B064C" w14:textId="1BE5158B">
            <w:pPr>
              <w:spacing w:before="0" w:beforeAutospacing="off" w:after="0" w:afterAutospacing="off" w:line="276" w:lineRule="auto"/>
              <w:jc w:val="both"/>
            </w:pPr>
            <w:r w:rsidRPr="10752651" w:rsidR="451BA6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5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E2FB9ED" w:rsidP="10752651" w:rsidRDefault="3E2FB9ED" w14:paraId="6AAFEFFD" w14:textId="08882468">
            <w:pPr>
              <w:spacing w:before="0" w:beforeAutospacing="off" w:after="0" w:afterAutospacing="off" w:line="276" w:lineRule="auto"/>
              <w:jc w:val="both"/>
            </w:pPr>
            <w:r w:rsidRPr="10752651" w:rsidR="451BA6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3E2FB9ED" w:rsidTr="10752651" w14:paraId="7B2B113E">
        <w:trPr>
          <w:trHeight w:val="660"/>
        </w:trPr>
        <w:tc>
          <w:tcPr>
            <w:tcW w:w="26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E2FB9ED" w:rsidP="10752651" w:rsidRDefault="3E2FB9ED" w14:paraId="4344C901" w14:textId="185A954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E2FB9ED" w:rsidP="10752651" w:rsidRDefault="3E2FB9ED" w14:paraId="2FA68AB3" w14:textId="5B98FF3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2FB9ED" w:rsidTr="10752651" w14:paraId="74D1BD9A">
        <w:trPr>
          <w:trHeight w:val="660"/>
        </w:trPr>
        <w:tc>
          <w:tcPr>
            <w:tcW w:w="26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E2FB9ED" w:rsidP="10752651" w:rsidRDefault="3E2FB9ED" w14:paraId="6C7046EC" w14:textId="7F7890C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E2FB9ED" w:rsidP="10752651" w:rsidRDefault="3E2FB9ED" w14:paraId="676777D0" w14:textId="74A684C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2FB9ED" w:rsidTr="10752651" w14:paraId="7C9D45BB">
        <w:trPr>
          <w:trHeight w:val="660"/>
        </w:trPr>
        <w:tc>
          <w:tcPr>
            <w:tcW w:w="26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E2FB9ED" w:rsidP="10752651" w:rsidRDefault="3E2FB9ED" w14:paraId="2753CC6C" w14:textId="7F745E4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E2FB9ED" w:rsidP="10752651" w:rsidRDefault="3E2FB9ED" w14:paraId="09F205D1" w14:textId="79F18ED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2FB9ED" w:rsidTr="10752651" w14:paraId="05C61372">
        <w:trPr>
          <w:trHeight w:val="660"/>
        </w:trPr>
        <w:tc>
          <w:tcPr>
            <w:tcW w:w="26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E2FB9ED" w:rsidP="10752651" w:rsidRDefault="3E2FB9ED" w14:paraId="7A0F3FF3" w14:textId="0B8F422E">
            <w:pPr>
              <w:spacing w:before="0" w:beforeAutospacing="off" w:after="0" w:afterAutospacing="off" w:line="276" w:lineRule="auto"/>
              <w:jc w:val="both"/>
            </w:pPr>
            <w:r w:rsidRPr="10752651" w:rsidR="451BA6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590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E2FB9ED" w:rsidP="10752651" w:rsidRDefault="3E2FB9ED" w14:paraId="00726B8A" w14:textId="7C139BE1">
            <w:pPr>
              <w:spacing w:before="0" w:beforeAutospacing="off" w:after="0" w:afterAutospacing="off" w:line="276" w:lineRule="auto"/>
              <w:jc w:val="both"/>
            </w:pPr>
            <w:r w:rsidRPr="10752651" w:rsidR="451BA6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</w:tbl>
    <w:p w:rsidR="00734561" w:rsidP="3E2FB9ED" w:rsidRDefault="00734561" w14:paraId="724BD7BC" w14:textId="0D67EFEA">
      <w:pPr>
        <w:widowControl w:val="0"/>
        <w:spacing w:before="0" w:beforeAutospacing="off" w:after="0" w:afterAutospacing="off" w:line="276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0734561" w:rsidP="10752651" w:rsidRDefault="00734561" w14:paraId="6D4A9148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color w:val="000000"/>
        </w:rPr>
      </w:pPr>
    </w:p>
    <w:p w:rsidR="00734561" w:rsidP="10752651" w:rsidRDefault="0040748C" w14:paraId="05A9B9BC" w14:textId="3ADBB0E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2" w:line="240" w:lineRule="auto"/>
        <w:ind w:left="11"/>
        <w:jc w:val="both"/>
        <w:rPr>
          <w:color w:val="000000" w:themeColor="text1" w:themeTint="FF" w:themeShade="FF"/>
        </w:rPr>
      </w:pPr>
      <w:r w:rsidRPr="10752651" w:rsidR="0040748C">
        <w:rPr>
          <w:color w:val="000000" w:themeColor="text1" w:themeTint="FF" w:themeShade="FF"/>
        </w:rPr>
        <w:t xml:space="preserve">A la espera de una respuesta favorable, la saludo con distinguida consideración. </w:t>
      </w:r>
    </w:p>
    <w:p w:rsidR="00734561" w:rsidP="10752651" w:rsidRDefault="0040748C" w14:paraId="0D1EC239" w14:textId="58950E8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2" w:line="240" w:lineRule="auto"/>
        <w:ind w:left="11"/>
        <w:jc w:val="both"/>
        <w:rPr>
          <w:color w:val="000000" w:themeColor="text1" w:themeTint="FF" w:themeShade="FF"/>
        </w:rPr>
      </w:pPr>
    </w:p>
    <w:p w:rsidR="00734561" w:rsidP="10752651" w:rsidRDefault="0040748C" w14:paraId="799AD6F0" w14:textId="4854771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2" w:line="240" w:lineRule="auto"/>
        <w:ind w:left="11"/>
        <w:jc w:val="both"/>
        <w:rPr>
          <w:color w:val="000000" w:themeColor="text1" w:themeTint="FF" w:themeShade="FF"/>
        </w:rPr>
      </w:pPr>
    </w:p>
    <w:p w:rsidR="00734561" w:rsidP="10752651" w:rsidRDefault="0040748C" w14:paraId="301A3EC9" w14:textId="59C0108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2" w:line="240" w:lineRule="auto"/>
        <w:ind w:left="6480" w:firstLine="0"/>
        <w:jc w:val="both"/>
        <w:rPr>
          <w:i w:val="1"/>
          <w:iCs w:val="1"/>
          <w:color w:val="000000" w:themeColor="text1" w:themeTint="FF" w:themeShade="FF"/>
        </w:rPr>
      </w:pPr>
      <w:r w:rsidRPr="10752651" w:rsidR="0040748C">
        <w:rPr>
          <w:color w:val="000000" w:themeColor="text1" w:themeTint="FF" w:themeShade="FF"/>
        </w:rPr>
        <w:t xml:space="preserve">Firma y aclaración </w:t>
      </w:r>
    </w:p>
    <w:p w:rsidR="00734561" w:rsidP="10752651" w:rsidRDefault="0040748C" w14:paraId="630EF667" w14:textId="21E5944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2" w:line="240" w:lineRule="auto"/>
        <w:ind w:left="2880" w:firstLine="0"/>
        <w:jc w:val="both"/>
        <w:rPr>
          <w:i w:val="1"/>
          <w:iCs w:val="1"/>
          <w:color w:val="000000" w:themeColor="text1" w:themeTint="FF" w:themeShade="FF"/>
        </w:rPr>
      </w:pPr>
      <w:r w:rsidRPr="10752651" w:rsidR="0040748C">
        <w:rPr>
          <w:i w:val="1"/>
          <w:iCs w:val="1"/>
          <w:color w:val="000000" w:themeColor="text1" w:themeTint="FF" w:themeShade="FF"/>
        </w:rPr>
        <w:t xml:space="preserve"> </w:t>
      </w:r>
      <w:r w:rsidRPr="10752651" w:rsidR="28E4288F">
        <w:rPr>
          <w:i w:val="1"/>
          <w:iCs w:val="1"/>
          <w:color w:val="000000" w:themeColor="text1" w:themeTint="FF" w:themeShade="FF"/>
        </w:rPr>
        <w:t xml:space="preserve">                                                                    Cargo</w:t>
      </w:r>
    </w:p>
    <w:p w:rsidR="00734561" w:rsidP="10752651" w:rsidRDefault="0040748C" w14:paraId="5FA90450" w14:textId="38C520E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2" w:line="240" w:lineRule="auto"/>
        <w:ind w:left="2880" w:firstLine="0"/>
        <w:jc w:val="both"/>
        <w:rPr>
          <w:i w:val="1"/>
          <w:iCs w:val="1"/>
          <w:color w:val="000000"/>
          <w:highlight w:val="white"/>
        </w:rPr>
      </w:pPr>
      <w:r w:rsidRPr="10752651" w:rsidR="529F71BD">
        <w:rPr>
          <w:i w:val="1"/>
          <w:iCs w:val="1"/>
          <w:color w:val="000000" w:themeColor="text1" w:themeTint="FF" w:themeShade="FF"/>
          <w:highlight w:val="white"/>
        </w:rPr>
        <w:t xml:space="preserve">                                                                  </w:t>
      </w:r>
      <w:r w:rsidRPr="10752651" w:rsidR="4308E98F">
        <w:rPr>
          <w:i w:val="1"/>
          <w:iCs w:val="1"/>
          <w:color w:val="000000" w:themeColor="text1" w:themeTint="FF" w:themeShade="FF"/>
          <w:highlight w:val="white"/>
        </w:rPr>
        <w:t xml:space="preserve"> </w:t>
      </w:r>
      <w:r w:rsidRPr="10752651" w:rsidR="0040748C">
        <w:rPr>
          <w:i w:val="1"/>
          <w:iCs w:val="1"/>
          <w:color w:val="000000" w:themeColor="text1" w:themeTint="FF" w:themeShade="FF"/>
          <w:highlight w:val="white"/>
        </w:rPr>
        <w:t xml:space="preserve">(agregar </w:t>
      </w:r>
      <w:r w:rsidRPr="10752651" w:rsidR="76F25EDE">
        <w:rPr>
          <w:i w:val="1"/>
          <w:iCs w:val="1"/>
          <w:color w:val="000000" w:themeColor="text1" w:themeTint="FF" w:themeShade="FF"/>
          <w:highlight w:val="white"/>
        </w:rPr>
        <w:t>sello)</w:t>
      </w:r>
    </w:p>
    <w:sectPr w:rsidR="00734561">
      <w:pgSz w:w="12240" w:h="15840" w:orient="portrait"/>
      <w:pgMar w:top="694" w:right="1490" w:bottom="2144" w:left="16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F592OwAC" int2:invalidationBookmarkName="" int2:hashCode="JJ/kDtcw32fHpB" int2:id="u0ITXRq2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61"/>
    <w:rsid w:val="00023BE9"/>
    <w:rsid w:val="00301821"/>
    <w:rsid w:val="003DFE23"/>
    <w:rsid w:val="0040748C"/>
    <w:rsid w:val="00734561"/>
    <w:rsid w:val="00A6076C"/>
    <w:rsid w:val="00BC6077"/>
    <w:rsid w:val="03A68149"/>
    <w:rsid w:val="097D60EE"/>
    <w:rsid w:val="0BCB9979"/>
    <w:rsid w:val="0C3F0782"/>
    <w:rsid w:val="0E32AD36"/>
    <w:rsid w:val="0EE6F6D6"/>
    <w:rsid w:val="10752651"/>
    <w:rsid w:val="1355C5A5"/>
    <w:rsid w:val="136E62ED"/>
    <w:rsid w:val="17D9B945"/>
    <w:rsid w:val="18AFA3B7"/>
    <w:rsid w:val="18C2A2A4"/>
    <w:rsid w:val="1AF15EA5"/>
    <w:rsid w:val="1CD833CC"/>
    <w:rsid w:val="2066834A"/>
    <w:rsid w:val="25107510"/>
    <w:rsid w:val="28E4288F"/>
    <w:rsid w:val="2A86396F"/>
    <w:rsid w:val="2C833D4F"/>
    <w:rsid w:val="2EA540FD"/>
    <w:rsid w:val="3E2FB9ED"/>
    <w:rsid w:val="3EDE5C36"/>
    <w:rsid w:val="4308E98F"/>
    <w:rsid w:val="451BA62A"/>
    <w:rsid w:val="529F71BD"/>
    <w:rsid w:val="54C02D54"/>
    <w:rsid w:val="5CCCE41A"/>
    <w:rsid w:val="6EF62668"/>
    <w:rsid w:val="72D03D78"/>
    <w:rsid w:val="76F25EDE"/>
    <w:rsid w:val="78F0102A"/>
    <w:rsid w:val="7AC83584"/>
    <w:rsid w:val="7B1DA1E3"/>
    <w:rsid w:val="7EFE99FD"/>
    <w:rsid w:val="7FB6B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4854"/>
  <w15:docId w15:val="{5407A908-8C5F-41F7-9258-45787537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es-419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d1b8e2d7bbb4c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Dell</dc:creator>
  <lastModifiedBy>Martin Lidestri</lastModifiedBy>
  <revision>6</revision>
  <dcterms:created xsi:type="dcterms:W3CDTF">2024-09-25T20:33:00.0000000Z</dcterms:created>
  <dcterms:modified xsi:type="dcterms:W3CDTF">2024-10-28T17:26:58.0870072Z</dcterms:modified>
</coreProperties>
</file>