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8EC1F" w14:textId="77777777" w:rsidR="00FC547B" w:rsidRDefault="00FC547B" w:rsidP="00AD1D97">
      <w:pPr>
        <w:tabs>
          <w:tab w:val="left" w:pos="0"/>
          <w:tab w:val="right" w:pos="8504"/>
        </w:tabs>
        <w:rPr>
          <w:b/>
          <w:sz w:val="20"/>
          <w:szCs w:val="20"/>
        </w:rPr>
      </w:pPr>
      <w:r w:rsidRPr="002A7853">
        <w:rPr>
          <w:b/>
          <w:sz w:val="20"/>
          <w:szCs w:val="20"/>
        </w:rPr>
        <w:t xml:space="preserve">NOTA DE </w:t>
      </w:r>
      <w:r w:rsidR="00D6696A">
        <w:rPr>
          <w:b/>
          <w:sz w:val="20"/>
          <w:szCs w:val="20"/>
        </w:rPr>
        <w:t>SOLICITUD DE CAMBIO DE CORREO ELECTRÓNICO</w:t>
      </w:r>
      <w:r w:rsidR="00EE2373">
        <w:rPr>
          <w:b/>
          <w:sz w:val="20"/>
          <w:szCs w:val="20"/>
        </w:rPr>
        <w:t>/CONTRASEÑA</w:t>
      </w:r>
      <w:r w:rsidR="00F57FEA">
        <w:rPr>
          <w:b/>
          <w:sz w:val="20"/>
          <w:szCs w:val="20"/>
        </w:rPr>
        <w:t xml:space="preserve"> – PERSONA JURIDICA -</w:t>
      </w:r>
    </w:p>
    <w:p w14:paraId="3B42919F" w14:textId="77777777" w:rsidR="009F0B72" w:rsidRDefault="009F0B72" w:rsidP="009F0B72">
      <w:pPr>
        <w:tabs>
          <w:tab w:val="left" w:pos="0"/>
          <w:tab w:val="right" w:pos="8504"/>
        </w:tabs>
        <w:jc w:val="center"/>
        <w:rPr>
          <w:b/>
          <w:sz w:val="20"/>
          <w:szCs w:val="20"/>
        </w:rPr>
      </w:pPr>
    </w:p>
    <w:p w14:paraId="03D94639" w14:textId="77777777" w:rsidR="009F0B72" w:rsidRDefault="009F0B72" w:rsidP="009F0B72">
      <w:pPr>
        <w:ind w:left="360"/>
        <w:jc w:val="center"/>
        <w:rPr>
          <w:b/>
          <w:sz w:val="20"/>
          <w:szCs w:val="20"/>
        </w:rPr>
      </w:pPr>
      <w:r>
        <w:rPr>
          <w:rFonts w:cstheme="minorHAnsi"/>
        </w:rPr>
        <w:t xml:space="preserve">                                                                 Lugar y fecha, _________________________</w:t>
      </w:r>
    </w:p>
    <w:p w14:paraId="4375DF87" w14:textId="77777777" w:rsidR="009F0B72" w:rsidRDefault="009F0B72" w:rsidP="009F0B72">
      <w:pPr>
        <w:pStyle w:val="Textocomentario"/>
        <w:rPr>
          <w:sz w:val="22"/>
        </w:rPr>
      </w:pPr>
      <w:r>
        <w:rPr>
          <w:sz w:val="22"/>
        </w:rPr>
        <w:t>UNIDAD DE INFORMACIÓN FINANCIERA</w:t>
      </w:r>
    </w:p>
    <w:p w14:paraId="1C0D1975" w14:textId="77777777" w:rsidR="009F0B72" w:rsidRDefault="009F0B72" w:rsidP="009F0B72">
      <w:pPr>
        <w:pStyle w:val="Textocomentario"/>
        <w:rPr>
          <w:sz w:val="22"/>
        </w:rPr>
      </w:pPr>
      <w:bookmarkStart w:id="0" w:name="_Hlk161817303"/>
      <w:r>
        <w:rPr>
          <w:sz w:val="22"/>
        </w:rPr>
        <w:t xml:space="preserve">Presidente </w:t>
      </w:r>
    </w:p>
    <w:p w14:paraId="09845537" w14:textId="3D96680F" w:rsidR="00847388" w:rsidRDefault="009F0B72" w:rsidP="009F0B72">
      <w:r>
        <w:t>Dr. Ignacio Martín Yacobucci</w:t>
      </w:r>
      <w:bookmarkEnd w:id="0"/>
    </w:p>
    <w:p w14:paraId="0BD2C446" w14:textId="77777777" w:rsidR="009F0B72" w:rsidRDefault="009F0B72" w:rsidP="009F0B72"/>
    <w:p w14:paraId="67B79B7E" w14:textId="391CA075" w:rsidR="00FC547B" w:rsidRPr="00FC547B" w:rsidRDefault="00FC547B" w:rsidP="00FC547B">
      <w:r>
        <w:t xml:space="preserve">Por medio de la </w:t>
      </w:r>
      <w:r w:rsidR="007E54C4">
        <w:t>presente solicito c</w:t>
      </w:r>
      <w:r w:rsidR="00F57FEA">
        <w:t xml:space="preserve">ambio de dirección de mail de </w:t>
      </w:r>
      <w:r w:rsidR="004B1C9C">
        <w:t>registración</w:t>
      </w:r>
      <w:r w:rsidR="00AD1D97">
        <w:t xml:space="preserve"> como Sujeto Obligado </w:t>
      </w:r>
      <w:r w:rsidR="009F0B72">
        <w:t>ante la</w:t>
      </w:r>
      <w:r>
        <w:t xml:space="preserve"> Uni</w:t>
      </w:r>
      <w:r w:rsidR="006D7822">
        <w:t>dad de Información Financiera</w:t>
      </w:r>
      <w:r>
        <w:t>:</w:t>
      </w:r>
    </w:p>
    <w:p w14:paraId="3E73B4AA" w14:textId="77777777" w:rsidR="009F0B72" w:rsidRDefault="009F0B72" w:rsidP="009F0B72">
      <w:r>
        <w:t xml:space="preserve">Denominación o Razón social Persona/Estructura Jurídica: </w:t>
      </w:r>
    </w:p>
    <w:p w14:paraId="502136E2" w14:textId="1A0FD7D3" w:rsidR="00FC547B" w:rsidRDefault="00FC547B" w:rsidP="00FC547B">
      <w:r>
        <w:t>___________________________________________________________________</w:t>
      </w:r>
    </w:p>
    <w:p w14:paraId="2AF6D68D" w14:textId="77777777" w:rsidR="009F0B72" w:rsidRDefault="009F0B72" w:rsidP="00FC547B"/>
    <w:p w14:paraId="3E15FEEE" w14:textId="77777777" w:rsidR="009F0B72" w:rsidRDefault="009F0B72" w:rsidP="00FC547B">
      <w:pPr>
        <w:pBdr>
          <w:bottom w:val="single" w:sz="12" w:space="1" w:color="auto"/>
        </w:pBdr>
      </w:pPr>
      <w:r>
        <w:t>N.º de CUIT/CDI:</w:t>
      </w:r>
      <w:r w:rsidRPr="00384A6C">
        <w:t xml:space="preserve"> o su equivalente para personas extranjeras, en caso de corresponder</w:t>
      </w:r>
      <w:r>
        <w:t xml:space="preserve"> </w:t>
      </w:r>
    </w:p>
    <w:p w14:paraId="0B16E446" w14:textId="77777777" w:rsidR="009F0B72" w:rsidRDefault="009F0B72" w:rsidP="009F0B72"/>
    <w:p w14:paraId="321EF797" w14:textId="7A041E9A" w:rsidR="009F0B72" w:rsidRDefault="009F0B72" w:rsidP="009F0B72">
      <w:r>
        <w:t>____-__________________-____</w:t>
      </w:r>
    </w:p>
    <w:p w14:paraId="2C31E81F" w14:textId="77777777" w:rsidR="009F0B72" w:rsidRDefault="009F0B72" w:rsidP="00FC547B">
      <w:pPr>
        <w:pBdr>
          <w:bottom w:val="single" w:sz="12" w:space="1" w:color="auto"/>
        </w:pBdr>
      </w:pPr>
    </w:p>
    <w:p w14:paraId="249AE0D6" w14:textId="45B67F55" w:rsidR="002A7853" w:rsidRDefault="007E54C4" w:rsidP="00FC547B">
      <w:pPr>
        <w:pBdr>
          <w:bottom w:val="single" w:sz="12" w:space="1" w:color="auto"/>
        </w:pBdr>
      </w:pPr>
      <w:r>
        <w:t>Nueva dirección de correo electrónico solicitada:</w:t>
      </w:r>
      <w:r w:rsidR="009F0B72" w:rsidRPr="009F0B72">
        <w:rPr>
          <w:b/>
        </w:rPr>
        <w:t xml:space="preserve"> </w:t>
      </w:r>
      <w:r w:rsidR="009F0B72">
        <w:rPr>
          <w:b/>
        </w:rPr>
        <w:t>NO</w:t>
      </w:r>
      <w:r w:rsidR="009F0B72" w:rsidRPr="004F29A2">
        <w:rPr>
          <w:b/>
        </w:rPr>
        <w:t xml:space="preserve"> debe estar </w:t>
      </w:r>
      <w:r w:rsidR="009F0B72">
        <w:rPr>
          <w:b/>
        </w:rPr>
        <w:t xml:space="preserve">siendo utilizada </w:t>
      </w:r>
      <w:r w:rsidR="009F0B72" w:rsidRPr="004F29A2">
        <w:rPr>
          <w:b/>
        </w:rPr>
        <w:t>en otra registración ante UIF.</w:t>
      </w:r>
    </w:p>
    <w:p w14:paraId="64B02D15" w14:textId="77777777" w:rsidR="007E54C4" w:rsidRDefault="007E54C4" w:rsidP="00FC547B">
      <w:pPr>
        <w:pBdr>
          <w:bottom w:val="single" w:sz="12" w:space="1" w:color="auto"/>
        </w:pBdr>
      </w:pPr>
    </w:p>
    <w:p w14:paraId="7EAFF930" w14:textId="053FC7F5" w:rsidR="009F0B72" w:rsidRDefault="007E54C4" w:rsidP="009F0B72">
      <w:r w:rsidRPr="004F29A2">
        <w:rPr>
          <w:b/>
        </w:rPr>
        <w:t xml:space="preserve">IMPORTANTE: </w:t>
      </w:r>
      <w:bookmarkStart w:id="1" w:name="_Hlk161837653"/>
      <w:r w:rsidR="009F0B72" w:rsidRPr="0070615E">
        <w:rPr>
          <w:b/>
          <w:bCs/>
        </w:rPr>
        <w:t>Domicilio electrónico (dirección de correo electrónico) tendrá el carácter de domicilio constituido ante la UIF:</w:t>
      </w:r>
      <w:r w:rsidR="009F0B72">
        <w:t xml:space="preserve"> </w:t>
      </w:r>
    </w:p>
    <w:bookmarkEnd w:id="1"/>
    <w:p w14:paraId="07458C5E" w14:textId="77777777" w:rsidR="007E54C4" w:rsidRDefault="007E54C4" w:rsidP="00FC547B"/>
    <w:p w14:paraId="12269AFD" w14:textId="77777777" w:rsidR="007E54C4" w:rsidRPr="00FC547B" w:rsidRDefault="007E54C4" w:rsidP="00FC547B">
      <w:r>
        <w:t>Solicito se me envíe nueva contraseña</w:t>
      </w:r>
      <w:r w:rsidR="00EE2373">
        <w:t>,</w:t>
      </w:r>
      <w:r>
        <w:t xml:space="preserve"> (</w:t>
      </w:r>
      <w:r w:rsidR="00EE2373">
        <w:t>tachar lo que no corresponda):          SI</w:t>
      </w:r>
      <w:r w:rsidR="009D1F92">
        <w:t xml:space="preserve"> </w:t>
      </w:r>
      <w:r>
        <w:t xml:space="preserve">    -</w:t>
      </w:r>
      <w:r w:rsidR="009D1F92">
        <w:t xml:space="preserve"> </w:t>
      </w:r>
      <w:r>
        <w:t xml:space="preserve">   NO</w:t>
      </w:r>
    </w:p>
    <w:p w14:paraId="6E148F29" w14:textId="77777777" w:rsidR="00C13D13" w:rsidRDefault="00C13D13" w:rsidP="00FC547B"/>
    <w:p w14:paraId="70F464F9" w14:textId="77777777" w:rsidR="009F0B72" w:rsidRDefault="009F0B72" w:rsidP="009F0B72">
      <w:r w:rsidRPr="00DF631E">
        <w:t>Firma de</w:t>
      </w:r>
      <w:r>
        <w:t xml:space="preserve"> la </w:t>
      </w:r>
      <w:r w:rsidRPr="00B74FE6">
        <w:t xml:space="preserve">autoridad máxima, representante legal </w:t>
      </w:r>
      <w:r>
        <w:t>u</w:t>
      </w:r>
      <w:r w:rsidRPr="00B74FE6">
        <w:t xml:space="preserve"> Oficial de Cumplimiento</w:t>
      </w:r>
      <w:r>
        <w:t xml:space="preserve">: </w:t>
      </w:r>
    </w:p>
    <w:p w14:paraId="6AD2A987" w14:textId="77777777" w:rsidR="009F0B72" w:rsidRDefault="009F0B72" w:rsidP="009F0B72"/>
    <w:p w14:paraId="2EBE90A9" w14:textId="77777777" w:rsidR="009F0B72" w:rsidRDefault="009F0B72" w:rsidP="009F0B72">
      <w:r w:rsidRPr="00DF631E">
        <w:t>______________________________________________________</w:t>
      </w:r>
    </w:p>
    <w:p w14:paraId="10DEFB03" w14:textId="22FA21EE" w:rsidR="007E54C4" w:rsidRDefault="007E54C4" w:rsidP="00FC547B"/>
    <w:p w14:paraId="18270FD2" w14:textId="77777777" w:rsidR="00EE2373" w:rsidRPr="004F29A2" w:rsidRDefault="00EE2373" w:rsidP="00EE2373">
      <w:r w:rsidRPr="004F29A2">
        <w:t>Documentación a adjuntar con la presente nota:</w:t>
      </w:r>
    </w:p>
    <w:p w14:paraId="2D96B9AA" w14:textId="77777777" w:rsidR="00EE2373" w:rsidRDefault="00EE2373" w:rsidP="00EE2373">
      <w:pPr>
        <w:numPr>
          <w:ilvl w:val="1"/>
          <w:numId w:val="1"/>
        </w:numPr>
      </w:pPr>
      <w:r w:rsidRPr="004F29A2">
        <w:t>Copia del documento que acredite su identidad (DNI, LC, LE, CI, otorgada por autoridad competente de los respectivos países limítrofes o Pasaporte).</w:t>
      </w:r>
    </w:p>
    <w:p w14:paraId="34FE3D19" w14:textId="77777777" w:rsidR="004D72C7" w:rsidRPr="004F29A2" w:rsidRDefault="004D72C7" w:rsidP="004D72C7">
      <w:pPr>
        <w:ind w:left="1440"/>
      </w:pPr>
    </w:p>
    <w:p w14:paraId="13439C7E" w14:textId="77777777" w:rsidR="004D72C7" w:rsidRDefault="004D72C7" w:rsidP="004100B4">
      <w:pPr>
        <w:jc w:val="both"/>
      </w:pPr>
    </w:p>
    <w:p w14:paraId="7AE7437F" w14:textId="77777777" w:rsidR="004D72C7" w:rsidRDefault="004D72C7" w:rsidP="004D72C7">
      <w:pPr>
        <w:jc w:val="both"/>
      </w:pPr>
      <w:r w:rsidRPr="00F10A2D">
        <w:t xml:space="preserve">Dicha información deberá ser remitida a la dirección de correo electrónico </w:t>
      </w:r>
      <w:r w:rsidRPr="00F10A2D">
        <w:rPr>
          <w:b/>
          <w:bCs/>
        </w:rPr>
        <w:t>sujetosobligados@uif.gob.ar</w:t>
      </w:r>
      <w:r w:rsidRPr="00F10A2D">
        <w:t xml:space="preserve"> en formato PDF.</w:t>
      </w:r>
    </w:p>
    <w:p w14:paraId="5733D7B6" w14:textId="77777777" w:rsidR="004D72C7" w:rsidRDefault="004D72C7" w:rsidP="004100B4">
      <w:pPr>
        <w:jc w:val="both"/>
      </w:pPr>
    </w:p>
    <w:p w14:paraId="11B7EE39" w14:textId="53021DF2" w:rsidR="004100B4" w:rsidRPr="00141125" w:rsidRDefault="004100B4" w:rsidP="004100B4">
      <w:pPr>
        <w:jc w:val="both"/>
      </w:pPr>
      <w:r>
        <w:t>LA RECEPCIÓN DE LA PRESENTE NOTA Y/O DOCUMENTACIÓN NO IMPLICA APROBACIÓN DE LA MISMA Y QUEDA SUJETA A SU POSTERIOR REVISIÓN.</w:t>
      </w:r>
    </w:p>
    <w:p w14:paraId="583ACE2F" w14:textId="77777777" w:rsidR="004100B4" w:rsidRPr="004B1C9C" w:rsidRDefault="004100B4">
      <w:pPr>
        <w:rPr>
          <w:sz w:val="20"/>
        </w:rPr>
      </w:pPr>
    </w:p>
    <w:sectPr w:rsidR="004100B4" w:rsidRPr="004B1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5A8"/>
    <w:multiLevelType w:val="hybridMultilevel"/>
    <w:tmpl w:val="C2EC5544"/>
    <w:lvl w:ilvl="0" w:tplc="41BA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DAC"/>
    <w:multiLevelType w:val="multilevel"/>
    <w:tmpl w:val="0AB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014098">
    <w:abstractNumId w:val="1"/>
  </w:num>
  <w:num w:numId="2" w16cid:durableId="27783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7B"/>
    <w:rsid w:val="0017697E"/>
    <w:rsid w:val="002A7853"/>
    <w:rsid w:val="003303FF"/>
    <w:rsid w:val="00370BED"/>
    <w:rsid w:val="00376087"/>
    <w:rsid w:val="003D3BE9"/>
    <w:rsid w:val="004100B4"/>
    <w:rsid w:val="00432226"/>
    <w:rsid w:val="004A0133"/>
    <w:rsid w:val="004B1C9C"/>
    <w:rsid w:val="004D72C7"/>
    <w:rsid w:val="004F29A2"/>
    <w:rsid w:val="006D7822"/>
    <w:rsid w:val="006E07F3"/>
    <w:rsid w:val="00770A2A"/>
    <w:rsid w:val="007E54C4"/>
    <w:rsid w:val="00847388"/>
    <w:rsid w:val="008F6D55"/>
    <w:rsid w:val="009024BF"/>
    <w:rsid w:val="009D1F92"/>
    <w:rsid w:val="009F0B72"/>
    <w:rsid w:val="00AD1D97"/>
    <w:rsid w:val="00AE5EA0"/>
    <w:rsid w:val="00BF379D"/>
    <w:rsid w:val="00C13D13"/>
    <w:rsid w:val="00C51D27"/>
    <w:rsid w:val="00D63A41"/>
    <w:rsid w:val="00D6696A"/>
    <w:rsid w:val="00EE2373"/>
    <w:rsid w:val="00F57FEA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2EE1"/>
  <w15:chartTrackingRefBased/>
  <w15:docId w15:val="{F64010E1-5B0E-4890-9383-E2E7250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9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D1D9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0B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0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Manzanares Rafael Juan</dc:creator>
  <cp:keywords/>
  <dc:description/>
  <cp:lastModifiedBy>Fraschina Andrea</cp:lastModifiedBy>
  <cp:revision>4</cp:revision>
  <cp:lastPrinted>2019-08-27T19:48:00Z</cp:lastPrinted>
  <dcterms:created xsi:type="dcterms:W3CDTF">2024-08-14T19:03:00Z</dcterms:created>
  <dcterms:modified xsi:type="dcterms:W3CDTF">2024-08-14T19:07:00Z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03951b-6b01-453a-9bdd-dbf0a319f40b_Enabled">
    <vt:lpwstr>true</vt:lpwstr>
  </property>
  <property fmtid="{D5CDD505-2E9C-101B-9397-08002B2CF9AE}" pid="3" name="MSIP_Label_a303951b-6b01-453a-9bdd-dbf0a319f40b_SetDate">
    <vt:lpwstr>2024-03-25T17:38:51Z</vt:lpwstr>
  </property>
  <property fmtid="{D5CDD505-2E9C-101B-9397-08002B2CF9AE}" pid="4" name="MSIP_Label_a303951b-6b01-453a-9bdd-dbf0a319f40b_Method">
    <vt:lpwstr>Standard</vt:lpwstr>
  </property>
  <property fmtid="{D5CDD505-2E9C-101B-9397-08002B2CF9AE}" pid="5" name="MSIP_Label_a303951b-6b01-453a-9bdd-dbf0a319f40b_Name">
    <vt:lpwstr>General</vt:lpwstr>
  </property>
  <property fmtid="{D5CDD505-2E9C-101B-9397-08002B2CF9AE}" pid="6" name="MSIP_Label_a303951b-6b01-453a-9bdd-dbf0a319f40b_SiteId">
    <vt:lpwstr>05cf0402-765e-4885-b7c4-9a0c316075fc</vt:lpwstr>
  </property>
  <property fmtid="{D5CDD505-2E9C-101B-9397-08002B2CF9AE}" pid="7" name="MSIP_Label_a303951b-6b01-453a-9bdd-dbf0a319f40b_ActionId">
    <vt:lpwstr>ae7bc50f-d47b-4b85-8561-51105b4e2f65</vt:lpwstr>
  </property>
  <property fmtid="{D5CDD505-2E9C-101B-9397-08002B2CF9AE}" pid="8" name="MSIP_Label_a303951b-6b01-453a-9bdd-dbf0a319f40b_ContentBits">
    <vt:lpwstr>0</vt:lpwstr>
  </property>
</Properties>
</file>