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4C15" w14:textId="7CEEE586" w:rsidR="7CC27DB0" w:rsidRDefault="00024536" w:rsidP="478F6796">
      <w:pPr>
        <w:jc w:val="right"/>
      </w:pPr>
      <w:r>
        <w:t>En la ciuda</w:t>
      </w:r>
      <w:r w:rsidR="7C2F03CF">
        <w:t>d</w:t>
      </w:r>
      <w:r>
        <w:t xml:space="preserve"> …………</w:t>
      </w:r>
      <w:proofErr w:type="gramStart"/>
      <w:r w:rsidR="37B442C0">
        <w:t>................</w:t>
      </w:r>
      <w:r w:rsidR="7C9F7D73">
        <w:t xml:space="preserve"> </w:t>
      </w:r>
      <w:r>
        <w:t>,</w:t>
      </w:r>
      <w:proofErr w:type="gramEnd"/>
      <w:r>
        <w:t xml:space="preserve"> el ……. del mes de ………… de ……. </w:t>
      </w:r>
    </w:p>
    <w:p w14:paraId="5F5515F3" w14:textId="3EBCA4DF" w:rsidR="478F6796" w:rsidRDefault="478F6796" w:rsidP="478F6796">
      <w:pPr>
        <w:jc w:val="center"/>
      </w:pPr>
    </w:p>
    <w:p w14:paraId="42FBD9DA" w14:textId="77777777" w:rsidR="008C41B0" w:rsidRDefault="008C41B0" w:rsidP="478F6796">
      <w:pPr>
        <w:jc w:val="center"/>
      </w:pPr>
    </w:p>
    <w:p w14:paraId="215DB0D5" w14:textId="7488AAAB" w:rsidR="52834BC2" w:rsidRDefault="2C00B6CC" w:rsidP="478F6796">
      <w:pPr>
        <w:jc w:val="center"/>
      </w:pPr>
      <w:r>
        <w:t>DECLARACIÓN JURADA PARA MUNICIPIOS</w:t>
      </w:r>
    </w:p>
    <w:p w14:paraId="1E4781BE" w14:textId="3BBBD963" w:rsidR="478F6796" w:rsidRDefault="478F6796" w:rsidP="478F6796">
      <w:pPr>
        <w:jc w:val="center"/>
      </w:pPr>
    </w:p>
    <w:p w14:paraId="226F08EB" w14:textId="1043A776" w:rsidR="52834BC2" w:rsidRDefault="00024536" w:rsidP="52834BC2">
      <w:pPr>
        <w:jc w:val="both"/>
      </w:pPr>
      <w:r>
        <w:t>Por la presente,</w:t>
      </w:r>
      <w:r w:rsidR="00CF4912">
        <w:t xml:space="preserve"> en el marco</w:t>
      </w:r>
      <w:r>
        <w:t xml:space="preserve"> de la solicitud realizada con el objeto de obtener un apoyo económico del Programa “Promover Turismo Argentina”, quien suscribe declara bajo juramento que:</w:t>
      </w:r>
    </w:p>
    <w:p w14:paraId="52D1EFEC" w14:textId="77777777" w:rsidR="00B35F59" w:rsidRDefault="00B35F59" w:rsidP="52834BC2">
      <w:pPr>
        <w:jc w:val="both"/>
      </w:pPr>
    </w:p>
    <w:p w14:paraId="6A3537EB" w14:textId="6EC5F601" w:rsidR="009264B0" w:rsidRDefault="00BA50F9" w:rsidP="00BA50F9">
      <w:pPr>
        <w:pStyle w:val="Prrafodelista"/>
        <w:numPr>
          <w:ilvl w:val="0"/>
          <w:numId w:val="2"/>
        </w:numPr>
        <w:jc w:val="both"/>
      </w:pPr>
      <w:r>
        <w:t>El municipio</w:t>
      </w:r>
      <w:r w:rsidR="00024536">
        <w:t xml:space="preserve"> destinará los fondos</w:t>
      </w:r>
      <w:r w:rsidR="00355D77">
        <w:t xml:space="preserve"> </w:t>
      </w:r>
      <w:r>
        <w:t xml:space="preserve">percibidos en el marco del programa exclusivamente a la satisfacción del objeto declarado en su oportuna presentación, aceptando reintegrar los fondos no utilizados a dichos efectos.  </w:t>
      </w:r>
    </w:p>
    <w:p w14:paraId="1F3B3CE6" w14:textId="77777777" w:rsidR="003A6EAF" w:rsidRDefault="003A6EAF" w:rsidP="003A6EAF">
      <w:pPr>
        <w:pStyle w:val="Prrafodelista"/>
        <w:jc w:val="both"/>
      </w:pPr>
    </w:p>
    <w:p w14:paraId="298465BD" w14:textId="77777777" w:rsidR="008C41B0" w:rsidRDefault="008C41B0" w:rsidP="003A6EAF">
      <w:pPr>
        <w:pStyle w:val="Prrafodelista"/>
        <w:jc w:val="both"/>
      </w:pPr>
    </w:p>
    <w:p w14:paraId="52B1A998" w14:textId="2BE43483" w:rsidR="003A6EAF" w:rsidRPr="008C41B0" w:rsidRDefault="003A6EAF" w:rsidP="478F6796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t>Conocer y aceptar el Reglamento del Programa “Promover Turismo Argentina” aprobado por</w:t>
      </w:r>
      <w:r w:rsidR="001C486E">
        <w:t xml:space="preserve"> </w:t>
      </w:r>
      <w:r>
        <w:t>RESOL-2024-108-APN-STAYD#JGM</w:t>
      </w:r>
      <w:r w:rsidR="001C486E">
        <w:t>, que se encuentra</w:t>
      </w:r>
      <w:r w:rsidR="00F13460">
        <w:t xml:space="preserve"> </w:t>
      </w:r>
      <w:r>
        <w:t>disponible en</w:t>
      </w:r>
      <w:r w:rsidR="001C486E">
        <w:t>:</w:t>
      </w:r>
      <w:r w:rsidR="001C486E" w:rsidRPr="478F6796">
        <w:rPr>
          <w:lang w:val="es-AR"/>
        </w:rPr>
        <w:t> </w:t>
      </w:r>
      <w:hyperlink r:id="rId5">
        <w:r w:rsidR="00F13460" w:rsidRPr="478F6796">
          <w:rPr>
            <w:rStyle w:val="Hipervnculo"/>
          </w:rPr>
          <w:t>https://www.argentina.gob.ar/promover-turismo</w:t>
        </w:r>
        <w:r>
          <w:br/>
        </w:r>
      </w:hyperlink>
    </w:p>
    <w:p w14:paraId="4410B7FD" w14:textId="77777777" w:rsidR="008C41B0" w:rsidRPr="00F13460" w:rsidRDefault="008C41B0" w:rsidP="008C41B0">
      <w:pPr>
        <w:pStyle w:val="Prrafodelista"/>
        <w:jc w:val="both"/>
        <w:rPr>
          <w:lang w:val="es-AR"/>
        </w:rPr>
      </w:pPr>
    </w:p>
    <w:p w14:paraId="04C40FE1" w14:textId="77777777" w:rsidR="003A6EAF" w:rsidRDefault="003A6EAF" w:rsidP="003A6EAF">
      <w:pPr>
        <w:pStyle w:val="Prrafodelista"/>
        <w:numPr>
          <w:ilvl w:val="0"/>
          <w:numId w:val="2"/>
        </w:numPr>
        <w:jc w:val="both"/>
      </w:pPr>
      <w:r>
        <w:t xml:space="preserve">Conocer y aceptar el Reglamento de Rendición de Cuentas aprobado por Resolución </w:t>
      </w:r>
      <w:proofErr w:type="spellStart"/>
      <w:r>
        <w:t>Nª</w:t>
      </w:r>
      <w:proofErr w:type="spellEnd"/>
      <w:r>
        <w:t xml:space="preserve"> 159 de fecha 13 de abril de 2022.</w:t>
      </w:r>
    </w:p>
    <w:p w14:paraId="0CE43D10" w14:textId="77777777" w:rsidR="003A6EAF" w:rsidRDefault="003A6EAF" w:rsidP="003A6EAF">
      <w:pPr>
        <w:pStyle w:val="Prrafodelista"/>
        <w:jc w:val="both"/>
      </w:pPr>
    </w:p>
    <w:p w14:paraId="560F25B3" w14:textId="77777777" w:rsidR="008C41B0" w:rsidRDefault="008C41B0" w:rsidP="003A6EAF">
      <w:pPr>
        <w:pStyle w:val="Prrafodelista"/>
        <w:jc w:val="both"/>
      </w:pPr>
    </w:p>
    <w:p w14:paraId="676338F9" w14:textId="3E9BF635" w:rsidR="00024536" w:rsidRDefault="1053F5E2" w:rsidP="00CF4912">
      <w:pPr>
        <w:pStyle w:val="Prrafodelista"/>
        <w:numPr>
          <w:ilvl w:val="0"/>
          <w:numId w:val="2"/>
        </w:numPr>
        <w:jc w:val="both"/>
      </w:pPr>
      <w:r>
        <w:t>De acuerdo con</w:t>
      </w:r>
      <w:r w:rsidR="009264B0">
        <w:t xml:space="preserve"> lo normado por la Resoluci</w:t>
      </w:r>
      <w:r w:rsidR="68C516CC">
        <w:t>ó</w:t>
      </w:r>
      <w:r w:rsidR="009264B0">
        <w:t xml:space="preserve">n </w:t>
      </w:r>
      <w:proofErr w:type="spellStart"/>
      <w:r w:rsidR="009264B0">
        <w:t>N°</w:t>
      </w:r>
      <w:proofErr w:type="spellEnd"/>
      <w:r w:rsidR="009264B0">
        <w:t xml:space="preserve"> 159, de fecha 13 de abril de 2022 del entonces MINISTERIO DEL INTERIOR, el responsable de la rendición del APOYO ECONÓMICO del Programa “Promover Turismo Argentina” será el Sr/a …………. ……………………….. DNI………………</w:t>
      </w:r>
      <w:r w:rsidR="51D914DD">
        <w:t>...</w:t>
      </w:r>
      <w:r w:rsidR="32A4DA5B">
        <w:t>.....</w:t>
      </w:r>
    </w:p>
    <w:p w14:paraId="663FC784" w14:textId="774CAD83" w:rsidR="52834BC2" w:rsidRDefault="52834BC2" w:rsidP="52834BC2">
      <w:pPr>
        <w:pStyle w:val="Prrafodelista"/>
        <w:jc w:val="both"/>
      </w:pPr>
    </w:p>
    <w:p w14:paraId="368B6860" w14:textId="77777777" w:rsidR="008C41B0" w:rsidRDefault="008C41B0" w:rsidP="52834BC2">
      <w:pPr>
        <w:pStyle w:val="Prrafodelista"/>
        <w:jc w:val="both"/>
      </w:pPr>
    </w:p>
    <w:p w14:paraId="5E51BBC9" w14:textId="00412101" w:rsidR="00355D77" w:rsidRDefault="00355D77" w:rsidP="00CF4912">
      <w:pPr>
        <w:pStyle w:val="Prrafodelista"/>
        <w:numPr>
          <w:ilvl w:val="0"/>
          <w:numId w:val="2"/>
        </w:numPr>
        <w:jc w:val="both"/>
      </w:pPr>
      <w:r>
        <w:t xml:space="preserve">Dentro de los NOVENTA (90) días corridos de la acreditación de los fondos, presentaremos la rendición del apoyo económico otorgado, que se ajustará a las pautas establecidas en el “REGLAMENTO PARA LA RENDICIÓN DE CUENTAS” aprobado mediante Resolución </w:t>
      </w:r>
      <w:proofErr w:type="spellStart"/>
      <w:r>
        <w:t>N°</w:t>
      </w:r>
      <w:proofErr w:type="spellEnd"/>
      <w:r>
        <w:t xml:space="preserve"> 159 de fecha 13 de abril de 2022 del ex MINISTERIO DE TURISMO Y DEPORTE</w:t>
      </w:r>
      <w:r w:rsidR="003A6EAF">
        <w:t>.</w:t>
      </w:r>
    </w:p>
    <w:p w14:paraId="2A1E7D24" w14:textId="46B651FF" w:rsidR="52834BC2" w:rsidRDefault="52834BC2" w:rsidP="52834BC2">
      <w:pPr>
        <w:pStyle w:val="Prrafodelista"/>
        <w:jc w:val="both"/>
      </w:pPr>
    </w:p>
    <w:p w14:paraId="535D52BE" w14:textId="77777777" w:rsidR="008C41B0" w:rsidRDefault="008C41B0" w:rsidP="52834BC2">
      <w:pPr>
        <w:pStyle w:val="Prrafodelista"/>
        <w:jc w:val="both"/>
      </w:pPr>
    </w:p>
    <w:p w14:paraId="1D1C09CC" w14:textId="77777777" w:rsidR="003A6EAF" w:rsidRDefault="00CF4912" w:rsidP="003A6EAF">
      <w:pPr>
        <w:pStyle w:val="Prrafodelista"/>
        <w:numPr>
          <w:ilvl w:val="0"/>
          <w:numId w:val="2"/>
        </w:numPr>
        <w:jc w:val="both"/>
      </w:pPr>
      <w:r>
        <w:t xml:space="preserve">Que la cuenta bancaria cuyo comprobante se acompaña, cumple con lo establecido en el Decreto </w:t>
      </w:r>
      <w:proofErr w:type="spellStart"/>
      <w:r>
        <w:t>Nº</w:t>
      </w:r>
      <w:proofErr w:type="spellEnd"/>
      <w:r>
        <w:t xml:space="preserve"> </w:t>
      </w:r>
      <w:r w:rsidRPr="52834BC2">
        <w:t>892/95</w:t>
      </w:r>
      <w:r w:rsidRPr="52834BC2">
        <w:rPr>
          <w:color w:val="FF0000"/>
        </w:rPr>
        <w:t xml:space="preserve"> </w:t>
      </w:r>
      <w:r>
        <w:t>y el Reglamento del Programa, siendo la específicamente destinada a los fines de la solicitud que se presenta.</w:t>
      </w:r>
    </w:p>
    <w:p w14:paraId="37703D28" w14:textId="77777777" w:rsidR="008C41B0" w:rsidRDefault="008C41B0" w:rsidP="008C41B0">
      <w:pPr>
        <w:pStyle w:val="Prrafodelista"/>
      </w:pPr>
    </w:p>
    <w:p w14:paraId="23825814" w14:textId="77777777" w:rsidR="008C41B0" w:rsidRDefault="008C41B0" w:rsidP="008C41B0">
      <w:pPr>
        <w:pStyle w:val="Prrafodelista"/>
      </w:pPr>
    </w:p>
    <w:p w14:paraId="56668E5C" w14:textId="43C2ED58" w:rsidR="008C41B0" w:rsidRDefault="008C41B0" w:rsidP="003A6EAF">
      <w:pPr>
        <w:pStyle w:val="Prrafodelista"/>
        <w:numPr>
          <w:ilvl w:val="0"/>
          <w:numId w:val="2"/>
        </w:numPr>
        <w:jc w:val="both"/>
      </w:pPr>
      <w:r w:rsidRPr="008C41B0">
        <w:t xml:space="preserve">El Municipio que represento cuenta con la autorización correspondiente para recibir fondos del Estado Nacional, otorgada por el gobierno provincial previa a la interposición de la presente solicitud, o bien la misma resulta inexigible en virtud del régimen de </w:t>
      </w:r>
      <w:r w:rsidRPr="008C41B0">
        <w:lastRenderedPageBreak/>
        <w:t>derecho público provincial vigente, de conformidad con el alcance de la autonomía reconocida a los gobiernos municipales.</w:t>
      </w:r>
    </w:p>
    <w:p w14:paraId="57B092C0" w14:textId="77777777" w:rsidR="003A6EAF" w:rsidRDefault="003A6EAF" w:rsidP="003A6EAF">
      <w:pPr>
        <w:pStyle w:val="Prrafodelista"/>
      </w:pPr>
    </w:p>
    <w:p w14:paraId="6AB1819B" w14:textId="2C022CF9" w:rsidR="15EE0366" w:rsidRDefault="003A6EAF" w:rsidP="003A6EAF">
      <w:pPr>
        <w:pStyle w:val="Prrafodelista"/>
        <w:numPr>
          <w:ilvl w:val="0"/>
          <w:numId w:val="2"/>
        </w:numPr>
        <w:jc w:val="both"/>
      </w:pPr>
      <w:r>
        <w:t>Haber solicitado</w:t>
      </w:r>
      <w:r w:rsidR="15EE0366">
        <w:t xml:space="preserve"> </w:t>
      </w:r>
      <w:r w:rsidR="5A99C528">
        <w:t>la inscripción</w:t>
      </w:r>
      <w:r w:rsidR="3979A5ED">
        <w:t xml:space="preserve"> a</w:t>
      </w:r>
      <w:r w:rsidR="0F5FF274">
        <w:t>l Programa Bases para la Gestión Integral de Municipios Turísticos Sostenibles</w:t>
      </w:r>
      <w:r w:rsidR="3979A5ED">
        <w:t xml:space="preserve"> </w:t>
      </w:r>
      <w:r>
        <w:t xml:space="preserve">de la Subsecretaría de Turismo de la Nación. </w:t>
      </w:r>
    </w:p>
    <w:p w14:paraId="50C3C77C" w14:textId="6B6D7F08" w:rsidR="42E85D70" w:rsidRDefault="42E85D70" w:rsidP="478F6796">
      <w:pPr>
        <w:pStyle w:val="Prrafodelista"/>
        <w:jc w:val="both"/>
      </w:pPr>
    </w:p>
    <w:p w14:paraId="70D8B6B6" w14:textId="77777777" w:rsidR="00B35F59" w:rsidRDefault="00B35F59" w:rsidP="478F6796">
      <w:pPr>
        <w:pStyle w:val="Prrafodelista"/>
        <w:jc w:val="both"/>
      </w:pPr>
    </w:p>
    <w:p w14:paraId="3A3C2F30" w14:textId="43CDEE79" w:rsidR="42E85D70" w:rsidRDefault="74EAE1AC" w:rsidP="478F6796">
      <w:pPr>
        <w:pStyle w:val="Prrafodelista"/>
        <w:numPr>
          <w:ilvl w:val="0"/>
          <w:numId w:val="2"/>
        </w:numPr>
        <w:jc w:val="both"/>
      </w:pPr>
      <w:r>
        <w:t xml:space="preserve">El apoyo solicitado no supera el 75% (setenta y cinco por ciento) del total del Proyecto a realizar de conformidad con el art. 1 de la LEY </w:t>
      </w:r>
      <w:proofErr w:type="spellStart"/>
      <w:r>
        <w:t>N°</w:t>
      </w:r>
      <w:proofErr w:type="spellEnd"/>
      <w:r>
        <w:t xml:space="preserve"> 11.672</w:t>
      </w:r>
      <w:r w:rsidR="0325DFBA">
        <w:t>.</w:t>
      </w:r>
    </w:p>
    <w:p w14:paraId="49F992A8" w14:textId="0D55F797" w:rsidR="42E85D70" w:rsidRDefault="42E85D70" w:rsidP="478F6796">
      <w:pPr>
        <w:jc w:val="both"/>
      </w:pPr>
    </w:p>
    <w:p w14:paraId="0CFEDA01" w14:textId="77777777" w:rsidR="008C41B0" w:rsidRDefault="008C41B0" w:rsidP="478F6796">
      <w:pPr>
        <w:jc w:val="both"/>
      </w:pPr>
    </w:p>
    <w:p w14:paraId="49AC9191" w14:textId="77777777" w:rsidR="006A3959" w:rsidRDefault="006A3959" w:rsidP="006A3959">
      <w:pPr>
        <w:jc w:val="both"/>
      </w:pPr>
    </w:p>
    <w:p w14:paraId="359C9B9B" w14:textId="08689F60" w:rsidR="006A3959" w:rsidRDefault="006A3959" w:rsidP="006A3959">
      <w:pPr>
        <w:ind w:left="5664"/>
        <w:jc w:val="both"/>
      </w:pPr>
      <w:r>
        <w:t>Firma y aclaración</w:t>
      </w:r>
    </w:p>
    <w:p w14:paraId="248BF6F5" w14:textId="0BA7E38A" w:rsidR="006A3959" w:rsidRDefault="006A3959" w:rsidP="006A3959">
      <w:pPr>
        <w:ind w:left="5664"/>
        <w:jc w:val="both"/>
      </w:pPr>
      <w:r>
        <w:t xml:space="preserve">Cargo </w:t>
      </w:r>
    </w:p>
    <w:p w14:paraId="116ABED6" w14:textId="13F814EB" w:rsidR="006A3959" w:rsidRDefault="006A3959" w:rsidP="006A3959">
      <w:pPr>
        <w:ind w:left="5664"/>
        <w:jc w:val="both"/>
      </w:pPr>
      <w:r>
        <w:t>Sello</w:t>
      </w:r>
    </w:p>
    <w:sectPr w:rsidR="006A3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526F"/>
    <w:multiLevelType w:val="multilevel"/>
    <w:tmpl w:val="8768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0662B"/>
    <w:multiLevelType w:val="hybridMultilevel"/>
    <w:tmpl w:val="E13AF1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90814"/>
    <w:multiLevelType w:val="hybridMultilevel"/>
    <w:tmpl w:val="97262EDE"/>
    <w:lvl w:ilvl="0" w:tplc="E0723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F5BF6"/>
    <w:multiLevelType w:val="multilevel"/>
    <w:tmpl w:val="5EEA9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82CB2"/>
    <w:multiLevelType w:val="hybridMultilevel"/>
    <w:tmpl w:val="146CB15C"/>
    <w:lvl w:ilvl="0" w:tplc="88801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0CB2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52E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E848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462A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B7E07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C8F7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385D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482A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64E86"/>
    <w:multiLevelType w:val="multilevel"/>
    <w:tmpl w:val="4FA6E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B017C"/>
    <w:multiLevelType w:val="multilevel"/>
    <w:tmpl w:val="4EBE4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986224">
    <w:abstractNumId w:val="4"/>
  </w:num>
  <w:num w:numId="2" w16cid:durableId="405690056">
    <w:abstractNumId w:val="2"/>
  </w:num>
  <w:num w:numId="3" w16cid:durableId="1698694166">
    <w:abstractNumId w:val="0"/>
  </w:num>
  <w:num w:numId="4" w16cid:durableId="630014261">
    <w:abstractNumId w:val="6"/>
  </w:num>
  <w:num w:numId="5" w16cid:durableId="1520505736">
    <w:abstractNumId w:val="3"/>
  </w:num>
  <w:num w:numId="6" w16cid:durableId="1527980770">
    <w:abstractNumId w:val="5"/>
  </w:num>
  <w:num w:numId="7" w16cid:durableId="5301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36"/>
    <w:rsid w:val="00024536"/>
    <w:rsid w:val="00117F5D"/>
    <w:rsid w:val="001C486E"/>
    <w:rsid w:val="00355D77"/>
    <w:rsid w:val="003A6EAF"/>
    <w:rsid w:val="006878D0"/>
    <w:rsid w:val="006A31AE"/>
    <w:rsid w:val="006A3959"/>
    <w:rsid w:val="008C41B0"/>
    <w:rsid w:val="009264B0"/>
    <w:rsid w:val="00B35F59"/>
    <w:rsid w:val="00BA50F9"/>
    <w:rsid w:val="00CF4912"/>
    <w:rsid w:val="00F13460"/>
    <w:rsid w:val="00F1417F"/>
    <w:rsid w:val="00F4550A"/>
    <w:rsid w:val="0113EDCF"/>
    <w:rsid w:val="0325DFBA"/>
    <w:rsid w:val="032C0040"/>
    <w:rsid w:val="062EB937"/>
    <w:rsid w:val="07CED997"/>
    <w:rsid w:val="083F6422"/>
    <w:rsid w:val="0B242F7F"/>
    <w:rsid w:val="0C9D12AC"/>
    <w:rsid w:val="0F5FF274"/>
    <w:rsid w:val="1053F5E2"/>
    <w:rsid w:val="15EE0366"/>
    <w:rsid w:val="16417E56"/>
    <w:rsid w:val="1846D675"/>
    <w:rsid w:val="1BA52D52"/>
    <w:rsid w:val="1E0A50DD"/>
    <w:rsid w:val="27C34A98"/>
    <w:rsid w:val="280801D0"/>
    <w:rsid w:val="2AB89C33"/>
    <w:rsid w:val="2C00B6CC"/>
    <w:rsid w:val="2FC538E8"/>
    <w:rsid w:val="3148D37F"/>
    <w:rsid w:val="32A4DA5B"/>
    <w:rsid w:val="33169A35"/>
    <w:rsid w:val="359C3971"/>
    <w:rsid w:val="359D6B33"/>
    <w:rsid w:val="3643FF41"/>
    <w:rsid w:val="36562220"/>
    <w:rsid w:val="37B442C0"/>
    <w:rsid w:val="37CFE202"/>
    <w:rsid w:val="38B6A3EF"/>
    <w:rsid w:val="3979A5ED"/>
    <w:rsid w:val="3A74F7A0"/>
    <w:rsid w:val="3BAF6B32"/>
    <w:rsid w:val="3EB15135"/>
    <w:rsid w:val="42E85D70"/>
    <w:rsid w:val="46831F32"/>
    <w:rsid w:val="47009D51"/>
    <w:rsid w:val="478F6796"/>
    <w:rsid w:val="51D914DD"/>
    <w:rsid w:val="52834BC2"/>
    <w:rsid w:val="58F30D81"/>
    <w:rsid w:val="5A98CF8A"/>
    <w:rsid w:val="5A99C528"/>
    <w:rsid w:val="5D2B2F77"/>
    <w:rsid w:val="5D79CD75"/>
    <w:rsid w:val="5D9DE463"/>
    <w:rsid w:val="5DEBCF7E"/>
    <w:rsid w:val="60312EF9"/>
    <w:rsid w:val="610134DB"/>
    <w:rsid w:val="6276D658"/>
    <w:rsid w:val="63C9F084"/>
    <w:rsid w:val="63DE2F16"/>
    <w:rsid w:val="65CA8F10"/>
    <w:rsid w:val="66E714D0"/>
    <w:rsid w:val="68C516CC"/>
    <w:rsid w:val="698F0B5D"/>
    <w:rsid w:val="6B8A9DEA"/>
    <w:rsid w:val="6C329B21"/>
    <w:rsid w:val="6CDDEC8D"/>
    <w:rsid w:val="6D75D6FF"/>
    <w:rsid w:val="733BD86B"/>
    <w:rsid w:val="74EAE1AC"/>
    <w:rsid w:val="792825B2"/>
    <w:rsid w:val="792CD1D0"/>
    <w:rsid w:val="7BACF770"/>
    <w:rsid w:val="7C2F03CF"/>
    <w:rsid w:val="7C9F7D73"/>
    <w:rsid w:val="7CC27DB0"/>
    <w:rsid w:val="7D739F0A"/>
    <w:rsid w:val="7E918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7AA57"/>
  <w15:chartTrackingRefBased/>
  <w15:docId w15:val="{8BD56ED0-9D76-418E-BF11-893D193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536"/>
    <w:pPr>
      <w:ind w:left="720"/>
      <w:contextualSpacing/>
    </w:pPr>
  </w:style>
  <w:style w:type="paragraph" w:customStyle="1" w:styleId="paragraph">
    <w:name w:val="paragraph"/>
    <w:basedOn w:val="Normal"/>
    <w:rsid w:val="0092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419"/>
      <w14:ligatures w14:val="none"/>
    </w:rPr>
  </w:style>
  <w:style w:type="character" w:customStyle="1" w:styleId="normaltextrun">
    <w:name w:val="normaltextrun"/>
    <w:basedOn w:val="Fuentedeprrafopredeter"/>
    <w:rsid w:val="009264B0"/>
  </w:style>
  <w:style w:type="character" w:customStyle="1" w:styleId="eop">
    <w:name w:val="eop"/>
    <w:basedOn w:val="Fuentedeprrafopredeter"/>
    <w:rsid w:val="009264B0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promover-turis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Lidestri</dc:creator>
  <cp:keywords/>
  <dc:description/>
  <cp:lastModifiedBy>Oscar Vinuela</cp:lastModifiedBy>
  <cp:revision>3</cp:revision>
  <dcterms:created xsi:type="dcterms:W3CDTF">2024-11-08T04:45:00Z</dcterms:created>
  <dcterms:modified xsi:type="dcterms:W3CDTF">2024-11-08T04:47:00Z</dcterms:modified>
</cp:coreProperties>
</file>