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1324" w14:textId="445ABC3C" w:rsidR="00BC1ED7" w:rsidRDefault="00BC1ED7">
      <w:pPr>
        <w:jc w:val="center"/>
        <w:rPr>
          <w:b/>
        </w:rPr>
      </w:pPr>
    </w:p>
    <w:p w14:paraId="2BDD1FA0" w14:textId="77777777" w:rsidR="00BC1ED7" w:rsidRDefault="00000000">
      <w:pPr>
        <w:jc w:val="center"/>
        <w:rPr>
          <w:b/>
        </w:rPr>
      </w:pPr>
      <w:r>
        <w:rPr>
          <w:b/>
        </w:rPr>
        <w:t>DECLARACIÓN JURADA DE AUTENTICIDAD DE DOCUMENTOS</w:t>
      </w:r>
    </w:p>
    <w:p w14:paraId="5D1304E8" w14:textId="77777777" w:rsidR="00BC1ED7" w:rsidRDefault="00BC1ED7"/>
    <w:p w14:paraId="3DB01292" w14:textId="77777777" w:rsidR="00BC1ED7" w:rsidRDefault="00000000">
      <w:r>
        <w:t xml:space="preserve"> A LA DIRECCIÓN DE VALIDEZ NACIONAL DE TÍTULOS Y ESTUDIOS</w:t>
      </w:r>
    </w:p>
    <w:p w14:paraId="26C54029" w14:textId="0129A00B" w:rsidR="00BC1ED7" w:rsidRDefault="00D50770">
      <w:r>
        <w:t>SECRETARÍA</w:t>
      </w:r>
      <w:r w:rsidR="00000000">
        <w:t xml:space="preserve"> DE EDUCACIÓN </w:t>
      </w:r>
    </w:p>
    <w:p w14:paraId="783B258E" w14:textId="77777777" w:rsidR="00BC1ED7" w:rsidRDefault="00BC1ED7"/>
    <w:p w14:paraId="101CAF6D" w14:textId="77777777" w:rsidR="00BC1ED7" w:rsidRDefault="00000000">
      <w:r>
        <w:t>Quién suscribe, ……..................................……..........................., con DNI/PASAPORTE: …...……………………………...…, con domicilio en ……………………………………., adjunto la siguiente documentación:</w:t>
      </w:r>
    </w:p>
    <w:p w14:paraId="16F21645" w14:textId="25F2F46D" w:rsidR="00D50770" w:rsidRDefault="00D50770">
      <w:r>
        <w:t>………………………………………………………………..</w:t>
      </w:r>
    </w:p>
    <w:p w14:paraId="37829F5F" w14:textId="68075E0B" w:rsidR="00BC1ED7" w:rsidRDefault="00000000">
      <w:r>
        <w:t>……………………………………</w:t>
      </w:r>
      <w:r w:rsidR="00D50770">
        <w:t>…………………………..</w:t>
      </w:r>
    </w:p>
    <w:p w14:paraId="2928D0E3" w14:textId="596252EB" w:rsidR="00BC1ED7" w:rsidRDefault="00000000">
      <w:r>
        <w:t xml:space="preserve"> Y declaro ser responsable de la veracidad de los documentos e información que </w:t>
      </w:r>
      <w:r w:rsidR="00D50770">
        <w:t>envío</w:t>
      </w:r>
      <w:r>
        <w:t>, comprometiéndome a presentar los documentos originales, si así me lo solicitará el Área de Reconocimiento de Estudios Extranjeros de la Dirección de Validez Nacional de Títulos y Estudios - Secretaría de Educación.</w:t>
      </w:r>
    </w:p>
    <w:p w14:paraId="1DE251FC" w14:textId="77777777" w:rsidR="00BC1ED7" w:rsidRDefault="00BC1ED7"/>
    <w:p w14:paraId="0E6FE8E5" w14:textId="77777777" w:rsidR="00BC1ED7" w:rsidRDefault="00000000">
      <w:r>
        <w:t xml:space="preserve">Atentamente. </w:t>
      </w:r>
    </w:p>
    <w:p w14:paraId="76466371" w14:textId="77777777" w:rsidR="00BC1ED7" w:rsidRDefault="00BC1ED7"/>
    <w:p w14:paraId="0561E67B" w14:textId="77777777" w:rsidR="00BC1ED7" w:rsidRDefault="00000000">
      <w:bookmarkStart w:id="0" w:name="_gjdgxs" w:colFirst="0" w:colLast="0"/>
      <w:bookmarkEnd w:id="0"/>
      <w:r>
        <w:t>Firma</w:t>
      </w:r>
    </w:p>
    <w:p w14:paraId="17D3BD0D" w14:textId="77777777" w:rsidR="00BC1ED7" w:rsidRDefault="00000000">
      <w:r>
        <w:t>Nombre Apellido</w:t>
      </w:r>
    </w:p>
    <w:p w14:paraId="31085053" w14:textId="77777777" w:rsidR="00BC1ED7" w:rsidRDefault="00000000">
      <w:r>
        <w:t>DNI</w:t>
      </w:r>
    </w:p>
    <w:sectPr w:rsidR="00BC1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5C84" w14:textId="77777777" w:rsidR="008447C7" w:rsidRDefault="008447C7">
      <w:pPr>
        <w:spacing w:after="0" w:line="240" w:lineRule="auto"/>
      </w:pPr>
      <w:r>
        <w:separator/>
      </w:r>
    </w:p>
  </w:endnote>
  <w:endnote w:type="continuationSeparator" w:id="0">
    <w:p w14:paraId="0005C074" w14:textId="77777777" w:rsidR="008447C7" w:rsidRDefault="0084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3144" w14:textId="77777777" w:rsidR="00BC1ED7" w:rsidRDefault="00BC1E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E475" w14:textId="77777777" w:rsidR="00BC1ED7" w:rsidRDefault="00BC1E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99FE" w14:textId="77777777" w:rsidR="00BC1ED7" w:rsidRDefault="00BC1E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DDCD" w14:textId="77777777" w:rsidR="008447C7" w:rsidRDefault="008447C7">
      <w:pPr>
        <w:spacing w:after="0" w:line="240" w:lineRule="auto"/>
      </w:pPr>
      <w:r>
        <w:separator/>
      </w:r>
    </w:p>
  </w:footnote>
  <w:footnote w:type="continuationSeparator" w:id="0">
    <w:p w14:paraId="567863FF" w14:textId="77777777" w:rsidR="008447C7" w:rsidRDefault="0084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D627C" w14:textId="77777777" w:rsidR="00BC1ED7" w:rsidRDefault="00BC1E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9ACA" w14:textId="77777777" w:rsidR="00BC1E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0"/>
      <w:rPr>
        <w:rFonts w:ascii="Pinyon Script" w:eastAsia="Pinyon Script" w:hAnsi="Pinyon Script" w:cs="Pinyon Script"/>
        <w:color w:val="000000"/>
        <w:sz w:val="52"/>
        <w:szCs w:val="52"/>
      </w:rPr>
    </w:pPr>
    <w:r>
      <w:rPr>
        <w:noProof/>
        <w:color w:val="000000"/>
      </w:rPr>
      <w:drawing>
        <wp:inline distT="0" distB="0" distL="0" distR="0" wp14:anchorId="3CA3FE60" wp14:editId="7A628DBA">
          <wp:extent cx="419100" cy="647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903663" w14:textId="60E40BCD" w:rsidR="00BC1ED7" w:rsidRDefault="00D50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/>
      <w:rPr>
        <w:i/>
        <w:color w:val="000000"/>
        <w:sz w:val="20"/>
        <w:szCs w:val="20"/>
      </w:rPr>
    </w:pPr>
    <w:bookmarkStart w:id="1" w:name="_30j0zll" w:colFirst="0" w:colLast="0"/>
    <w:bookmarkEnd w:id="1"/>
    <w:r>
      <w:rPr>
        <w:rFonts w:ascii="Pinyon Script" w:eastAsia="Pinyon Script" w:hAnsi="Pinyon Script" w:cs="Pinyon Script"/>
        <w:color w:val="000000"/>
        <w:sz w:val="52"/>
        <w:szCs w:val="52"/>
      </w:rPr>
      <w:t>Secretaría</w:t>
    </w:r>
    <w:r w:rsidR="00000000">
      <w:rPr>
        <w:rFonts w:ascii="Pinyon Script" w:eastAsia="Pinyon Script" w:hAnsi="Pinyon Script" w:cs="Pinyon Script"/>
        <w:color w:val="000000"/>
        <w:sz w:val="52"/>
        <w:szCs w:val="52"/>
      </w:rPr>
      <w:t xml:space="preserve"> de Educación</w:t>
    </w:r>
    <w:r w:rsidR="00000000">
      <w:rPr>
        <w:color w:val="000000"/>
      </w:rPr>
      <w:tab/>
    </w:r>
    <w:r w:rsidR="00000000">
      <w:rPr>
        <w:color w:val="000000"/>
        <w:sz w:val="20"/>
        <w:szCs w:val="20"/>
      </w:rPr>
      <w:t xml:space="preserve">    </w:t>
    </w:r>
    <w:r w:rsidR="00000000"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9654" w14:textId="77777777" w:rsidR="00BC1ED7" w:rsidRDefault="00BC1E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D7"/>
    <w:rsid w:val="008447C7"/>
    <w:rsid w:val="00BC1ED7"/>
    <w:rsid w:val="00D50770"/>
    <w:rsid w:val="00E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EDA"/>
  <w15:docId w15:val="{A1F5E21A-9A6B-4371-BFF4-78DE32D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Salvadores</cp:lastModifiedBy>
  <cp:revision>2</cp:revision>
  <dcterms:created xsi:type="dcterms:W3CDTF">2024-10-08T16:06:00Z</dcterms:created>
  <dcterms:modified xsi:type="dcterms:W3CDTF">2024-10-08T16:08:00Z</dcterms:modified>
</cp:coreProperties>
</file>