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C0BF7" w:rsidRPr="003C0BF7" w:rsidRDefault="003C0BF7" w:rsidP="003C0BF7">
      <w:pPr>
        <w:ind w:right="0"/>
        <w:jc w:val="center"/>
        <w:rPr>
          <w:rFonts w:ascii="Arial" w:eastAsia="Times New Roman" w:hAnsi="Arial" w:cs="Arial"/>
          <w:b/>
          <w:bCs/>
          <w:sz w:val="24"/>
          <w:szCs w:val="24"/>
          <w:u w:val="single"/>
          <w:lang w:val="es-ES_tradnl" w:eastAsia="es-ES"/>
        </w:rPr>
      </w:pPr>
      <w:bookmarkStart w:id="0" w:name="_GoBack"/>
      <w:bookmarkEnd w:id="0"/>
      <w:r w:rsidRPr="003C0BF7">
        <w:rPr>
          <w:rFonts w:ascii="Arial" w:eastAsia="Times New Roman" w:hAnsi="Arial" w:cs="Arial"/>
          <w:b/>
          <w:bCs/>
          <w:sz w:val="24"/>
          <w:szCs w:val="24"/>
          <w:u w:val="single"/>
          <w:lang w:val="es-ES_tradnl" w:eastAsia="es-ES"/>
        </w:rPr>
        <w:t>PRÉSTAMOS EXTERNOS Y/O TRANSFERENCIAS NO REEMBOLSABLES EXTERNAS</w:t>
      </w:r>
    </w:p>
    <w:p w:rsidR="003C0BF7" w:rsidRPr="003C0BF7" w:rsidRDefault="003C0BF7" w:rsidP="003C0BF7">
      <w:pPr>
        <w:ind w:right="0"/>
        <w:jc w:val="center"/>
        <w:rPr>
          <w:rFonts w:ascii="Arial" w:eastAsia="Times New Roman" w:hAnsi="Arial" w:cs="Arial"/>
          <w:b/>
          <w:bCs/>
          <w:sz w:val="24"/>
          <w:szCs w:val="24"/>
          <w:u w:val="single"/>
          <w:lang w:val="es-ES_tradnl" w:eastAsia="es-ES"/>
        </w:rPr>
      </w:pPr>
      <w:r w:rsidRPr="003C0BF7">
        <w:rPr>
          <w:rFonts w:ascii="Arial" w:eastAsia="Times New Roman" w:hAnsi="Arial" w:cs="Arial"/>
          <w:b/>
          <w:bCs/>
          <w:sz w:val="24"/>
          <w:szCs w:val="24"/>
          <w:u w:val="single"/>
          <w:lang w:val="es-ES_tradnl" w:eastAsia="es-ES"/>
        </w:rPr>
        <w:t>DATOS GENERALES</w: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
          <w:bCs/>
          <w:sz w:val="24"/>
          <w:szCs w:val="24"/>
          <w:lang w:val="es-ES_tradnl" w:eastAsia="es-ES"/>
        </w:rPr>
      </w:pPr>
      <w:r w:rsidRPr="003C0BF7">
        <w:rPr>
          <w:rFonts w:ascii="Arial" w:eastAsia="Times New Roman" w:hAnsi="Arial" w:cs="Arial"/>
          <w:b/>
          <w:bCs/>
          <w:sz w:val="24"/>
          <w:szCs w:val="24"/>
          <w:lang w:val="es-ES_tradnl" w:eastAsia="es-ES"/>
        </w:rPr>
        <w:t>1.</w:t>
      </w:r>
      <w:r w:rsidRPr="003C0BF7">
        <w:rPr>
          <w:rFonts w:ascii="Arial" w:eastAsia="Times New Roman" w:hAnsi="Arial" w:cs="Arial"/>
          <w:b/>
          <w:bCs/>
          <w:sz w:val="24"/>
          <w:szCs w:val="24"/>
          <w:lang w:val="es-ES_tradnl" w:eastAsia="es-ES"/>
        </w:rPr>
        <w:tab/>
        <w:t>Nombre del Cuadro</w: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r w:rsidRPr="003C0BF7">
        <w:rPr>
          <w:rFonts w:ascii="Arial" w:eastAsia="Times New Roman" w:hAnsi="Arial" w:cs="Arial"/>
          <w:bCs/>
          <w:sz w:val="24"/>
          <w:szCs w:val="24"/>
          <w:lang w:val="es-ES_tradnl" w:eastAsia="es-ES"/>
        </w:rPr>
        <w:t>Préstamos Externos y / o Transferencias No Reembolsables Externas – Datos Generales</w:t>
      </w:r>
    </w:p>
    <w:p w:rsidR="003C0BF7" w:rsidRPr="003C0BF7" w:rsidRDefault="003C0BF7" w:rsidP="003C0BF7">
      <w:pPr>
        <w:ind w:right="0"/>
        <w:rPr>
          <w:rFonts w:ascii="Arial" w:eastAsia="Times New Roman" w:hAnsi="Arial" w:cs="Arial"/>
          <w:sz w:val="24"/>
          <w:szCs w:val="24"/>
          <w:lang w:val="es-ES_tradnl" w:eastAsia="es-ES"/>
        </w:rPr>
      </w:pPr>
    </w:p>
    <w:p w:rsidR="003C0BF7" w:rsidRPr="003C0BF7" w:rsidRDefault="003C0BF7" w:rsidP="003C0BF7">
      <w:pPr>
        <w:ind w:right="0"/>
        <w:rPr>
          <w:rFonts w:ascii="Arial" w:eastAsia="Times New Roman" w:hAnsi="Arial" w:cs="Arial"/>
          <w:sz w:val="24"/>
          <w:szCs w:val="24"/>
          <w:lang w:val="es-ES_tradnl" w:eastAsia="es-ES"/>
        </w:rPr>
      </w:pPr>
      <w:r w:rsidRPr="003C0BF7">
        <w:rPr>
          <w:rFonts w:ascii="Arial" w:eastAsia="Times New Roman" w:hAnsi="Arial" w:cs="Arial"/>
          <w:sz w:val="24"/>
          <w:szCs w:val="24"/>
          <w:lang w:val="es-ES_tradnl" w:eastAsia="es-ES"/>
        </w:rPr>
        <w:t>Para descargar la versión original de este cuadro debe hacerse click en alguno de los siguientes enlaces:</w:t>
      </w:r>
    </w:p>
    <w:p w:rsidR="003C0BF7" w:rsidRPr="003C0BF7" w:rsidRDefault="003C0BF7" w:rsidP="003C0BF7">
      <w:pPr>
        <w:ind w:right="0"/>
        <w:rPr>
          <w:rFonts w:ascii="Arial" w:eastAsia="Times New Roman" w:hAnsi="Arial" w:cs="Arial"/>
          <w:sz w:val="24"/>
          <w:szCs w:val="24"/>
          <w:lang w:val="es-ES_tradnl" w:eastAsia="es-ES"/>
        </w:rPr>
      </w:pPr>
    </w:p>
    <w:p w:rsidR="003C0BF7" w:rsidRPr="003C0BF7" w:rsidRDefault="003C0BF7" w:rsidP="003C0BF7">
      <w:pPr>
        <w:ind w:right="0"/>
        <w:rPr>
          <w:rFonts w:ascii="Arial" w:eastAsia="Times New Roman" w:hAnsi="Arial" w:cs="Arial"/>
          <w:sz w:val="24"/>
          <w:szCs w:val="24"/>
          <w:lang w:val="es-ES_tradnl" w:eastAsia="es-ES"/>
        </w:rPr>
      </w:pPr>
      <w:r w:rsidRPr="003C0BF7">
        <w:rPr>
          <w:rFonts w:ascii="Arial" w:eastAsia="Times New Roman" w:hAnsi="Arial" w:cs="Arial"/>
          <w:noProof/>
          <w:sz w:val="24"/>
          <w:szCs w:val="24"/>
          <w:lang w:val="es-AR" w:eastAsia="es-AR"/>
        </w:rPr>
        <mc:AlternateContent>
          <mc:Choice Requires="wpg">
            <w:drawing>
              <wp:anchor distT="0" distB="0" distL="114300" distR="114300" simplePos="0" relativeHeight="251661312" behindDoc="1" locked="0" layoutInCell="1" allowOverlap="1" wp14:anchorId="62619C9D" wp14:editId="55C20B86">
                <wp:simplePos x="0" y="0"/>
                <wp:positionH relativeFrom="column">
                  <wp:posOffset>817245</wp:posOffset>
                </wp:positionH>
                <wp:positionV relativeFrom="paragraph">
                  <wp:posOffset>128270</wp:posOffset>
                </wp:positionV>
                <wp:extent cx="4124325" cy="1143000"/>
                <wp:effectExtent l="0" t="0" r="9525" b="0"/>
                <wp:wrapThrough wrapText="bothSides">
                  <wp:wrapPolygon edited="0">
                    <wp:start x="0" y="0"/>
                    <wp:lineTo x="0" y="5400"/>
                    <wp:lineTo x="4589" y="5760"/>
                    <wp:lineTo x="4589" y="9000"/>
                    <wp:lineTo x="6086" y="11520"/>
                    <wp:lineTo x="7882" y="11520"/>
                    <wp:lineTo x="7882" y="21240"/>
                    <wp:lineTo x="13768" y="21240"/>
                    <wp:lineTo x="13768" y="11520"/>
                    <wp:lineTo x="15564" y="11520"/>
                    <wp:lineTo x="17061" y="8640"/>
                    <wp:lineTo x="16961" y="5760"/>
                    <wp:lineTo x="21550" y="5400"/>
                    <wp:lineTo x="21550" y="0"/>
                    <wp:lineTo x="0" y="0"/>
                  </wp:wrapPolygon>
                </wp:wrapThrough>
                <wp:docPr id="6" name="6 Grupo"/>
                <wp:cNvGraphicFramePr/>
                <a:graphic xmlns:a="http://schemas.openxmlformats.org/drawingml/2006/main">
                  <a:graphicData uri="http://schemas.microsoft.com/office/word/2010/wordprocessingGroup">
                    <wpg:wgp>
                      <wpg:cNvGrpSpPr/>
                      <wpg:grpSpPr>
                        <a:xfrm>
                          <a:off x="0" y="0"/>
                          <a:ext cx="4124325" cy="1143000"/>
                          <a:chOff x="0" y="0"/>
                          <a:chExt cx="4124325" cy="1143001"/>
                        </a:xfrm>
                      </wpg:grpSpPr>
                      <pic:pic xmlns:pic="http://schemas.openxmlformats.org/drawingml/2006/picture">
                        <pic:nvPicPr>
                          <pic:cNvPr id="9" name="Imagen 5"/>
                          <pic:cNvPicPr>
                            <a:picLocks noChangeAspect="1"/>
                          </pic:cNvPicPr>
                        </pic:nvPicPr>
                        <pic:blipFill rotWithShape="1">
                          <a:blip r:embed="rId9">
                            <a:extLst>
                              <a:ext uri="{28A0092B-C50C-407E-A947-70E740481C1C}">
                                <a14:useLocalDpi xmlns:a14="http://schemas.microsoft.com/office/drawing/2010/main" val="0"/>
                              </a:ext>
                            </a:extLst>
                          </a:blip>
                          <a:srcRect l="33619" t="10031" r="30894" b="85580"/>
                          <a:stretch/>
                        </pic:blipFill>
                        <pic:spPr bwMode="auto">
                          <a:xfrm>
                            <a:off x="0" y="0"/>
                            <a:ext cx="4124325" cy="2762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Imagen 15"/>
                          <pic:cNvPicPr>
                            <a:picLocks noChangeAspect="1"/>
                          </pic:cNvPicPr>
                        </pic:nvPicPr>
                        <pic:blipFill rotWithShape="1">
                          <a:blip r:embed="rId9">
                            <a:extLst>
                              <a:ext uri="{28A0092B-C50C-407E-A947-70E740481C1C}">
                                <a14:useLocalDpi xmlns:a14="http://schemas.microsoft.com/office/drawing/2010/main" val="0"/>
                              </a:ext>
                            </a:extLst>
                          </a:blip>
                          <a:srcRect l="41769" t="21630" r="43629" b="74922"/>
                          <a:stretch/>
                        </pic:blipFill>
                        <pic:spPr bwMode="auto">
                          <a:xfrm>
                            <a:off x="904875" y="200025"/>
                            <a:ext cx="23050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16"/>
                          <pic:cNvPicPr>
                            <a:picLocks noChangeAspect="1"/>
                          </pic:cNvPicPr>
                        </pic:nvPicPr>
                        <pic:blipFill rotWithShape="1">
                          <a:blip r:embed="rId9">
                            <a:extLst>
                              <a:ext uri="{28A0092B-C50C-407E-A947-70E740481C1C}">
                                <a14:useLocalDpi xmlns:a14="http://schemas.microsoft.com/office/drawing/2010/main" val="0"/>
                              </a:ext>
                            </a:extLst>
                          </a:blip>
                          <a:srcRect l="28185" t="28840" r="59589" b="57436"/>
                          <a:stretch/>
                        </pic:blipFill>
                        <pic:spPr bwMode="auto">
                          <a:xfrm>
                            <a:off x="1533525" y="495301"/>
                            <a:ext cx="1066800" cy="647700"/>
                          </a:xfrm>
                          <a:prstGeom prst="rect">
                            <a:avLst/>
                          </a:prstGeom>
                          <a:ln>
                            <a:noFill/>
                          </a:ln>
                          <a:extLst>
                            <a:ext uri="{53640926-AAD7-44D8-BBD7-CCE9431645EC}">
                              <a14:shadowObscured xmlns:a14="http://schemas.microsoft.com/office/drawing/2010/main"/>
                            </a:ext>
                          </a:extLst>
                        </pic:spPr>
                      </pic:pic>
                    </wpg:wgp>
                  </a:graphicData>
                </a:graphic>
                <wp14:sizeRelV relativeFrom="margin">
                  <wp14:pctHeight>0</wp14:pctHeight>
                </wp14:sizeRelV>
              </wp:anchor>
            </w:drawing>
          </mc:Choice>
          <mc:Fallback>
            <w:pict>
              <v:group id="6 Grupo" o:spid="_x0000_s1026" style="position:absolute;margin-left:64.35pt;margin-top:10.1pt;width:324.75pt;height:90pt;z-index:-251655168;mso-height-relative:margin" coordsize="41243,1143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Gk7ISxgMAAMoOAAAOAAAAZHJzL2Uyb0RvYy54bWzsV21v2zYQ/j5g/4HQ&#10;d0ekRL0ZcQrHdoMC3RqsLfaZpmhLqCQSJG0nGPbfdyRl58UZtrXD0AFBEJmvx7vn7jkeL9/c9R3a&#10;C21aOcwicoEjJAYu63bYzqLPn95OyggZy4aadXIQs+hemOjN1Y8/XB7UVCSykV0tNAIhg5ke1Cxq&#10;rFXTODa8ET0zF1KJASY3UvfMQldv41qzA0jvuzjBOI8PUtdKSy6MgdFlmIyuvPzNRnD7YbMxwqJu&#10;FoFu1n+1/67dN766ZNOtZqpp+agG+wotetYOcOhJ1JJZhna6PRPVt1xLIzf2gss+lptNy4W3Aawh&#10;+Jk1N1rulLdlOz1s1QkmgPYZTl8tlv+8v9WorWdRHqGB9eCiHN3onZIOmoPaTmHFjVYf1a0eB7ah&#10;56y92+je/YId6M6Den8CVdxZxGGQkoSmSRYhDnOE0BTjEXbegG/O9vFm9ec7idMqPh4cO/1O6qiW&#10;T+F/RAlaZyj9dTTBLrvTIhqF9H9LRs/0l52agEMVs+267Vp774MTXOeUGva3Lb/VofMAeHUE/F3P&#10;tmJAmbPNrXdLwgbmDHov+ReDBrlo2LAVc6MgqAFJj8TT5bHrPjlt3bXqbdt1SEv7a2ubjw1T4GLi&#10;Y9VNjoYCI55F1AtYhWhdSr7rxWAD/bTowGY5mKZVJkJ6Kvq1gGjS7+pwCITBe2NdkLiA8JT4LSnn&#10;GFfJ9WSR4cWE4mI1mVe0mBR4VVBMS7Igi9+dioROd0YAAKxbqnbUFUbPtH0x/sdMEZjlGYr2zOeB&#10;EESgkA+mo4oQVw4Sp6vR/BeA2WWNNM0JuMpBjnFKwEYYw2VFIwQZpMyycgxnY7WwvHGynR+O0Aef&#10;GuAPWh9+kjXAz3ZWeg/8Y/4kRZ4Alx6TAGJEG3sjZI9cA6AHxb10tgfkw9LjEmdbN7jvIF1chNkw&#10;coThsaeyNKfgqXwyny+LCaXLcnJ9Da3FYlXRlOQ0W508ZRpWy8OHteHAoPrbnRV0O3OSw9ahOcIM&#10;3YAwNMYzoXUWIC+E87OLBHb9Z9QnEEYh2Y7cJ6/k/y7JT0mRB/InJE+hgADy0zRPYAzIX9AqSRwZ&#10;IWF8M/krSHwFXJNwS0JhgwPLAxfdNZqkOIO/cI0mVZbA2sCQYxI5cvw1DYRy8n+QBsDdT9NA7nwK&#10;ir/WAN9VDZCUpARfweWalCUNaSCrsjKkgayAlPBvpQGSpWnmymXIA7TKUuwLvYc8QHCel1BB+3I6&#10;p0URqulTTfxaDkBh4N4F8GDy1d34uHMvssd9v+rhCXr1BwAAAP//AwBQSwMEFAAGAAgAAAAhAKom&#10;Dr68AAAAIQEAABkAAABkcnMvX3JlbHMvZTJvRG9jLnhtbC5yZWxzhI9BasMwEEX3hdxBzD6WnUUo&#10;xbI3oeBtSA4wSGNZxBoJSS317SPIJoFAl/M//z2mH//8Kn4pZRdYQde0IIh1MI6tguvle/8JIhdk&#10;g2tgUrBRhnHYffRnWrHUUV5czKJSOCtYSolfUma9kMfchEhcmzkkj6WeycqI+oaW5KFtjzI9M2B4&#10;YYrJKEiT6UBctljN/7PDPDtNp6B/PHF5o5DOV3cFYrJUFHgyDh9h10S2IIdevjw23AEAAP//AwBQ&#10;SwMEFAAGAAgAAAAhABeg2jTfAAAACgEAAA8AAABkcnMvZG93bnJldi54bWxMj0FLw0AQhe+C/2GZ&#10;gje7SUQT0mxKKeqpCLaCeNtmp0lodjZkt0n6752e9DbvzePNN8V6tp0YcfCtIwXxMgKBVDnTUq3g&#10;6/D2mIHwQZPRnSNUcEUP6/L+rtC5cRN94rgPteAS8rlW0ITQ51L6qkGr/dL1SLw7ucHqwHKopRn0&#10;xOW2k0kUvUirW+ILje5x22B13l+sgvdJT5un+HXcnU/b68/h+eN7F6NSD4t5swIRcA5/YbjhMzqU&#10;zHR0FzJedKyTLOWogiRKQHAgTTMejjeDHVkW8v8L5S8AAAD//wMAUEsDBAoAAAAAAAAAIQCwaa/Z&#10;eK0BAHitAQAUAAAAZHJzL21lZGlhL2ltYWdlMS5wbmeJUE5HDQoaCgAAAA1JSERSAAAHgAAABBAI&#10;AgAAAIxO0U8AAAABc1JHQgCuzhzpAAD/yklEQVR4XuydCYAdRdW270wme0gCCYSdsIdFCZtsSoKg&#10;BMEN/DAqKH6KSURFWSQ/awDBoLiAYhJRkUUNCLgAJip8SUBkhwACAYQMECCBBLKQZSbJzH+qTlV1&#10;VXd1d/VdZu7MvJfL5N6+1VWnnlq6+u3TpxsmT51WolcDvUriP/rUKP6n7+J/+kuvhsZeveiP+E9u&#10;pH85Mb/MB73B+rfdsy10U8C+oUnS0qnt+ud4Mvdn+9dkSrOl3VdY9GupvdTeQP8rCroIK4HmIzeZ&#10;dPFsnV9lSm8tEsbENgQQLNKsmdmVV5a3u6g+106Vpv/Ea+PGjevXr9+wvpX+X9+ybt3atevWrWtZ&#10;t2bD+g0mh6beTX379e/Xr1/f/v379OnXu3efpt69m3r3of7NHV50ZvEXr2wCeb2qp/FTXaa8nmOP&#10;2/a2trb29jb6b8OGVurFrevWtrSsa2lZu27NWurM69auoQS9ejX1amrq1atXn779+vUf2H/AgP4D&#10;BtLnXtS/6d27t5ineWYW/5RnVT00YWKOqwej6tCGgBYefehRmYYHZFFexXUPlCsMMcmW5MpCTLNy&#10;gcGHLjmR89+2Eo0A+VUe/qJDZXnld+BeIce3mnHuwHp2laKqzZral1ZuYo0sW7qhTXxoaJd/uT/T&#10;Rurc9JbrZflBdnmxhhbdXe5WbbM6tTnS+3w5v3RmVdxjeCc2Ugq4YpvTSaoVs5huec28vrWV/tBq&#10;ec2aNavp/zWr166lxUaLWH+sa6EV9cY28V+b+H+jnKRpfdJmzcxyTPBJpDyLlIsP2dsbeFLn6ZyX&#10;NuIls4heylbviVNmj4iQ6H3V0YIPHTpf6xhiQXROlypb0KrFVuhayzKy7A5v1VCfQibyMk3EH/gI&#10;26aaRLYCHW3Vf6pBeGPUZryXPEJz9vbhuHiDlV3dwjuGHIsLZ1pshzowoZjBNU2tjn6yDEs80mXS&#10;EHJ5uWv/LJYd1w0LHRTquPn1mpzPEu32YA2Qt5mXXrHwJrOg1wsauVUscPhHNfGzlqLSCFWR0og/&#10;+kBhUqrTAZGDXkBRIl4wsQbJpwv6sxQk1SbWIzk165Nqi/gkFUt69+Ijk/iNf5b/m4+0o/xOSzb9&#10;MglVSt5uZSCyEWUee+he//uVU393w2/eXv6eqJskFfVu9ck+PESn5PZ6w/rcMHRQ/99e9+uvT5r0&#10;5rKV1kCJdye7fSwt1rRV9PvgAX3/etG3PzXpO++98BwNsl5yoUrZ9VKN3N7ELSjfpVIb/dWdgLtA&#10;e6xDsCnGZnF4oN1kHuYzDcqNMhVtlz+Jw8jG9tKA7Ueec/45U2/6y0PPvS5+HrnzWC4ELxCoQwJH&#10;jD14ztwH69AwmAQCTKBl3bsrJs0HDRCoWwLfGjQzT4Bm2wutsIOrG+kRtvqs1qdqbcKnuOrsV5wk&#10;63Pm4FLqImHgWUdtONcFgfoyouqgVQNLDZqlZ/orTzrUSRGdhAjRWblriLMb+WYfDznGqm5TZyIv&#10;X2YOHCodVjn7hLBWM2FQZQorzcVIsoTI6uPGtvUb6EU+GxtaWlrWkPBM+vNa8e864b9BDhzrWltb&#10;Sadu27hB/OWr4/IKIeVgzeuyk8v/ld8SCwNSsOQL6mJPykIK2fRXytFKjOZLjeXpSK6YG8soErES&#10;mq/DzCfhFoJqq2tpR9IoQ11coSL8XcdHzZbuFFrT4MZfR1xCEBcR+GKAvBwgJelIodaePaoNZVsa&#10;lVCVUYUaBA2J4ER1Z1Cw5T0hoatkxlecrgatW5IlrfQXWrzsnqOPeFomjjLia4jWK1q06FWMWMnw&#10;ciaSrKWCLDeqK/IsaapDQfSPEJhVGnWxko4bnFJkIf5jkVnqvkp+pj3ER+lbZY4zWhnmhEpKFscg&#10;SsffpSotBWwlOWtl2ojKakflYqvFZiVKm7IiUTrKp/Sxw0iA/urvrv/N0uWrud7R+k559FobrJWf&#10;+ZjcY8jAftf95tenfX3S4mWr1AmZ7OMSrent/EG3ksnF8nEw4vUmA/v+5bxvffrr33lvwX+4eYTW&#10;LJxg21iDll/Vds5RNoZ65S9XG0hiVqnILNKd5ZkcXeoU0jO929uEMM0ydL/tdzr7wnOv/AMJ0G+I&#10;CkCAtlDjY90RgABdd00Cg1wCEKDRI+qcQLAAba1pqlslXo0px2frsylFuTxbMnRX8n22YQWeEeWv&#10;66rbAj0zt1pQtjRoqT7rt3XToHJ/ZvVZeujEz9u6UXOUqQ8EjpOOBNVDNGhzbwkJwEJXJnF5w0YS&#10;mkl1Fsqz+l98oBf5R5NEvZHeGzcoAVpeKpTXX8wpfwPdj9WLvMjEH/Yyk3/FiSjrmkJrFvls5L9S&#10;itae1cbj1tE4AxveVkWjz0ZwtnQsS8jSCUP6YMotOPKcP2FjUol2khQpN1l/Syd3DLfrqPaKeYLz&#10;YZXl5sjH2bSMbCAtPXNzsYYgLx8oJ+jY3Ugh6AKbsKxk3kqXlRN26jACjmBmlxobSW7n4m++bR1m&#10;eLkFdfYo8dgdn7SkgKxF5MjBWU1vnDrax1aiWYDmBDIogvqovXyFzCzztjyD2RdaKs0sXrNzM6vU&#10;+qol38DLlzSV+7JMKhPKI4u6o4yTKK1auTyzEi2308FIi9jsDS10bkubVldNjbs0S9UqR3Mt1T6g&#10;iRzIVZqtaGw49pA9viw9oJcKD2jl/xwxjGTm2PJPHzysg4hmVBo8qN+vr732m988bQkJ0GY61wPg&#10;rr/e8ciDj3q744EHH3Dcpz5hbrQz5mwyoM/t50z69DfOWvmf+bSjEp1le9FbfG1ol+7PorMK/2h5&#10;lLI16FhxJCWrX2WTS/VZOmTQpWk5TqXvs7hCrcRousKptw8auctZF53745v/9tACCNDlzirYr8MI&#10;QIDuMNQoqDwCJEA3v/xIeftiLxDoAAIXTbstzAPa2FID4c5o0LwolX+5GLngkUt1/de6v7sD8FS9&#10;iPDTjhpwrnptunKGNeIrGphP2uhmRuWmo1xA+byJz4BYfRanK865SVcG6rc9vcOX80un8akbAVpN&#10;itWD7eakNVWShbVHchtH4aDIG/SflKDJFZr+rG1taRFO0vJFyXVABnHlhdVm6ugUEYyk5yZ6CR2a&#10;t4qzeipVxuqQcTco3AfJ2OxwLQVt/kJKtPa+JenTttN8iY4SMSBJRdbyCHY1aEunjuCGOl17O3FS&#10;yAmdbCqToZmBuohgAeEDqNlgCmHpWXuZ63uMjMuz8k63BWjpFa0FaBW7QxZpKYHhh7jajGar/M42&#10;JaSCXcHGkHqUn8YaHLFxor8q6cvtxvJKV2CpoekCs6swWX1Z46uMJSCzTqx8mk1ao49aoSDEj9Fl&#10;NrmusbRK1ohVmkibZk1WroJYcuac5b8cnUPL1HTY4ALU8UOp0mJFxcmUp7OSp41/NC+2lOKsRGq+&#10;EGotz8wG7Rotw25EW7VczUcvVRT/3ItDgnABJnzHxw4ZRQL0jb/91ZJ3hLdy9B8j0DxlbSMuUVto&#10;5tGPpdIQEqB/de03T/v6YsrTuEDrufd7F1x6680zvF3zM5+dcMFlFzE8re2LhBSC489nf/XT3zxn&#10;+VOPcpwN6pq9ZGANER1O5sVROKQ2LaRn2U7iAHrzc4vufe0dLu7w7Tb77B7bOlu2py3bUWIVZ6OB&#10;Am6ImBtSgxaHC7Gd/9L+8qAyYKdR351y3k9v/ftDz78pqMAD2tuW2FgnBCBA10lDwIw0AhCg0Tfq&#10;nEBdCNByRaZWVK7SI+nZ588pTmd1TjkyL/zcI1Sz6DJVr0tDa0XZcn+WUQjZ+9OcusizI3VCYE5A&#10;LEAZ3aRWFteoecqXmcOHSo1Mj2XbBTTo8mHH+x6HX+BYGKQFUxSOlhbyhKYnTlA8aKE+03+0iR6t&#10;slGoxkIslnyEKER9W4jO4v9GIT2Lp0/Q/71pC8vSLEBz5Gfxl+NNy3zEB/4ishYauHpJd1t+hdZS&#10;i9AxVTepljoHlUzpOYp3nNHnIhHGJIpkGu/wdcXhzCqmlBuxidOxhHebn4IifZlZQbaCb4uLA9w0&#10;UQgO4yKtg0Fb4rW02IkB3TFDMqgUR5Cut0klqAY9KpG8byjxSr3SFA89EC5KdxrVOu+DCfrKbTkS&#10;k81iXaugymU2IsrLH/OzkZR5zaPVV3aNZvlY/aJ/Fmm0J7SMySG1U6FJxyJyCPlZeTbrZEpclkK0&#10;1IZlApXIhN3QarFYm+nAHSq9CrkROUmzh7TK1yzktNocidJqmSds/djBu1EM6N/8asabS1ewms6q&#10;szk4GOk5+qBpeH6SeDYb3P9X1157+jdPW/TWCutI2P6Pu2Y98cjjaf2ZVGkSoCdPOV+pz8oYUcim&#10;g/r99TunfOr0c9594iFpong1yX9Ya1Y+0e301QSAVt339HkvGL2b8v/g1oP/9cZKe8vVY3YTGTU0&#10;qmgbQnoWWZv4GyKcYpuOy1EqDdp1r7OnnHf1X+55+PklYj8I0J02Q6HgAAIQoAMgIUlnEoAA3Zn0&#10;UXYAgYum3VqxB3T1JTF7iZ6ee7UX8jmlGkMqKTdt32Qtq1Jc4nQs9dzO9JXc2oUbVv2OEXB6WbjQ&#10;wjsEDCvpNaRekfqsbwoVJzPmhMucptkqVEwzkyUaP6TovK4mpodULzxNqFqYzDG3I4YbUa2Uirf7&#10;T7Uy9+eTpBA1euK38mG7hUstUT0OkB56vFFE4aDHEdIf8oSW4aBFNGh6AjLpxDJM9Hryl6bbdfkk&#10;Vjg+C9FZOD6LZx+r5x/35lAcxgNaC54i8LMUnkU+4sGHohxRng7IIcNDi0fkabGJZWCr86eIxjKZ&#10;rYwa52DXY1eli0+BDs1CvdEyzfEQjLkL2tDj6npoeQntmjPVE4j6KP6xcxTNKx3d2LXcCr4hdWd+&#10;JqFXg+afeB8dhUPnHuo2XtsRY+qviqnfa9ahbdwBvOqgiPjBLH6nP/3uAya7ctqrYwl3bGm1bbJ4&#10;a0TiqPzF+VlHkUi0mHMpjhVlJT7bjr0qzHD0uEKt1cpw0NIDWuxnXkLUFEca2m4icnDkDZ1Ix4mW&#10;PyvxWSZW96KxP7P6qpybLTnZiiOt/AaUyk078fGLbdGiNIfwsEJJU/JxB+3yv1/52vRf/GzRkuUS&#10;WNzPOfY9uhHOkHZuBhX7bz50EHlAf+ubp72y+F09w4tJ+OorrszwfWYB+vTJZ2sBWj70WmY+bPCA&#10;O07/wvHfOe/tB+4TB2552578K8JuUHOyAN2Ljuz0iEL2fVYhONpve2XF/W+vtRVn+/NhW/Q/Yfuh&#10;YkA0iCjPHHmDBGj6zI7PtEXGgKZYHDIIVHtp8N77fHfKBdfM+tcjJECTDRCgazvCkXtlBCBAV8YP&#10;e9ecAATomiNGAZURyBGg05bUHicVe0laaCWuTywsFzfrLmLl+KBWruHiZ4TFGOOuqfmbc95vm23W&#10;hzbfxDlQRkWT4qCtFfilw0xB0SorVmxWUfGzM6vlMkurrFvFoFUrs/B+VaBuodCDKqEyi5xNonMT&#10;dZqi7/00Ke1+qJ4ExrfGu5oRn3HxmYM6JXNPA4Ps69BE1FyqluVIBOGN3WGV0m3GBRboY46FzjST&#10;Yns0LyUxmKkpRY/JyTKAFk/FWmIkAZjEYHZM5gcSrqFAHPQ/xYDWwjE5ywqfKen4RufoJDqT7NxH&#10;/uXP9I+OAq09oIWUKV5CgNYPPKT8hKc1+Vq3Cvdq1qDpr3DGVSJqQuZUGBwabL+uqhGh5RbjE2zl&#10;lIjs5BwYApBZSaJ+YfUXo73k5ZX0WM7dI9a74qbbxx19zFOlGPdnqSurBlePHmTvZxEAmj3VI1U6&#10;kp51BA91ccABmmd2TX+vw8lD1Te9dWoKpO4zd4+H4dNrsqVT13R1z6CeDbQ9mq0ZLnEmwOsT3X78&#10;yZkHEyt6pc1KoVnurDyjjd+w/MC+zFrJVQKy+C6jM1sX/COlWqnESqjWLtDaHVp6TtvPF2Q9WeUc&#10;+TmzJ7UMsqFCp9FH1q/VHlqlVm7S8rdjDtzpy1/52jU/v+rVxe8Y1wHrA9dVBGnjRld45WGCP+st&#10;XDWxZcRmQoAmD+iX36DYF+ogTSLuL678Sa4AfdrZZ7AvONeBy9t86MA7vzH++DMveOtfc+grez2T&#10;Qzj5O9NXCr7BcTlkOI52FqM5GR9bb3991b+XtsSKJrH70OF9j99mE0rNTyCkx3G3yT03yC9CfW4v&#10;bZBHIHoIoXaIbh/6vv2+e/H50/7x4CMvviVqCwG6nqcD2AYBGn2gzglAgK7zBoJ5F/0ixwPao3+Y&#10;1aVeZfoxunuab3HZRn5XijPLAOo/uYdcK5n/orWsWX55yualnVzsyD9CB7NFAWs5bKKBOj5jrPBp&#10;ycAvHWQqRGlgzE4OBP8XTst0TD0CPIAdIIaC2qpc8LKrxmljDR9vNpd7VuLsPcOHYKIn5lgYWm56&#10;OquAIp3ZeOuwIGfCDpjzFT7LUa1r+qrp9kLvaROOIrrhVUeQ4aPZ8UeeksmTtdBahnOuOKVf/KHT&#10;kJSc08WiOpSRrMkje/pLVNbXm+xpKdrBjHc5fNV+YhbjjqA9wrh7JKlm84ybER9FnJ9tAkfhEGrw&#10;ho2kDosw0BSIYy3F5CAPaLGdVGMSKuVTmoTDWpMUoIX6zNIze0OLmBwyXidfQiHHKFY8RTBoyp9V&#10;aOEKTUWIgB/CE1pK0BuE/M0iqApTHEcbzcXOvCXzVltMEuP7bLO1MLvTZ1k+vXJkew9zeqPnMU7S&#10;QGGtoR/7lD0sdSdJtn1S0FZtqw55UQgObhAZYUOH4OAtJhi00aC177PaWUKuyxAcpq4ZbrIVT3hV&#10;yKAOZ7oq1Co4i/SjWPYRLuWwnF5urTgXy7dY6mCK1U3otok69pgizJMF3WOQPjzy/GcdLPmj0VvF&#10;F+0QrRVn+bv1DDvh1CySiQMez6ny2Cc+smuzUZ3VBuksbb8ieVpqzTKZFpEjP2a1yYq4EUV5ZnVb&#10;+07L5xUqibqxgYI/GxXaeEorUbvh6ANGkgf01Vf9pPnNZUZBZiYKhZzo5ULQOmDY60IpFnO9tQC9&#10;yXW//hV5QL/0+jL2G+brhr/8yU9/++sfUcpTvnKmaSCzhT7Q9olnfJvXonL1KJeRpdIWQwfe9fX/&#10;Of7sCxfPu0eSNnIzC9DimK4FaO0BLcJxCMvln/Y/LV77wLsbfv3LH3C5X/nadw/ZrOnTWw7gr+Jx&#10;ENLrmT2gN5AHNR1b5JvEaNre1tZgIkFvOvqAcy4+f8Y9j0KANo2ID/VLAAJ0/bYNLJMEIECjI9Q5&#10;gYt+8cd9DjlKGam0sDyTtXQWnWbHzh/ss75IHBCfdEKzPFUn6rburHUJ3lOtMtXq0xSp1Qhe50Rn&#10;l3qlqs6HeZUm81GagOVWwRKEESIst+uk8B1Jfe4pratQ0G9GJPJTVOkTwlNCsIiaxJzbGwOlyapW&#10;KcWoFIkznci7wlr3+psveZYUNbxdagQk2upPmdexgn73Fcc7FizUc4JlDLBGgqcz2/ztHh15syiJ&#10;Wd/mKTVocb5ie99Y5asTCbk8J7Vno7gLXvy1moB27UU5kMIn//JJSfSAeQtdZ5/dptzy7nTYuOCQ&#10;bnNn10aDtSzO6ji+LuzOGJxCjGX7alB8CPJtqZGDqtlBybe2L5Xu+7rsNGS6YcxVt2RLeWcv6pJS&#10;H6b/NpImTKE36L2O5GfygBbqsxCJyVRxsipPv5t6NfaRHs8y9obQnTkktDiNV8M0+ofnYAqywf9R&#10;Zsr/mf6RgaClwC3CQSt9VMFTlVV1jUak8t3WP/N8y3+MlB9N/NwW5o/84uIr2v+cfmIOc059VRLD&#10;IikRe6zKnhu9Nif9kWPJzLEvkvZl6G9iwLRVjG4VjkM5QYvtVt/kPPUBXPXubGuTv2ZQjk8VeVmn&#10;ZlW0JfMKKvp7+oGraE49J705omZW2WrZzoIcWm5nd8JiXcddpsZHIouj/hyNYhz9bB9b9IFAz4Eq&#10;uVo9a5matebogivrz1qjlWspfTmTUkpZVSSXS3wTJUOp1lo35iWYSMTOz9Z2c28a/yQyjBKZ8Gly&#10;2aXDPps8xPLOeESLPI/ef/v//erXJp97/mMLXjWhR6SVgsh/H31g5TtLMxpjyPDN9z7kcFENpYsL&#10;1rtst8UNv/3NWd/51oNPv6xmXPHs37Z5f7lt2s+/RykmfeP8D33sWJqN7/vb38wW+kDbx37qMzIz&#10;Wj02KT+GUmmnrYfNHX/oZ6b86LmbftWLPATo7iUZdkP4OzeKpxE2ldooJDRvb6JDvHmspL6O+4/+&#10;2z7eZ4trrr6E63Laty7cr/Wtj65dJL7wqRapz+IJhOLiKonOG6T6TLE4NrY3bGijLfQTP9a2tO1H&#10;P37ODy67ecHiR158W+wND+higxWpO5YABOiO5Y3SChOAAF0YGXboWAIX/PyWfQ490lLRclbIR+0x&#10;lFLcs2ClpYC4TipqKR45MmtxwOQc+fCZTCy/Z+2ExUucaIHIX3hdo+NUymiVRl9Qix69fNX+ciIf&#10;rdaplSff0EfbWdSQCoCt9hg/Cl796v+ipokpQ+oHKSrxSxthtabLgfOUezgrc7f5RZhONpMJqX/z&#10;+0gkakRO3vqkgLVLJWEmLTUNyEWr/yPXDVlJp5vE/QRt3UXCSPhT2xXIVRjiXTIh+nMRtoV6Swoo&#10;SwczKbyuVrJo6mTkxaH520hUmdwrrZ6ieq08hWEXaBLh+ExCnfI42KXWI70O6ZksG9s3blBvR4AW&#10;gXUbevFbnOwIbx7xQB7P2HVEtPBT3mRDhO8b67Z2/+BMhB+MesW7B29OL6tcK1ybnNqpYRWl8Jbh&#10;nn/rxGpMqo5t/smy0nYUtSpreow+VdNjRWutIkKvmsbERCedsfTAVWNYgk2TAZKtoi5iseKobzxR&#10;JnEufP6u/pMGUVqKgSE14jbSgkl6puAb9Fc6KIv4GPQfaZV0yqoEaPKAbiL1WbxZd5YDQM45PNmq&#10;zhAJ0uZpd5QbZcvez5Q9Kdzym3weodJEZV+JdXHrTpboRzl1mT9mho8k6mhukx0wPo3Z9EL6YHz8&#10;uMcA63KDPQ64ZE9R0bbMnpU+cuL1UfO6VZQ65EWHlyjUhjoKR88htEJw8FHTOhjZkHNJun2yg76F&#10;NF8HmZK4xJE3/XWUXZ1ajmd2jo+ScPuSPT1nog/POj1lPXWxatQnkYc7vTnLpehLoh3lsihapXCu&#10;ls+zWrVZq2D50VyqVCt+NZeaMwC1hNXHK/1wQl7aKqdpvlFMxX52lmRKWzZitF6Z6eOrfEiHCrJB&#10;WVhPIJRHXRau9RMHozgcdgiPj+67LQnQZ08+79HnmmX0a7EI1ua3P3n3nWlBM5gQBbI4+NjjpU4u&#10;F3uiTo27br85C9D3P/WyOm5IZ4X777z96p9cRFu+9Z2LDz56HB1kH/jH380W+kDbP/iJ47UbhPBg&#10;YN/qnbYZNu/Egz4z5SfPXj+DI2gZAbqpkWJuRAJ0UztH5JCLH33c/OegHZ7ot+VPf3SB3Ve+feal&#10;+65b/JH3mvnkjdKS3KwE6AYtQLc3kk80C9AUjkNezyxtd8ynSID+44tvP/rfMAG6rbH3kt0/1d7U&#10;J6O7N2xo3eq5P9ZkPCDTnk0gW4CmHr3i3RdJAcyF1LffpkM23dUjGOTuiQQgkEmgqAD9/PMvPDr3&#10;d+vWrth2j3FHHz0OdEGg1gTO/9nM9x/8YbPcSxYXmxg/s/9wSnPb48vkwtEW3SIJif05jbir9FN5&#10;lqqWk0ZYlpKcXNJYgrXU49j90ziNqqUby7X0+8aN0kWU/spbhvUFea2eyHWwyEb+KhehSrDjOAbS&#10;jZR+4IK0h5dSZeT6l9ek2p9CrjsjOJH+bM7hbSdsLUjGabqSgLBVnrXoZaklJdqirRCYWJHSp/1c&#10;N7mr9b8sTZ17WTz1Ri7JugXRErOMoVIqZs1GrzItBSe6XmDXzEoQq3BSc6m0O9tG+fKyLYyfMHF6&#10;B3L0XbWuc64kw9UpIPqJaYq7bkl5WsNNyOc+9ss8fZ3kN5LhvAI0t5foz7Izk8i3oZ0CGtBT3Tas&#10;F33bmEwKXlPvht69G5p6N/ZqEh1YBDRQJxIGRbLdPdqWH4zFRmUXJoHFqZomiu+ui+XtPhU6+xw+&#10;xbNaGRtT/+ys7NNjq1ing3MuHtOcPmxyVadhqlAxQq0mcDtmxEPON45hVm9xcuCJy5ma6LuYlzg0&#10;pT7Tlf0tuoSlC9ZTlVWd5AwrZ1nh7Gr6uDq5Nj2ZZ3h526yIwdxGvbOdJOeW1g0UnrlFyc+kPreR&#10;PCyiOYonNHEIDnKCJulZyNDs9cwjQ2QkKiWVZHqukbwXWM3YskuQKVQK687yiYQsQIu/0gDpm8vT&#10;oH3BQo9JM3XxkFItGvnm+sRonVHmNZvsfmk3d0yJsTu5NbUkrxe4/ULnGHghyTVPfUv+k6iF4qiv&#10;rMmDjHgqYTTXiUBAKgSHOv6w77NRn+2msOuQQcwZLO5QqcE3F4PTbWpQWrEsC8yvxTLusqnjB+dK&#10;K+I5+FWaZe7+cm4KnzFy86uHBP6Fn7QsmuJiR2BHdOb5X730J3uxJUuIJVFZ8098lNMra/4q40Oo&#10;gGR8MiIPNtLD2Rwaebt+GqH+KBb3coVvP7vQXh3LA5c8FJqwHdqpWp8b8OXWSI9WHtAcHeSjo7eW&#10;AvT5jz33ChcvTJX/kIz7xD//eu30qRlNe+rEyYd8/AQ6oooDqthdVEN4QF//m7O+/a0HpAe0PHvZ&#10;SMfmf91x649/eB7ldsbZl5k8zRb6QNsP/yR5QFNthScE/WVUwgP6fw76zMU/ee76XwrvZhH9mR45&#10;KC46k9xM7s/0+MHekj59JT1apNGXsP85YPsn+o744dTJXOLZk6fan/dtWfKRNa/SrnS1eaM8zxFx&#10;nxsahAe0MFp6QEtXaOEQLQ8p2x3zie/+4PI/vlBEgB5w6e9iEEftu3lsy/yPHVEPYwg2dDMC2QL0&#10;8ndeGP/ZT5gqm5W+PDroxZSWJ/54611DN9utm/FBdTqdQBEBup2eL3/LLy8es9MbtMaf8/iawz57&#10;2W67iT5pHZY7vUIwoLsROPeq37/voCNsHVOtE8U/0VOrTbVPPHAL+nzrY3T7mFbc+IN86dM9edaq&#10;H2EUKbxKtNaTsb6PTSxweNnO58La1012fiUEy8WnXgeLJcyGdgoMunGD8BgVzlkcM1cpgbzQE3EM&#10;pN4hDOxFKznpOiriGPQqyb+k6AgzhbChijTqhgrXK+UeozC6ba8OIlqqjTQRLQo5MoOWeaJTE14s&#10;SxcBLsIa6VykLk+L+eomdEsgZih6YWtOfYxGo6V5pUSpFbfRQiNJ1KqaliWEpeazU3XXOkfridIl&#10;RRbf0ImdtLjqnMOAu5eVwHZ6tCBYGM0JjFuyK1IbgVH3exOf1VaftQ6jmoA1GG4/cwKi78CMHJ3N&#10;g9dTBGg9XOhSivR6Lm3cQLpz+/pWEuHa1re2byQT5PJfnGr1aujTp7F3n4befYQSLTswZWueIK/5&#10;KIlOt4pf2Yo1hXuIoeLsdigjB2mLowDG2152+8QZazSD+PqKubqSyMyf2paTzdjiqkYTDo9Ln2Cg&#10;oKgdzFjkD8L66BIQd9R0UGpiS6SI7tllHVYjEVOgfOye+KunUnGjqr73V7jTq9NhPUEZKcDOx52C&#10;rPmVJlA580VX77g95L3Fscz5yfUyEjCpwxvbSA4ml2RySpZ+yRSbQ/xPeZOnlozCQQ8hFBdHKBI0&#10;x3yW41adLlO9RLgN+is8+KVkreZY6dFP9+rSaaqM9cG+1bIUKk7sIyV5qYjKJlMNYU16uiVlCtUa&#10;0RWZ6KKau4tq2Zio7XSpQDkp6s/28VTmFFNwfD3f+JWZHua7KcBnivfKjDrgmHo43zU8QUweN1lT&#10;ts6N5KUC8bKfQCi+cko+ULuQrdGbBcz8pg5KKYM3e7MXYOr0Edh+ZVlScKfuJk0WrH43TM4zTM96&#10;WTNd2kjUQBKnr3qDfa3OOmbxcsc6CTHKtBKi+UAnjytWdA61FNOHdzkBq2uf0vtYicl88JfCMSvW&#10;jgAttkrBl4N5RIdYSqliclheBHwANqmMHC23lz7y/i2//NWvnfP/Lnzi+dd4mUizq1zJCXn30dm3&#10;X/XjCzM6zelnXHLYJz8rJWM2VfzZedthN15/HQnQDz69UM/WwgP63j/f/IPvn+PN7bv/7wravvWO&#10;O+227wc4cIg45orHKQoUI7fa7P/GH3LiJT95/ne/Ipr8mEGKuUEaNEXkEGK0eRRho9CjZQgOcZig&#10;fa/ot/f3v3cWF/r/zr9y3w1Ln2gabm85Z+3TZDNlQ87OdA4mQnDQWZqMBy3EaHlnIR181svDCG3c&#10;4SPHnXX5ZX9csPjRl0RwkqAQHP0uuyVWbQjQPWsq6rzaZgvQS9546LjjjktaN3Xq1GefffaGG26w&#10;f7rzzjtHbH1Q51UFJXdPAgUE6Pb2lStXXjf9q32HrX9pedvQDa377HnacZ/4OJ3aUfzE7kkHtaoD&#10;ApN/fOPeHxjLyzJpjv2v/OyeO3/2oC0p0R8fpZukpPTGKyu5PjKnuOq0VWooSt6Vn2ndYnwM+HYw&#10;Fua4SKUr6IuDSQ9oZZ84Z95IXqJCoSO1Tih37A0tIompRaXUt2QgXRnWgLb2ItfRJvIejeIYNNFF&#10;/QYWetRfaTcLF1JVVEItLx81F8lILsHUqbg4J5fmy7+8vlW7WO2rhBC5bNScNVy5g1Iaee3Nq2v+&#10;lx0HWQ7Q5tlal22YkV50mE5HFFPrZa0x6UB2WvxSFRPlaD9D1Rgx5cxotqp+lo+h26OjcwyzndHF&#10;XsmN9hmJTTHaV9GWxLnfGl7yg63MG3FOn7zorqTOR8wOymB+wI7or9yy3I+lcKYvVUhvTHmSIsPq&#10;8Ut2Zvm/6jDcucUv7AFtREOWlQVn8Y9Q5YTXc/uGVhKg21pJgG5tb20RQ4Y8TsRbdmAhQPcVf8kJ&#10;uqlJ5MlRofXLvnjDLSfbkbulI8dqpTOpWqpZQI1lI9WZ/UVZdgOqhjJneNKWSPVT3pVR+Wwrc+ZY&#10;FqrxnV7he2ChnUAPtURP8m3QM5S5kMStr9U22QpxSPpENXHxSSdV1khD5YShqm0boNOo6YFbhOuv&#10;8lWTjJ4DNQ/Rz2TMCyVDc/8T8xj3Mdmd5Emk7HZ6zhbdxG4PbYvuarpLyL5MV+/ES00skobMXgZs&#10;1j3ZuNib8BciCgdFydgo1WcZlINnT+7J8plFIhi0FKOFQ7TsgdLrmYeQKFcUTVvVoOgllWqOUUMX&#10;Bck3SqQTAjnlLwRo+XcDz39Sg1ZtYPCquVjWQYxW/qC+WXOzSce922jYsS5tOni81+b0tth1OdnM&#10;dne3LrjoHujkqMacZY3u8vxvct40MnzMslSV0x7PUYfVg1Sjsu720N7QWnc2AnR0zNOTpBpTfkMt&#10;671HgCRaL6KcFkj52TkIlpdFbfZy27c2ZXSxXJ1mr7APuAPGM3yqwya/FWtWdHUqkJ1LViPoNZfJ&#10;IZ7YvzMvkKNFiJ4loxnTOuswazK9HDZLPbUmVy4ier7lpR/7L9Mu7I8sDp0ygfzE6231U7ReVz7P&#10;yoWatWXeSbnBiDAYag3HsrD2jtFOCGqL2OWo921BHtDnnjfl8RffkCbohYL41P78Q3OXv7U4A/xm&#10;I7Z63wePlBdlWdAWWey8zWY3/vY3Z5z+jYeepSDL8kAoD6xzbrvp8kujxw/a2Z57wY8+fPx4cl+Q&#10;6wV1z5wO3da+41ab/vNzh43/3k9e/ONNVAaHeJYytPCA7iVcdNqk7zNdVBYbVQxoeaD4R9uwJ9qH&#10;cFn7Niz/SGnpP0vDn2gfqres+Ggj3SYrzvnEEwgp+IalPre1NW5so+3i3ExI0vKgve3YcWdfevHN&#10;zy56LFeAXvTBb7f37ufF17tv07hvHWn/lO0Bff99Nw8ftimlX7rs3cM+9NmOGFG6jOef/ceUS67+&#10;w8w7cwv93Pjjplz4rcDEnBtlbrLN2NFOduNNf/ne5dfUwpjcPAMTnPqVz374wwevWbOOXo8/8cyv&#10;f3Nr4I70JBJyZ7ATf/O0kzfZZODlU6fHcjjv/0167rmXbv9zRC+tiFwB+oMf/KB332uuueb111+/&#10;/PLLza//+te/fAL0t2Y9e9xOOtHK+646cMJdUYYnXvbIlAMH8/eVj1x08Hkz6cNFv3r+s9vLTa/+&#10;Yc8/bfPg6YdTCvNrqTTlzn98rnTn7sddrfPJLCIQLpLVhkDlXTRQgKYzMzqbu/D3P/r9U8+u2fTg&#10;DQMG9n3j0YMGrZsx8ZKtttyKjjK2xhSra9++UQSkP//5z8cc87HawCgz11/84he059e//vXA/ak6&#10;r722aIsthJstv956663ttts2tjEwtxBWVcw/1+Bly5YdfvjhNNtsuqk45BV9UTTM3r1723tdeuml&#10;K1asuPLKK2NZnXnmmfvss88Xv/jF3CLO+sF1ex94uFbseDGm1FDzgA0tGInMPnfwVvT3loffEonM&#10;8kitJtUpNC0nhDihNRTlI0cyMa1g5C4sN9Bd2hRMgOQOsR4yChArZ5EQLL0VtP6rvA5JjiAvUVLo&#10;WluMBi0cSOmsmFOyoi0XZ5SXCKNGmh17j9JfIUPT196UWmsiSitnX2gpZLP6rIs2BkRLbkuc1YqI&#10;/JeNVSQj/kaKU46TahEcqWIWebXstVbhygPXqIrG6yaSro3EreVj9uo2ugWZZnRS1kNZzNIXAPT5&#10;gGoA0wrqA+cjs4u0XubMNdL/cDLx0qy0DqM2qZ8zz9vMrokOHNNQdDlcoFF8NFa9u17Cc756Ra9O&#10;Qlj7t7q+koq4T0r9WfZh4ZcpJTexYJbqMDkiS8GOBUH5V/ZnKQ6KFT0L0CyuxQRoIwuTV6foz6Q+&#10;CwF6fetGoT6LDyLkQalXGwnQ4k7MpsY+fan3yr8UhYNGT5OQodXNndwCLPMpC9U1i+iaB8Mwopgl&#10;kCnd0mqoeLOqtncbTWfFp2iqzjJcNvcH66W6jqx0onHFiEvK2nqLVqy8eoJVm0jkslPq80RrXMqR&#10;xrhkQxpFU3Vbe0xy1bifR1K1GvBKANRn2QndT5PgHbVyqicodm9S3SY6i5aGyYjLUq5ljVcK0qa/&#10;qb14joqmR14nmD96JleNrqorJ2fqy+vJwZhelLUWicXZroic0dSbupbs0sobmvIULSTFX7rQJ2Nu&#10;UJeVCrm6OiOqJwNEShma/1KQDUFNDh6ldwuvZrrEQuWKY4F8PGFjL9mZRbkibgcdVAgUC80kOnPs&#10;adKgpVIuePOkZrqjEk2tGdhcyNTNZX6Tbc67GpHa7nb6GJSYc5wNXjXJElpimks0J6lcvJpMPFNz&#10;RYR3ClCwTF9LWp9SL8VRjfToYhUfgM34pTnFfObLCXoPeXCxDtwp3Nj4gCpkcfcrWdktZR/6clJ2&#10;3M8WhwqRdJzNnVdSWc0emVsdwu7hJNGZ1c9OWdUpuPO4p5WcaA//xJfebM4vvORyliSyYPvIZdYr&#10;ZtWp1i3a/VmkF5lIpVn+q8pQH7QftDkyGlVZp9aLdRGAQn72xOswvgORKm3Oj8QeLEXzok8acOTe&#10;wyeedvrZZ5717KvL2UWFK6qqrK5ai+16i4pczYn0skVapNT0hpFbD73+ul+fefo3Hl3whsxPhUh6&#10;9pH7X/vv8942226XXfc84FD2elZSulyScuIdRgy5+wuHn3j5T1766y3ywC3eTfLBIiLic4NQnFl9&#10;Fo8lFH7MHIVDz+f6AOAtmoqhhBRkQ6jPYj/6Sydc4lZVcfgX8TfEXyFM0z9NTVse9uFzzj3/d88s&#10;fOy/QrnO8oB+7QgV+IPSDR3QNLR/7+Zla40Ro4Y8sevXogRpAjSrukZ1pa8777RDiAJbrWEZLkCX&#10;UaLJ/JfTL91rr93StPWa2lCG2Rm7fH3iFz76kQ/+/Bc33n3PvynZlAu/+dLLr1Lzpe2yx6idFy1a&#10;vOq91ZQgKUCT0PzFkz99+5/+8f/Oi9STqZef/elPfeTn19z4s2tuzDU+V4B+//vfbzI5/fTTP/3p&#10;T48dO5a3kB80CTff//73+etTTz2VIkCPXTTl+FOFl79Uil/W2rFQn/eYr34iWflXpeO+OkVsHHHX&#10;nl+dQslPvOzaPc479WLay+QgNj5yxoilpc0W/Zjz5GytBLl1RoIOJFB5Fw0RoOnsko5p3//91dMX&#10;vLZhm//Z8b8Pbrr89SdHf7JhxYMHrH725kum06HDnMQka28rtvT5Jz/5abjaW2uWpO1ecsnFVMqF&#10;F15ka8oZ5SYF6CoaWc+sQqqZFKBJaP75z39GQvO11/7K5PDVr37lxhtvPP/8C+iVm+13vn/tXvt/&#10;iJeBZtWjVmEsmekL8Jzgc4dsTUlvfnixEWflB/YZVaeZloed0OzErdTyrxAdjLMb6Q1CcRBih3Di&#10;0y+lWbHnsijSUlikk504ByY5o2VdW+u6tpaWtvWkQZMTNHmP0oOwpLOzEqC14NJG8l2jlO360t8G&#10;qeJRLN3Gpj7tDY3y0g9rPZErtNCxlfJsad9Ko4xkTjZVqlfKai28SiO0GQoMSzgsRImXSiD/0aq1&#10;Uv55BRq9ZKU5IKwqUvmYRkt1BUar3OynK/V3qwcoh0lLLZXOlLHpxehyLM8J13LOTjUvq/y6u8hG&#10;VyoQN475q2Yt68Qh1hs5qb+L6ilPnqH40yTPC20ejg+0DVnZruugO70Wplmelo2mm0s6jFI/EcKZ&#10;9N9kp08pCErVTP2VV1OkKCyvsoic+WOaAC36hBT2KJ6M6MltQoCmD8K7fyP9JfZCgBZvIUCLyyei&#10;9/bq3ZvGTqMYOjx2lMQjctKercI8KQ7K5nQYc+1oG5+aqVNAzUsP5EjS451duUplqLnq2wWkX5Cy&#10;x4xk7opWx5DdXxVsZS31Ret8NDLanOKbishk5qxOCcoxFVtmLacQdSWJLweosSnDDeu+zXqkzj0a&#10;efJcLbpFg8ewHvU8IKTNck/uM+p/Bc0ZHTz2OXflOyUvYMiLcPI0VGZBV9mo9aRWy07Genai35Tv&#10;s/Aa5hfLxGq6UddW1EzFM4zOVUi36oKczLtVBFdeT7EtNkirpG0N5Fvfp0n0LtnB9ERB+QjlVw4I&#10;akh5abFdzLbs2awnJkok3oJJm7xSKL7qsUNFkuQt4zrLD5QXjRR57Ub2Y6F696aiRWQkGTiS9mcN&#10;msoSb1afo0GpBqiZVZXEb03FenLmeVddP4gaOprQnCbzT0exKSg2IXk7rTPvqabVmSuJxJrarBx1&#10;b482+T557dQJ3cs5nqSWXB0NzPglTI7CwYcdS3rmbqyGAs8N1shLztW+2duM6BTcMVDyq4KWs4fz&#10;c2gxRfKsRlp3lqhGjj0wj7T+kLKiKEAoIwdPodGBo0AR3TGpVn4LjFW1+LWHNx8DTR46U31wVD9E&#10;9wdGbgeOZ4R1QI0iddjPFJeX7vnwKANuiIxZO9aKr1op2CtxEYhDOt5opVqt89QqQ/s20O8f3mOz&#10;MyZfcNqp//vquxtbWqXzpSyMa8ZLBnm9Vt+3pI7VbIBaJSjJWK0LSC8e/FspQD/xovSeFvMuxx6U&#10;azx5DyifAqiTOUojlzCOq5Ba34qDz7abb/L3k4743Pd/2vyPv8olvci1iVVm4a/STmK01KDb6CeK&#10;yyGKlA8qjK1z1CmA7tR68S5S0SkZbaZwz/QiqUM8jZBFZ/EEQvEiVZpGUK/+gzYZffDUi879xQNP&#10;P/ZSmAC9z3ab/ObL76O/lMsry9Yef80TT762ij7v2u+BUd+cYkZYmgBNvs+zZt3bkYpzbNDXVPy1&#10;M88oqKY2xOpb4debf38VSc/X/vpmzueQg/c9ZtyYC6f8NC3bbAGa9mK52WjQ/PVPf/7n5HN/GGJq&#10;rgC9/fbsjKxe55xzzgc+8IETTjiBvu+999433XTTD3/4w9/9TgQxf/XVV/MEaCkfK3352GsfPH3b&#10;WR895mLXTHJ/PmaJcoVWvzj68vgZt59Z+vWPSl+hv9qZGgJ0SFN3WpoKu2iuAE0zL03WLy58/uir&#10;L27Y9WvLe/U9/Y4ppyx+7OMfvXjZbmMaX7z25x/96CfGHMsitZeCLaqyM29LS2un8XILnjXrb2ZD&#10;oGt2hwnQ9cYqpMmSAjTtxXKz0aD568knn/yrX/06JM/Tvzd9j/0OEymVLhI94Zm0gE8esM2mg7Ie&#10;MsxFLF+78f+eF4d+dZYvVQfWnenFugN9pJURez6zy5tSOkgLpqDM+mVkqxQBWq6vKExBy7qNLWul&#10;DC1kOxGRQz60TSvp0g1T5UU6c6/Gvv0a+/Rr7Cs0aFbxGvsIATpyzWMBWurQegGnmOiVo60Ly7qq&#10;xZ7WKflEXZO0FTad2jpp16tAW352VGmtUvE6WesA2otSn/TwcpXPinR1pWignDu1dydzkR6X7LRr&#10;XC9Zx4q6Cu+stTlWWmUoWo5IoUU/y36l5EQij9SzXDFY5m9O3li/0LlZZ+PWWYapmKXSpHZofb6i&#10;Vu9qKS3BmD+sx3lfwjfEOu1QHq9KHWY5UApnLNgp79Q2eraKEKCpGwvtzFKiRWSMAgI0oSW3UBag&#10;1wnpmbo3FSRiHFBovF5t7U30VwjQTcJ/XziokkQoChQ6IRXFjS+7CBnKwiWJ19qpX108sATmSJbk&#10;riPJyH+5kWSDKNnJbibj8Ki7Oe9iApCITiWzUn6RoiPqFw9npwvZQ16WaDYYY0ynMX1Mp4muL8ie&#10;xnmrTGKDgz2N+VqavqImVHse76yjGvlSn1mypsvCuvygkOhYFHqwqQERnTBHGiCbqqU+NkoYK/Vi&#10;zlkKsOJGEKEj6xZQTsPa417Kz/IiGe3sDl4tQBv3LNXD+bqd+SLHgHr4n6y0eLJfy4ZWeowgxdIQ&#10;AjRPF+KeFCFA9+ndpw/1LR2Oo4my4iHNf6UzstCgYyyU7iwclWV0RyEYy8JIcVbDRzxTcMN6oX1T&#10;Rr168x0wsh9TobJo8YBNeeWG/tJsTnXmtypdnr4yYiOcKrLR9Gd1Xj0n2xq0nm/0hKXbyel+qVNN&#10;xg9GOlFp3NlM92VXi/ZJkWZ6NGXFO1WGER7t2aOnaWXWFK+OXfyP/OtIz852TmPNDFYlolGcMD5u&#10;tKpmnrBsjhq8f+xrbjv5AOfuVKMETkN4WkXPYjUqvu6zDW3bkHQpeL0MorT8KTqe+JI7paeOzCLl&#10;133DuAZm4Q/7LZ5KfVcLWWfprJPqpV30PZpu5ZQqvzpu0SYfeSiUDcuBONSSmZc9+kde0bJIHK1u&#10;7YMoL8U5pkd0KVu5P+v9pCsO5bHfyEF/mPnHUsuKcR//n8Xvrm5tFQdN7lxKPJdX24WXsF7Aa2uU&#10;LK5EZOtBPNtvPug3v/n1Gd867emFIkoyvfh+FHlgNhfRRc9jWro6ckErlgRWdcUl3vZthw+cdfKH&#10;P3v5VYvm/kMaRk8SZulZBuIgP2iOqSVCj3D0Z9puRTLIn1wbhMpMjj7i0nWDeGKiRCDXHPT0ROkK&#10;TWuAPv0HbbfjsytaXrx/zoRrfvPoS++IRCN3Hps2MNgD+p6zDtxnu8Ffue7p5Ws3/ObLe9OWnSff&#10;S39DBGh2f959z48mi+CfeLvxjyahdsGCl0eN2ol2sT/biTm35O7nn3vaMcccnvRBNuLvX26fTjnT&#10;vlTEJ4+faCvjZl+TOFmibY+pTtkCtIlJwnWnfOjDySd9knKed+9DX5sonNpM5vSBNo45XMQvNr8m&#10;CZAXNqcxdYxVOa2hzfZPffKoSRM/f/Qx/2unPOfsr/3jn/96Yv6zE772ublzH3z+hYX061FHHvaf&#10;Z17YaqvN161toWAd7723etk7y5Me0JyPEfhohBRSn2nfXAGai7j//vu/853vPPzww6K4qVN33313&#10;coWmz3fccQc5QZ900kmcLF+ALmnd+TnL09kBJ7ykhzuROmx9mXb/Sol8n0vkB136EYfsgAd0bs/r&#10;7ASVdNFcAZpDPF/zl1/98OllpW2P6b/wkR/+84r3ldZMGXnU38adOXjZ0we3PX7jmVfSocI9bYmg&#10;xBTbb3zjtK99bQL5/rPAyulYkqafrr32WvrwyCOP8s0BsS0ULuM73/k2bTdu1OxSTRspB5MhBfr4&#10;1Kc+xTExkrvYzUX5k+8zbbnkkot//nMVXMjOM2kD/UrmHXjgAfSTiSjCdaRMuGr0E92y8MtfzqA8&#10;7Wqm1cuYlMbKbI8B8RoTUqJdEOdJoTMeeujhveSLQ3AsX7781FNPHTCg/8CBA8lbeeuthWfxz352&#10;9ac+9Wmasmj7oYceNnz4cJunV4CmBEaDpqN6IfVZTECXXDNqXxageeGl49hKt81PHbhdiAC9Yu3G&#10;e0iA1ifOpOmw7qwEaFIcpHhH5rHawk6jQoAm0YEENSvKuZIR0jyg+fSYMl9H6jML0OtE2FwhQLdK&#10;FwD5kitLraGRB3QvqT736yVkaHaFJifovrTOignQSuixz6K1RCdzjRRMpdQZYUOrOKp4TunMXXxS&#10;L0/d2USTxsiA0eKX5S9WzaT4pUUBo7bovOXO9H+kv0g9iV2gpU+ESCnWqGLVbC4AsADNAWXlmlr2&#10;AJFS+jvrSA7GB1NmxfZr6/Uq3SiWNnNKZ1dQ5862xIRCJWxyPZQZET1Z++RL03VPQ9S3SJ5UK3F1&#10;TqFb0Jw+KO9RsTaXvFmJVqciqnEpxriQ7Fg448sqEgs905siigt30V6iG4vYBfS/8OgvIEBL6ZPc&#10;8El6Fho0/aXBIkRkUVYbSW+9NpIATbc/0kPdxEgRnvvSVVS9qQmJj3Sokd6mwktbXIwRV4DYU5uU&#10;QuERo8BGirPqOFZ9JWTuLtxZ+fzGanYtT7GQqvR9Ac4SUjlMDl8A4m7ENrhexnZH0GNeZGr6ofZv&#10;VgONOwCPHi5Znaapkyw5L/AfV4KT1smRJLVkpSfTyZTApZ3ZVVQB2pcHHt9Sa/biUzeujrm6Y6YX&#10;YZgZQR4BzunwalyL/FUYIkbHw1wNQTGBWmEr9C0aVD1WrXXwHOVZb/ypueey6boXq84sWkNekpBe&#10;8iQ+t6wnAbq1RQjQ2s+VshXSc5++LECbuZoFaDKO+XJbmvsxohsz+NKdQqQvYomhw97WQu82nykn&#10;oT6LUSOPBFQoRW/s00dE4ZBwxElwAwnQIkYkR4pUBqgJRHcHcxVQ9TjTLGa6VVuiDqLnIDMPRbNL&#10;hbKRM+PHL0Fyj/W/nHLVF6srWT/7LExsC0qkZ2E9Wq3rRjzPC7c6fViRo0t9VaPbpLd4+mrHxlgm&#10;idhF0bYM5LEjaCLzNJoqYYWNmdJU1djsmyVcRtUopavlkdOctamO20nU2izeY63LjPInd01Sv/2s&#10;NsjKzjU2PVr5mF/UatYtwqzqzGaWnK35QSfh9R43kZlw5XcVDFr+wksX9Y/13dKm5UcWp81CRzlQ&#10;Wxq0lLT1YVdIuHwvKL2Hb9K0RdPqCy66aK899/zEsccM22IbupvHntCiNbeFRS3PlOnRashU/NoZ&#10;M84/+/S3Vq6zCJkFj7ooaBhIFpyJWS7rlZOek/86/vCTrr1l5UsLZOANZaH8LK4C06tJeC0LVVoZ&#10;zKu72KJcH7LiTSr34VUb34wpL2DT5XCxhZXs9qY+S9e2LHj51T/9dsYlf5y9un3AO6tahMm5AvSG&#10;a4++5I6XLvnrfyn1hZ/Y5cKP79x06t/p86bL7xn+mbPZlJZFry29/lfD1jxnWSY+kkj6jdNO9gam&#10;YMmVtFc78jIrrUZ+TUqxpBRvv/2WlCC5O0X2yBagjW0s7FL6Aw94HynRtJ2E2kcefZqFYA7lbD7Y&#10;JRp7YllR+twQHGYXEtApT1M0b6fiODp2jIYxhkVz2pFEapbgvQBNbjHRP9AFmwToz33245/9/Ol2&#10;O5IA/fgTz/7z7n8lBejFi9/O9YDmrFjgow/hvs+8Y6AA/aEPfei2227bd999Ke7zNtts8+STT5IA&#10;fd999333u9+lYAUjR47k3IoJ0FpBJqfmiz80qFR6714VjkOI1BT3+eWb2T/aEqBF/A3WnbUSbSJ7&#10;aKZ6r9hYwddOJlB2F80VoNm1+as/P//OtXtuGLxL45p3t3/srr5vNS/Z/9i3tt27qXXVzktvm3Pe&#10;TwYNoD7mf+WKqqTVvv76om222ZZ0Tzs6Bwmjxx57rNcx2eRJH2wVmBVe8ms2ArSxyRu7+RKtO7MS&#10;zVE47DyTNtCvJMuSskxmkwzN0jlnvnjxYlMFEr4pwjsZwxqxEdxjyWLIslnZ+fOOxhg7TnRIibai&#10;HYNsBOhjj/3YNdf8guafVatWXSxfpESTAH3kkUftueee9ERKumZ21FFH2VVIE6ApDWvQ9CHc95lz&#10;/ubFJEAfIj/KdVQUHVjqI1Km5IUYvz5/6Db09+aHFvMVdX37N4fgkLdfS6Gm1gI0qc8bSX0mGVr4&#10;jQoBWgSDVh7QwhK5RNI6Gik8pDuTAE0ytA6kS/GgSePQt7erJ2qpZ39Jb99Id4sWtXqpaQLvajc8&#10;I/9KNVCsWR21QbtBRl5jZlWrVspGGNRLXtae5QPuWF5W6i9XSokHvNZWy0vjJS1ScABoHfpAAJFx&#10;RZQArR//aJ5mZrqZ3JXcQrU/uI7fGnlAKwWQUciamtNpW/xRAqESC1X+6sRN14DXsdFqlgUarYc7&#10;ao19ksftoXqk/mCAW+Slffq/qO1YpmM/VEu8kxo07cHinTJNCndpAjSpwjJeQYUCNA0X8n3eSAL0&#10;hpaNUoCWr/V0o+LGNhKge22gJ8E0cKAPoUGTAC38ReXlGxFtWp0eS2lRxu6QUQ5E+Fz9oLnIy8Zc&#10;RVGnTaoZrXMgLTzx8OGREF3FUOc4qhNwJkIT5XAK9JxPcdai2tRcxpAO9LYA7bhPqm5qrh6Zviga&#10;gR9U6L642yn5W/UFHhImXIA+XZLpdAgUKSkrl2ZKbi6uqEg1sldyhXjscXrWoWX28hGU8n8ddkJo&#10;dOqUTv7jORGLbJdYJC5lCF+K0wK0nEDlJKpuxdC+9uJagniJi0hKRlfR2+U3niJUS2gXb1ULc8XM&#10;I0CTItwSE6DJw55UYI8AbaomTibZ7Soa7KqnSGVa+j7Lyw7i0ZrKAdoWoJUSTbUUArcjQJPndV+6&#10;yiI91uWDAchzipBKV2gRlIPpiO4lOoaZPPQ0r68/qFlf687aUC1AmzlY5aDbx71ukex17pb4fMS/&#10;agujtEpDcHux/S2hXqnxltyeolrmWWrq59HJogOJOdqZw4vFTx1J9dUdPsjLEWHlqT/75DiWICLS&#10;9rcg+5X4kZbWAFUHmML5BxlRtURmOVC1HHtaRp6jQvr4LADH13mzdtfpxb88NfW4V25T6IkxSSZ9&#10;V+NBENtJHWtjWaoLe3IxKhtCrYrV0i+amk1CFTKQ13l6EW3OctTaQh6s5e+UilelnESuEqXUbGnU&#10;OrQ0r/2FkjukT/vITXvd/rd7Fvxn/rLF9NhAbbayUtVNL2T56BEx4a8xRhQfI6WHebZH5cSytrIY&#10;Nv/ud7VPMy+puF68xhKLYVN/EZpDMRZX6k1vZxP1OlEdA+VXdgjiUxd9iiSfsSMXavyHEowYNHCP&#10;vfY55ns/W7KidVWLqkilAvT6pW+ve/HFjY19WgcOG/yHc2LU0jygY9uT+i/l43VGpu0kxc685U7b&#10;sdrs7m0zW0pmF2N6GWGXhVryR2aVnBOLBNo7m0sk8der4dpPF/Q6enNxsX25+racbSfIUMNjFpoS&#10;bQL2Zxas7Srz56R/N28v6gFdhgAdiwftbTJ7Y2cI0NqF2cR6FgYlwmjI5xMuFRp09BPH3+DIG0K2&#10;3maufBQhQnDktnPnJzACdNEumitA07RMM/pJP/zuGxt22HToNu19+y196fm295bvfBTFgH67df2G&#10;/z5/213nTN180+E0VScORoJMUlRlp2Pj/kyfyYv5M5/5DG0xarI3AAVrvoybHZxN5hzN2fZi5gTJ&#10;XUxrcfwNFrjp88KFzSx/23kmA4bEwjTHzKBfjTe3cX82IUdYld5yyy3tmtq9x8vKVJOh2Q9ytNPb&#10;meeWyDtyhrGIKCxA008nnfSFu+5SIUrI5XnnnXcmy0mAPvXUr/XrJx7we/fdd48ZM8Z+6mCIAB2L&#10;B507eL4pPKAPlcmUliT9BU2IBo4RHN3ZlhIDWvt20W1W7FtYoxAcLDJQkAHp+0wadDs9q03GHBAx&#10;oMVqRomYkbsWaSIi0KgMvtFHRdHlD7SolD6Q8kFXKvyG/Mxhc1nYMC+1VtWSeySCqFNxc8Kul42x&#10;paNSXXV+Whhl8Lw1UgONCGYL0Erej079ha6o9qN/bAHaLPdMFaT2xd6gHIJDuq0aD2hzJiXVL+UZ&#10;qoLPCv1LIjFrTG1odGVClWOpUlwbUSu9qhYKUiRcyEWpsN4w1itu3ZkMehtdlKedPDoFsWVrS362&#10;9FYVZEZKdMZXVGzkp2oaAVpLXLUOwUH5k8MySc8tbRsp/gbN+hywQITg2EAe0PTEcPKALgn1uUkK&#10;0CR6k/os3n16awFa9lcZKkQK0ELFtiKbs/+oOjXgvqWU1qjLyaZQ/V6fIujeE11isC4YaOcf7lAq&#10;ELbwIteZRB7QUrPlllZtKdNEJyXqeonv5EoIj3ooqTNDGWmau5c1jNQAMB01mtO0+3NCgOYH5Gnv&#10;bDUGlfxsAmVIXMJyo6vKiukTKmGz8l5WgFMnXT6IxwRo9RBLE0ZfMuKHXvLUpEJwiOfw8RBmB20t&#10;psvvSoNm/25f+/K0zD7c0p/fCsEhvbrpf7KE42BQx+IQHEIjVndIqCbgVuSZUSu9jgAtPcSpDCXW&#10;y2s3skNKJ2i+k4AOZLSPDDMt9HdxFYe6siy6V1OfSICmIJTyuVBEjd/RZKLnDmmGmqrdE129kT13&#10;ra7tXFxUX3KPk8USmAndOnyoj7Gjgj3/+eQr5xAUaoQcZ8nEKZt4VMpdDCj5SQZdMlNCBFEnVKXo&#10;0nyDVxlhfpLNlkiYsaerx8TqZLNMcrXLzighFGqV00UW1Z9tVa5qVbJLbd+w3AMhByZLdGE1Bio0&#10;Mqwq9ZiqeMVT9jBHelNL30HVdjJwEupjMW+UHrxq+amz4aWD3G6WRNF3XoxLI6TWrNaYUo2V6a11&#10;h1l9sJ+0jHMhypTOwvxf++aDmrYb2jSwTxTjzlQnPnmppTybrF7qg49VBvH4TxbB8HZSI4H+oX2i&#10;L9IwudG9HipTuKPHk0ClsX6xDlXNb69ZJn2frcbL7OsU9/lbR+7wydFb0Js+zHteRO4QRbS2rn7i&#10;idULXlg/fPsNO+zROFw4vsVe5BpMjr0kg2aWEPQjia38Zp/loi+SXNl3mN5kEu9OEjB5LtP7mWde&#10;SGYYWCIJ1pwy3CTCYryYk3CGb75peFaxlJwbR9z2VpnTswFJs//8l7uXv7vq1K8ILZ5fFAN64MAB&#10;FH+jbJNoRxP3mdyfj//0R79/2VmV5Bbbl88QKOzGcccdt2jRIvr8zW9+k3yf7733XvpMntH0WasG&#10;AcWeeOjowe+8Tm7LtyyhBwluc2L6Lrec96P73tvpQBVGRqb71pc+NGjwh06nywn0Fk7TO71/SkCZ&#10;SNLpBGraRflkbs26tZeO2/cvkz598/8cfP6+wz63Ret1Y7b73RfH3fSFD/duXcXuVyEvkokp2oN5&#10;3B9Jn/wm5Zc2Gm9iUo2TudG+7HFMb/JBDiwuYxfykqYXSbH0pg8c3KPCF6nDpGXTm9yK07LKrSnv&#10;GGNFW7J3fPbZZyosscK6Z+xu4j6T+/MNN9xw6qlfDS+Lb+nmWKRRgFEpQmtvQSNXKUGRMmftTl7r&#10;l8u1aInDHotik0zDeUgHSRm0Vj+uTWqgMoG13AqwmguSKqEQCkkcp7vXKYq0iOlM+rKIs6Hf/cVX&#10;66mDIiV7C0rfOjaeZTi+pV1Vn4P5cqBk+y0rolwiWfFRhCxvRNbuo3vkDUXerpV9hZd3VPEBlG+j&#10;gWZEJbPoVatasxI2a2KzaNfMtXmyZuaGfatJWaUSBCQHRqpW3qo5VWOYFbiStUytHculk6nmoPuT&#10;qp3Zrqqmitbexy4iCUSDlbDNK2ow5ZRq4ZdsZZtZPVeF/bX0OF20PpEw+n3UgbV0pE8ios4sSlWj&#10;xOrM4jGAsgVl7czZTUBX1knkWJENQXE2GikwAQmBdF8MvTf2aqCYfPJNAQv0Q8r5/IblV20dZ8Hj&#10;Tv6m7TGhJGRqdc6lehSzjXqypsNJVZfgHE39uPnlH3UNw+rVZnDYnYS7IM8tMvyODFEir33YI8We&#10;cKI2l5XkySSaS1Rbm7bQfsSqq5u5zJSiG4gtV7WWGeqKcO/hoDRqNoyu03A/Y6do0z/NsJJ70cMB&#10;TSpnZnAnED2r6HmAR4RqLK41N5zJg8aCsYd9paPhzCm5MeWcrP7hEa06iJkbuK+IrDkWPI8Xnus4&#10;kAzH3FABZPT+9tzOY4LbQ87BKjMZIFL2fo4gaYpXVVKFsZu8jFQjI8iIkDL8+EHaSBFm1OwqfMt0&#10;92UtWk3D5O3Pb+5KHEFaXpahz7G/pKRHb/2AQy5ZBFGXQafVgw/tgDYmsk32B4kr/o52ETmr2Dyy&#10;LBkiXsfMSdvR2s67aDvljt4SU3YhDZ/eTdFb756slEjDtokPdBmAY3GrC1x0pYu/yjf5p1OUFBEf&#10;3PornOXpJbb0pc/8lmn8b5mAUoq3zkfm4H9xGifzRA4qAdmWfIt9+4i3XIbWwTtCZFdNATFk8CFJ&#10;wPSE8j6EIJV92HnLsqwxoD67nVWNCNWlQwrqfmmKN0p8fhDjmgZqcoA09RUXRK35RM4w/KwCno7U&#10;m+coekRzn15qi5zNePYUs6h+0gBdtqe3nA3VXz4SyQv74iq/DKcm/8pH5MoDlFy6yOOvvGaqDkLi&#10;axPdnBY7XxCBDOnd1GvZurYnF7c+8Oq6B18T74fovWjdw/L9yOvi/ejr6x57o+WxN1vo7+NvtDxB&#10;7zfp3Tp/cfSmHOj9lH4/vaSV3k/Jv/K9/j9v8buV3s/ov8+8vZ7ez769/jnzXrr+Wfl+jt9qe+tz&#10;b4v3s/rNn8XGt+T2Ja3PvkXvFvrwjH7/582WZxa3PPPmuv/I99NvtDz9Bv1d99Qba596XbyfXER/&#10;19D7yUVrnnxtNb3nv/re/FdXPUHvV1bNf2XVE80rHhfv5Y8vXPHYwuX0XvZeSyS9q6sHmetoeurg&#10;irXrbzttX3rThzNuXsDJW954s7X3wA27jG7bJEswpScQkvJrZFZSRekzCaCUA2+kLRSaOeMphZyY&#10;ZGJjpnd3yo0cmWNVoY0kN1N6CrjBujMVN3yYMnjO3If22ms3enPQj1j+dokFzjSkvzOVkrsLFUoK&#10;OEUU4ZRHjBXhm9m83Gc2pgEk1Eag91Y516p59z587MfGmmQnHH/0i/9dyF/XrV03dOhg+rDXnrvl&#10;5mMS2E8dpAcPVl2D5gCEBx988AMPPEAfSIn+6le/+olPfIK3H3LIIU8//TR/DrD5W7OEU/NXp4ik&#10;V19/X+nwKb+Sn63XRZddq1TpY4/cZ9DK11+Kfrvo/TutfOQirezvvudV967c/qCLAopFkk4lUOsu&#10;yn48W47Y6uEn73n3oT8smPXj9/V98VN7le6/+dKX/vHzOf+4qd/QIUMGiZHFZ5fZL/K3pXgUlIY1&#10;aPsZgLwj+SOThksROSgBqcx2AgpAwbozK7Oxgig9bWTl2uyVsQulpNyMAs6idkz4TtqQV7/S/vsf&#10;cJd8sWM1V5OzJbNJ4+YI0XZN0/I0rGIJDCLe/thjgiczocwLlZhRQYoBTdk2NzfTXwrB8ac//Ync&#10;n3Or701gP3WQHjxYVIOW6ypebNkasdGGaBmlZBKlsEkjlITlypbyB/5ViWCscrDKwI+3kgJApPCy&#10;hKI00KD6s8THCo1Un8lTj9VnirDRr7949x3Q2G8AfWgUn8VbKNGUpndvCtlLmjWpRUa7UQoUSxps&#10;p/s2ZOwP7LjH2o1cm6o1q3BQ1YGALRVBye7yV8VZazFyjcv5qDyttazWuJUgEwmq2udRKbRaQzQa&#10;mVSpomzZQvlWHtBaLeNLBFrIiuQsNdmwPMlqo0RkLc2dPsM/KKElqqNpa4XLlgjF8lwBjLKVmhCH&#10;UeYlvnhFEpSW85i9qZR8AKC2RweW1bvLawlGxFJaopL5lPwq+xP1Kr6/kiVX7oz6aeIyoVI2rfDl&#10;SsTiIqSfrJqm9WSdNWebbs/qM11QEU8aNG+KUEBidIku01BvFW8SqGWXl+/oGopWlZXkqBpMd09u&#10;dMkrukKgNWGnG6uU1ENMJ1HcZHmmt6ugvSzv6cGi3Z/5PCwCzgOET+f0YxPN+FJaICuS+pQvbirb&#10;QH9Mb4n0PDZA/dUqoy3X8fPtzFgz+rIlYevq2DKh9TxJzS26RieiRkT9lisVXVrTH/UwZwvUnGA/&#10;rNJc3FINpkVX/lfKrpGVNiLRz/Xo0JcBuFfbl6xEBxRSsOrQ9pwtRWhx7Y4GIJ+Tk79z9OxBrUEr&#10;ETjRg5UGra4cChlaCNosa/techKzjwJSxNFKJYkFehBxfWXdo7z00UfjEIkirbpJXoLk7szCtFTT&#10;ZWAPoQzoz+YDTxJm6mKRV3VPW/bN+Wyr2+ZzpBqbOT7SkdmYvLdIL2V5+0ARZZKxu+mGyQ9ZdZHD&#10;ztbKWSjXirlUpcUgEzoOqzlK07GFaY4H5ErVXgHal0xLSMLpPvF21SVrd2GVRxhMqN7eNJ26kVRy&#10;peZnyPT4qVMI0KSU1UWj3iXnzJS3fcGmU2rRRQuNrnup27ukHGwgm8nBbiN1bJX3gkmRWsPXk7K8&#10;CCc38nObxf1jvCTh5Yi4UCfvK5Pqsznum2WDXDzw0YtXuFJ9lgsSXiiJ24TkY3OkO43YIg6t4oCU&#10;XLWao5RYTdElV3VJXl7x5eUZb5QLHr4EzUI2f+C3utKtVwdylasujKvrtOaat7pYLi0xC369AOZF&#10;vV5pxE8L5GpWlhglk6XzdrNRrXvVOYICYU5bzIFc3lxo1gja7UN5UuizP7Vioa/q6Yy5MaDTThj7&#10;LvzzgI87MTcG/ezL3sR2wAeOdEzJ7I0cEIM2pj3Tz07MATGSuycfQsjxMUzm/Nw/lqF/fs2NXCJt&#10;XPr2u0a09cb9yA7BYfI3dU8G67AjdZDo/Oqri01kDOMKzU9fpEzsRzLGAlLbiJIEzCMHKRlz9lY5&#10;VwEgD+gPf/hgerQgvf5597///Jd/8i6HHbr/LjvvsHbd2sVLltI0QA8hpBAcO47cjrTdtIcQnvf/&#10;Jn3x5E/H4j6z3kdN8LNrRDzT7FduCA777rUrrriC1Odhw4ZxnrNmzSLd6pxzVC+lhXNKDOjjBHfx&#10;MlGetVEX/er5z27PX1aqBw+KhxCq9C/fuftxL3E86NLKRx5ZeuDur1/F8Tf4paNwlGY9O3aRih+d&#10;V2H83rEEKu+iuSE4OAb0rEfuu/TaKd8/5CO9Nt/mlf881KepcchO+79vcNvVD/yjbcdDrzjpm/ys&#10;Qm/tyavDbOeAFfzVflYeheCg2BQmvIYJCmH25TDK/Lg8lqE5ZLMdg8JE27AfQpjchUungBU77jjS&#10;DjBtonDE4mDEbMgOwUE5U4l77rmXCWZtVzMZFSQW/iKNlYkxHUNE2/kZjFSuecJhSImxWtDu2Q8h&#10;/MEPfjhokAjzXTQEx5lnnvnzn/8sFveZJWl6sCG9ckfMWT/4zd4HHq6SsbOo1jLkZ1oPkPqlfy+V&#10;/udA0cFufWwpi9BKDpYqmLkLi+6w4higfHlP3vctPgs9j29sV+6Mym2WVTsdnEHelCLvcKeNSms2&#10;/nh88xbdjW7iPtNDtORLxBWTOyivXs6ECm3bKHLhRR4JHFK+IdlaiNHkcGp25nvqpbl6W+L2GFXh&#10;SKA0eKN7l+Um7ZvKv1s3sCVieujE8l/lyKjqbeQcCUfeK6H+8L3SuqBIZFItYIW2ULdWM10heTJ/&#10;lkv1wlVAY8MkAvXwOhnCVYUaICr6Glh07YF9LG2Fyr6HOzJPRQbXIU24YdXBmZveyLaaW5TCbgtK&#10;Ke92VF1IWcJbuOkj+G5E1wRYfQlFX/9g9VnVSHXs6E5zBiG4yMACkpLobsIRXyzGDUn12bimSl3Q&#10;xCCOlH75QBwOZiBudRfBhSngBj11UPyVUZxFKA2K4iweHS5Gk+jB9LBw6Z+jBCKW/OmkgDLhMNAq&#10;9A2NCBU7RcWW0TbLyK089nTr84iX5wbyMTFy4OnIGDIuA/dLC6Dqsbp3qrDEfEIjAoJYMaDV6JK4&#10;nEGgb+2XcSFUPED9KDyF177rU81LatpQ7STRqmHDD2FU84CcDaJXdLHJ/sS4eLDrzsgDSo8R3R+4&#10;OJ29nh5M/AnLzmgoiE86zGR0MUP2SV0At4L+Ix4EanbXHUxPnhw4Q7aMO+maGSI+IuQPMkc9Zeno&#10;CjJv0S/4QZpijJuoKLKrikt0fFKrTjVl/1A4VT/jSU0PUjX3ccAVnkN1GGjRI/k/FRDGPPSV0lk+&#10;5vIipfaRV+fe8hqLuNLCF1v4GVJqwjGBMFVTy4GkwkXo2BHmgKJ+kpOOPkiZ6UE3n91jrM4Tm97s&#10;X/yf3Zk/mo/y94yl0AY5E1mKlWnGhxaqB0w0SFXrqinQTNfRSOHG5wKi4hMblAWugTIafKhtnnTW&#10;Icc++iSulUjbvFsrKLyau0qI1cywe+ZVeRMWgeyuHHJaiJ8AYL08JfGxvhu96qA2eonmUo0Zphan&#10;rutWdCiztut7jNVCx1rgyxjQaoVqFtryGK4alQ+OYhUmXsIJQXyV/5s7l9WxS988JNJFJXH2VhF6&#10;JcuW2in1hugEw9TYHOflPuaP+yHZcPYMJNY4iqfaLLc4M72Z8vmIq48H0RpKre7V8kjsrkNg2SGx&#10;okWXdV7DZZvhlxUDetEHv93eW8SpTL4a2jf0e+2uPh/634Z+m4gHzctXmgDtzQEbbQKBDwnsctC+&#10;edrJgwcPuuz702KWk+r33HMv3f5ncYUg+5UrQA8YMMCbAzlE0wMJKSqu+XXNmjU+ATrPAvzerQlU&#10;3kVzBWg1hbe1jb3o1BMOHnfW8V947LHHn3ryqS//7yn/eOihU6aff9+Ua7fbahuar6OTwM5m7o0f&#10;3dlG1aT85JMVa1JMBZleeumly5cv/9GPfhTLg4TpffbZh+JB5+Y9+cc37P2BMWaJLNVnI2cYUS5a&#10;uRy1x1BaE93z3HKjGmr5zyjQSpCwpToVnpjlFyX6GYFDuoKq1YyRrDhobCRYswgktkjliOKYiqDP&#10;FPpZCihiHPHqScfWEMsdVm1IvaPt0udPXfCXIgsJeixZsl4ll0RRXFclZtnSlEJpBqK9muOFmyV8&#10;adFO848kY3+LqCUj/2NEWdb3OWulgMmaRuf+UfqoJPdXSzxgBUfJcJYSLZlGDSAeQihFaPngQb2A&#10;VFqWagfTivHzL0ddVgt5o1BpqctaZeoewS1rRORo3arWqlI8ZThR/1Q9yVp8q0V0HBH3DD6BcC6a&#10;KDnQOgMwpzZm9c0dTncnDoYtreKzBqPhsrJr49VipvZSYWGavf6VAM2NSxKdDPgrwplT7GchQG+g&#10;KOqiCUS9SYam7iu9caS7juU2r3VLjq/NCjmHNRcfdNhiFnfFX1lh7XUrDWYFWQ0E1eJcP7GL1ExZ&#10;4k/8p06bRJW0kGpHizLNrk5BeIyYDqyHnQpArEY+i8JRHGcWbZXCLyyXsRYlRvPUH8HSPs1RBfGg&#10;1INJ1sCIypKWfsnerzoyd0L14s6pM9E9kYviaSM+QVi5qIzMeDezg62Da5FXDSs9D1u6PHc8/WJz&#10;3ClC1yyyW3VMfeGAx5a2WrarFKGVYKznT5FI9AQVscR0bHUKbFQUI+/zpKb+4w6mFWh97UpeuVEX&#10;b2TP5Ks4FHdblqUblgcI3+6gnb8sAVqc7kcn8XLSNlhl46n5V80a1qmxCmSsep5qMWt/lY9zxcLK&#10;uvyP7pW5svNxDfPqaEXENdcOZ0/r4KWPBrJ782BSh1hJLiaJJwQ7T2VNSTKxVW7MeDHWg1m5Y413&#10;U8fRRB7huQYXX0ZCc/2jjH2xSwcR0F0y6qhZI0z9llwM6s4YdcsOsr9jiumEARUv0jPWfUl4qRVv&#10;BmexGf1qUqoDrf5FhpYyK9TogiyvQOVPshy1spMHYKNQq1Utr43kEkRNVXycNvuqElTkas5Q5Wzb&#10;b+0eVcwkdlLqEpN9gvc0PVuuD5TBPOdbw0AfBfgwoH7VxwG5JVoFyGgC0RmVXivzkZkfBKLOraIT&#10;C7XBKlOUkSVAc33e2/dAb2cfsOdhvUfut+qtpfTcZpKhS72aIECXPSt0VwG6bCBmx1wBesSIEclS&#10;/vrXv77yyisUDNr+acmSJRCgK28R5BAjEChA00FowasvffXq87+815FHHn0cHQee+Nd9V95/y4RP&#10;nvTFIz4pVAP3Im7ncibvZgqIbB5I2LnG1LT0+hegK6/+uVf9/v0HHaHyidQ5vZRSqo1aGlnJ5Baz&#10;ijMLP706UasLJdMo6YYXOVrSMTKPFL/UtXJW0ZSTqShDu0ur8rhMoZ8IN08S7qT8oE/T1XpNLfGk&#10;+7N4wBbnI0pW6oaMZSAFDnP2HJloMuQ68MteqallocM+WrNF59CxNZ6bD+/tWcaz4KX/t8AKHdJd&#10;G+rm4OVu+nm9Xh5a6msEX62gLQGaxSPSiWLqmpHwrDaM1cGcYcfP2Yx450p2vF63xE0N1e4PZsEq&#10;iUldLBISVW+Sv2hjbLUkaiWnsyrdNi7nub3MNLxYNjsPndMrccaozHKtUkYKjU3eqKhcSo22GbU9&#10;1088+lJ6WdObNGihRAsHaClAU/lCF5QRBehGTRG9RIYdYJfjqGNJsZIFXFYD6cU3I/BT5rj/sJrL&#10;/2j1XADV5wH8r74PgMe5mQfsxrKmC10tYY4oQ/+vpauYwheTLumrcYNWIiabyv1JSaHMUAvQUSfU&#10;zS6vWFmzQTRmdROphor6SWSHNRpNiyqdl/uWLTfrcRh1NGuKUENWSfHsEaXP2tSgj3hGlyucuUCd&#10;pJlRw4K3PkeMpoioTzsNpMeUsFxOucoGSy3mFpYXONg+TmcPLj0wo4HFgykmQPMG3WWcvqf7I/dA&#10;9eI7Y/RQZg1aDJLIK19uk/Oz2K4+sMuZqoozb3IV1KmxUjjZJEXeHB9kD1GViLeK+aUGH5wjQXLO&#10;dyfL+NRZuT0pOUbHLIuKRUi3s9VF1K/6nxjOFEtNKrdAT/GRCBJaaVvnj8B6DqtFlO3QwstIFw22&#10;MnbGLh1EQPdYu3/7BpGzzdvphMH8Q+rPHVSnrlJMGCc7Vfoe0ezgPYE2C0bDRovDusVk1uKwY5pQ&#10;Z6QXkEp35hR8sLekZ3XizjnIta7KTWVo3KitsylVHUfXVgYa6dmcIZgq2J3Mrhd/jl0OtYjFp3D6&#10;yerV5sgZHWL10UCfHUVrCnlElS+5CpPfeAHLKzP9kos9uaKOpGrrGC5dKYTVGSE4mEe/y+iJbFmv&#10;dStWrXprWamp7ya/Or2r9P96sxMCdFqLZAvQy995YeQO0dMv+QzQZKUXw9InqKHh1deWDt2sQPTq&#10;eusksKc+CYQI0MbyVStW3nf/ff9eP2T41tv0m/9/xx7z0e223Y77Zz3UjqNtsCWx0Bb1YF4tbOgJ&#10;AvT5P795n4M/bNHTil7k7yiXMPZLL5HMUsn51ZxjUfSASFYWKxCdTC+IzNV/+aNc7JhViscDWtoh&#10;l1KUksNrSBFFZqstNA4GvLiJBGi5AqRfpdoh/orDAe9ln0+rhZPYGhPNatHDUvPkironQHq9FttJ&#10;6YPp5umK0P5yOWpUV62YMgRLglYqklxFRmCN0moLc7G5yZHkIpMibdPSr4wtSsSNbHNkS72i5VWp&#10;FENt3TcyRnWD+JkiL37dZIaC6VP6VENLXDZOXmNH4iZ/Vq94Z3YslPquHYIvEmqtAmTfV+EgyLdf&#10;atDSUVRHrpDmi/jPKi6w8Te2AzdwG0avSHTmKzryREBE1BDnTjIHEw/HHGKU4smjUYIXNVXjVAuz&#10;sp2sxpLbnb7EddOYHFyq2mZwmRJVgToSjhISVZtyWCApl+vmtxpUDxWjmCVGbnQMjU4JuVu4/ZGt&#10;M2msE1g1Rtz0aVNENCj8U6QzCPVlIVW2QqfO66JBaXdI20r+rE8x9awtt2m9NqGjGD1bafaqcmZm&#10;0PY5xwBjQEKAlsOD+5foyPrih+rUTogV5+KiGcv6tht5XUTdRyACUErHZxH+3Nw0oM+nYzSM1qzU&#10;cN1aYsrkfqiOSrpfqs0JqJ20wadu1dAU34hUY9b+yfrsu9Ti5pJZBf0j/5t5YLUm1uIE7KVy6qq5&#10;U5fTHdzSxRH28D2s4465qFUWkngv69ReV1YN6nonB6etuPLhMP1l36Oljp2e9OrIr2Xd+E5GR9aS&#10;sFgBcTbKV1p8Zqdp+ZP5WcnTZqKyA3VFyrWVXh/JIyPlasuppipC11x/tbBE9mkyeiJSp0A6Q89a&#10;wVrJqSlfH1PNCpEPseogyx+ihahczTtLU/1VrTNpZ3mnnTgwKH1b2JsrQPc9/7qG/gOzuymtq1e/&#10;/kbT9DPqujfDuC5IIFuApg6/4t0XSQHMrVnffpsO2XTXOpH5cq1Fgi5EIFyAphMzOrleuaHhJw++&#10;uOPg/p/Ya7tNe4nIoDLEJ14gUCsCF15zyz6HHKlXYmrtFi1vEgJKYuHnM8w623fUXUvO1Aso7Z0n&#10;Fyla+LK8L5Vix/FMtXSq/AGFaidXR9qoaKEnt7DLpzrdNcK6lDuVF60y3l51yU1GyrJrx6nSFrex&#10;M8tkssBTT7suwhJtopFR7Hy4oXKuUGmhQNtvVspKX1JLULUEtFaKFlstPlqtEAZDWau0zKT0YGUc&#10;Z63FN9keUa2V1GkqbtVe18TKKUGLf0v0cJmd2c9uvagzq8WxpT47mSn3GU2V7eQr3wkPaOUYy6ZY&#10;KqO8YCJ9lkmJ5gU5X2BhZc748POwUFF+owspkTuKaUa99DdjSu/pOpKbXm+1lKIuRxX/sfubfY4W&#10;0z1jhHyCk+4XpnGtfscXn0ykWAVSVrixgS/I2joyj/VorMRHszOirDM3ywS765nOYXUCp2NlFBXl&#10;o8pxupSrrUVYLQclqyBz2cMdv9YU5BhoVYwnBacz2zOyPsnTncWuPOeiA+fGfZ85pSNAa+xGf+br&#10;HOxxb+Rm6/6BaG7XFzb4koIVWYUbWijP0glajCN6DoG+GpAy2zHcDCVaWpqc6d2mr+m3tEOHwppa&#10;duCRo0LbVRexCrMHiDkOMcJ8k+IpVPvEulDSZneQlFMn3UHScGc3Qzklhu+TpBu+L1J2FAG3lXx9&#10;PRoOaTbxWjT+6sy+11H0al9OgqK9wYc4fQd92MyfLFhKtg6r/JHb2RKUVfX5wKU7Aa9ZLD1a7cjb&#10;ZDJObB3GTXF2QaZXOXtZyHUwalW0tlea6VZSP/hFpXS6OaXU87xZ7hh1WJ+piR0jPwVKx15EfA1H&#10;R6rTJ2Ham8I4RetEWrpW+5tDS74AXfuOhhJAIJVAtgANcCDQ6QTCBehONxUG9EwCF/3i1n0OZQHa&#10;fvmXz3ptlUTFSxt3qa6+qVVP6omlXOtY/1mXzqXQxK+Y+qWvt2t92VlbaamCL7xLy5QRkYJmrRkT&#10;tUk9xaYfss8gchMkIKUjNWZF5tgCCv/srlczunAkArpunfoCADefXGyaSwE6uzT/SmNCuhxh6xZm&#10;JRvraSb7uPnG7c7yVDWresuoRKvkyyP6xCHZ61MYWlkScxaF6eVcHjSdTGvQ4iGe0bMe5YPmjNZm&#10;tZ+Crhbwpv9zwAAFwRoG2h1Un9TYFqu+otrRiMnGKUX2GTWajJKrT5V0WbpQG6PTB2THs0aCM7oc&#10;gPmCC5saIeDqq8DuslO6k4CIYh15G8VaSxXnbX9n5Prmq3jL++fALOkhDiwaQPKTvqXBOomVW32z&#10;ij1wOJvUCTTqSZ4qKhP87WDYW1W3JwT/dBcXoKVt+uKhcXWSMTfYCVq9+IOeYHRPVBcTLA2ag0Mr&#10;92fl8i6UaNXr0mdgrqT6a82aznZT1eRkGu8A3e27OyyyJsnYJaMoqa/HhGFyfKhjTtCcf3JMZh9s&#10;U8s1iwFbfYlSl5lrWDWzUmXNTpXnjhyqTEBMVdGsGz54jBmRcBjbVGVDu1p2NRyAJuv8MuwU/onC&#10;cTqOzR8s6MZamL6aTeYnrSmr47w6jPH+rvps5kC+2BplLj+lfTXrB53AWlCYi7Zm/6wzGHd+0tOx&#10;ezyNrlqrW0/lMd1sVffsGY9nvhItRpJ5tAc7BckoHCKoIK8eVCIRBk6DhgDd1cZ1D7MXAnQPa/Cu&#10;V10I0F2vzXqYxSRAjz70KE+l42JGjv6Rjk0oSCm/mu2OAh1dVZd7Gr0sEp5Udj4JIVaUuWpvJDOV&#10;wBHQfCe/lslZp+pW5QIJZedmrRS1BVE1tagSVdKtbtaq22+dvYfKXcvQZiHIq1/NzfDLGSjxE7ZI&#10;EIot5ROeGaZ15dqUX3ZuRS0JHdH55yxshy+dO1r0JRP5SEIV/Zn/UZ2ZT13cjCy53V7SW7SMG40+&#10;y/E4g0bArHbUQnTUpFrF1VquyMmS7BR0q89oW2PwbbbZ/NK7vVWu5QvuNjlX3Rq0fj/Y3LEV2hdS&#10;mjm+e1557mDJ7Tg+6/KKSIymtCqmZJTTLp7cPAK0HKGuBs3hOKLI6TLus7kikuiJfFGEdWf+h2NA&#10;03bh58/XC60TcWd2ik8S6pzZzBzWDGpXNxxtgW7TpZL6CXgmXdYJ3JdvRk+vfex4YH1lj7kAbvb4&#10;8Ywl5+fcyTw3QYBBSNKdCejL3iFdM4NDvFui43VopzG4g7h7jjCJA6yVxl6F8Ga5TlG78BqPv5n1&#10;Hn/V0TmcZaC5LS6+YyxP/dWqmtbC1RlTZLN+dqJ/maBWffIfvQJUM73q9XqrmKKtEwTjBC0PDNZh&#10;XYvJ5qIzC9DCpYD+U9Gf1Y+R77MSoLkMXXJuCI4O7UcoDARcAhCg0SPqnAAE6DpvIJg35Re3+QVo&#10;RhO0asummJ+FWdjItY/5T25m1cl1d7UWRQENaJ8/RLb4BayA7Do6Sa6jnr3c1cZRnaOqFjmBssRA&#10;u/1VZu4/YSQcpcGziz/PmFyR2M9qyDAzOiKVrgqLacL9WUlp5iGESpmW21MsUu1tFJ+IhBODIH9U&#10;GUXZtKl9NwBnZv9v9Z3oI5duGRtSbnmsrdMbNt30/Lj3dXr+Rbp6eVYW2yvRTWuHL8QwH550ZGm/&#10;WAK0bCV+mUt96hQ0kp6lEi3/F8msuxl0B+SrMdG1GS098ybRSdWpuQiYGULQWM4fnK+RvSHE6idN&#10;lbt2SHbJNGpLyM5+ckJf8GQSHXbkdFNcj/Z0CzMbp7ZhSFeqcgcon1yVDUF22QRER41SmDuerJ1C&#10;m5J6WbyjdULH69LtXQGvcpasvgudET/OMcrXPSTZrR27E0P8JHeL5WBuxuTVmFnP21/VLtbu8pCp&#10;ctPLOPbX8ZsaW3B6uyR1afncHn7pJSgnFYd1vlIoDuEifIfcIn6x/CXEBvmkERV0S4vO4uBvHmwt&#10;99QLAR39WUnPOlOyBAJ0lx603d54CNDdvom7egUhQHf1Fuz29k+ZdnuNBehotZYO04hPvNJRC55o&#10;PcYKBe+vVluh6/+UQitY03ZOn7C1lDTjcyvFmXiTWTyTaKM9cotIo5PRXhl5Zrdy2cbUqgn1OQOH&#10;tOWIG+qJgeoZeuzoWVRIi3p+Qcsduc2GGaApO8kLllte8shau7fHxn6+OlXh1FCe7Wl7Jc6AO7HT&#10;poNJ+cW7WZ+Y8iyt/0T/8qmpOslUzk78jzp71SJkdIKuLsiwC7RyfJYfpAOXvlhizrM16zQ52lhl&#10;7LcrUlfdo1Bnq63lidzdDepbxTZYGbD4oLtQGTn7xpK1TsgZap04EoM8vgv1DSSuAQE9kdhTnq8Y&#10;b9c1SmK04KrCOqoGtezBWaZOAYkfkilj4dfsBEov5tW2feKitsjtthIt84r2Uge2aJEW/8k98jmu&#10;0+aAyWXZy32ZS8xO03WpMOcoqed78S/towVoJTi715EdDVrLy3bwLRMR2vhAx8JFy6UErxvUSgIC&#10;dA8el12h6hCgu0Ir9WgbIUD36ObvCpW/eDoJ0B9JtbSa52jZeVmen7wE4QWQFh0sHaeaNnWFJmIb&#10;w0/PK+GTUUol2dqYqYjysoo6RN22mvblFNIZq2lSf9aBOGx3/vIYlFfzzPPj8rKs4V6RtZbdNq6A&#10;oRCQpIY1iGXtatAd2fAxQ9KpFPklqca4XlNispL+TEqE5vNKLUBHju2Rcaw7q9tdxCmzvpOZB4w8&#10;DKgzaUPPwRhj6pxIWzNnspad0k9CekCnGGZaJK10LUpUMnY4D6MzeA5s4XX3kow2+j5Zpoe0QyU1&#10;zdk3vJo1NAJZZxGQolihxVdabp6+1sndr+u3fNUApmbk/uBN5pGhdTp7+lGHL1dllgc29Yo7R6vD&#10;njwq6gNgRnrb29qsN/iDc8hM2mb3A/mrWWezyzNfLqZf+KnQ8uivBGfaqNKorebIL5PIR2lz/A3x&#10;V98TFd0GxSsJ6+K0OjRIFRoCdNcfod26BhCgu3XzdofKQYDuDq3Yretw8fQ/7XtYugBtr18q5RC+&#10;XnTDTvD6q6e/wk9Xwapz+krk6qK0Z60+i2gc2iFanlCgRwe3UBFl1Mo0fLQEW1JRQnNO6J4SVpRn&#10;uTunsAnenBSg1Xmj+UedWKqwHHyKGX3R9/Za5+fi9NycZ6txFDmO6XNxB6Inho04H05AsbakGF4u&#10;x/rfr1qjoFr5RP1E56g83jTKsgtKOebJidZoP/4G64TDZdnVrP8u190sVAFjKpahPYf8Tuh4Xax1&#10;OpyQv0B3azJNtsJrHebc4Bu8FJA/GxU7HkDDXH/VKR1N2VyWjRx1rKzkaZNxlY6M9FSSnuwsXkp6&#10;tlyho7jPnEAJ0sr/2RxQ1YTGx3n+0Qq+Eb8biuxSywEViINDP/MNUsaQhq22Gd3F+ivM7UkE3v++&#10;3Z96+vmeVGPUtYsRWL/+vddfe7aLGQ1zexKBL3/n4p32qLsDvX2G1uGr0J7U/KhrdQmYcLYqbjm7&#10;cHIwaHM6oAW16hbdbXMrU4OuRx72yWhn2hcsNieNdC8O6t/jGUbfbTE61Z9Qn1bb/s5W0Qlszml4&#10;MMgeJ0AHk3ESdog8ahTouI1ll561Tij3t/IAYq9uRUAHLbcrVV4vdVXo+lrYKvGxW7VcVSsTLEOL&#10;UhNt6zhKa7vMFdX48cxaIdJHappog/sTl2Ur4LGS9S1EcRRG6daZuwl0LtYhk3VlkUx+0Joz7xdt&#10;13c4mYvOQomWKaIIXLyHiSHN+2tt28BpaWmtagMiMxAAARAAARAAARAAARAAARAAARAAARAAARAA&#10;ARAAARAQBLySPdCAAAiAAAiAAAiAAAiAAAiAAAiAAAiAAAiAAAiAAAiAQKUEGuABXSlC7N81CcQC&#10;k3XNSsBqEAABEAABEAABEAABEAABEAABEACBeiRgniFRj8bBJhDoWAIFBOj169e/8847S5YsaWlZ&#10;R59XrlxFpg4evEnv3r379u03YsSIzTbbjD53rP0oDQQKELBFZwjQBcAhKQiAAAiAAAiAAAiAAAiA&#10;AAiAAAiAQBECtgANMboIOaStFYE33nhj6623rlXumfkGCdArV6586aWXSHrecsstR4zYYsCAASQ0&#10;Dx48hHJeuXIFidFr1qxZsuStxYsXkwy98847Dx48uFMqg0JBIIOAenCn9WxP4AIBEAABEAABEAAB&#10;EAABEAABEAABEACBGhFg3dn+W6OCkC0IhBCoXwF67dq1L7744ltvvbXXXnuR+tynT5aDc2vretKg&#10;n3nmmS222GLXXXft379/SOWRBgQ6gIB4XGd7O10v+e9//4uwMx0AHEWAAAiAAAiAAAiAAAiAAAiA&#10;AAiAAAj07dtnl112ISdOkqHhB43+0LkE6lSAJpfnp59+eueddxo5csds6dnGRzJ0c/PCl156eb/9&#10;9t1ss2GdSxalgwARML7Pjz/+2Pve975NNtkEWEAABEAABEAABEAABEAABEAABEAABECg1gRWrVpF&#10;2tp+++0PP+hao0b+uQQ6UYBuTDPulVdeoRFyyCGH7LbbbuHqM+VGiWkX2vHxx5+gTHIrjwQg0AEE&#10;2AOafJ+hPncAbRQBAiAAAiAAAiAAAiAAAiAAAiAAAiBABEiFIC2CRQkAAYEeS8AvQJNw/Prrrx95&#10;5IeHDhWBnst40Y60O2UCDboMetilFgQw19eCKvIEARAAARAAARAAARAAARAAARAAARDIJgBFAj2k&#10;hxPwCNAUeYPiPh9yyMF9+vSphA7tfuCBB1BW77yzrJJ8sC8IVE6gpnP9okWLKrcQOYAACIAACIAA&#10;CIAACIAACIAACIAACHRXAjXVJborNNSr2xCIC9D01EGOvFGh+syABgwYwLE4KNtugwwV6VoEzH0u&#10;mOu7VsPBWhAAARAAARAAARAAARAAARAAARDoHgTMs6kgTXSPBkUtihKIC9DksLzTTjuVHXkjWTxl&#10;RRlStkUtQ3oQAAEQAAEQAAEQAAEQAAEQAAEQAAEQAAEQAAEQAIEuTcARoFeuXPn222/tuOOO1a0S&#10;ZUjZUubVzbbOc1u9evXkyf+P3vShzk2FeSAAAiAAAiAAAiAAAiAAAiAAAiAAAiAAAoEEpslXYGIk&#10;AwEQaKBncRoKjz/++FZbbbX99ttlcyFF9eKLL6E0P/jBFYEEX331tTfffHO//fYLTG+SPfTQQ/R5&#10;//33b2pqKrpvWnqyf/bs2Y888ig/IHHPPfc44ID9Dz98zMCBA+nrOedMbmhomDr1+5UUR0Vceun3&#10;OP8ddtjhggvO58zx6ngCHIKDXm1tbQ8//PARR4xNs+G1114jV/2lS5dSTGf6TMm22267bbfddvjw&#10;4bvuuit9TtuR0lOy7KotW7bslltu4WjRlPjEE08cNmxYx9NAiSAAAiAAAiAAAiAAAiAAAiAAAiDQ&#10;XQn89re/feCBBwJrd+ihh37pS18KTGwnoyKoINpyyimnUODZ3BzmzJn7gQ98oLGxkeQmfuXuggTV&#10;IlAVlS/DmFtvvfW+++59662lGWm22GI4qY4nnHBCJZWKiZkkNtKD98aNG1dIb3zjjTe23nrrSswo&#10;e99IgF6/fv0999xz9NFH9+nTOyM7Vp+bm5upqj/84Q8CC25tXf/3v/+duASmN8lIgF61atUmm2xS&#10;LQ36kUcemTFjxurVa2KWDBw4YMKECQceeODnPvd5+ukPf/h9UVNNeqM+b7/99rTx1VdfhQZdNszK&#10;dwwUoEkdpv6fUdyRRx5JqrE3Qa4ATerz9773vTVrol5H4dHPP/98aNCVty9yAAEQAAEQAAEQAAEQ&#10;AAEQAAEQAAEmQMJOIRQkEBVKz4nPPfdcOs2nD+Svdtlll+XmAAE6F1HtEiRVPiNJV65Nk/p82223&#10;Bxp/wgnHf+YznwlMHEs2b968G2+80StmnnzyyWPGjAnMtqgATYhI1czInATPQBfeSIBesmQJ2fGB&#10;DxyYka+tPk+ZclEhlf3hhx8hlX3EiBGBUDjZhg0bHnvssWpp0NRg06eLyUW6PB9OcjPV6NlnnyWH&#10;6GeffY62k6syeS7Th7IFaFt9vvDCCyirSy65FBp0oUavbuJAAZqPUnTpkkTh3XffnT2aSVl+/vnn&#10;6bjCV1DTjky5AjTdmDN//vzddtuNro5SPnSl9IUXXhg9evSkSZOqW1nkBgIgAAIgAAIgAAIgAAIg&#10;AAIgAAI9lgCf2ofIyuEpYzDZ/Zn9yUguCHGChgDdiR3SCNBGbjZbvvWtb7799jJSAvfcc8/yLPzK&#10;V76yZs3ayy+/zI5mTPnHRMWFCxeee+555Ad91VVXl1GQETNp35NP/sIBBwjl9t577zXa98SJEwI1&#10;6KoL0OR6e8UVU0MqFcWAJgF6yy23zNinEvWZsqXMqYgQm+w0FHmDfJ/JA5o0aFKiSY8umoNJT/bT&#10;5QL6Sg1z5plnkvpMn0lDpw8XXHDBmDEfoq8//vGPy86fdoypz5Q5vUiGpvagcBwkbSMedCV4O2Bf&#10;OnJ8/OMfp4KefPJJclImyZi+smpcyYtUbNqd8qFDFL04Qw7HEfBaPPunP529OCBh9ZL856aLb/pP&#10;lF3sa/XKqfucFkxvaDhl9vKq20n5Tl9QvVxlA1XWTyiLiyvuZsEmVL1HVT3D4o2TbkJV2KYY5Ck1&#10;vxUoxcX0Ktje2YxFJZ1ZIzI436DitLEHCIAACIAACIAACIAACHQCAZKbyZnszjvvpLJJK2D1gL7S&#10;RnaIxqueCZBvKEfKNa/992cld17ZZpP6TPuS+kxaNunO9NebFcvT2WE60mwwYiYlIPX5Yx87dgv5&#10;ImdqcqnmvaRzdE2eP0fiMonpGe9A9ZmMjATodevWDhjQP6PCJvJGUd9nzpMypyLKaNRqadCzZs0i&#10;Z3XyffZeFpg4cRIFg056s4cbnFSfeV9o0OEM6yHlHXfc8aMf/YjDOVXrtXat6Pkm4AZ/oGDTleZf&#10;I5148ey7X9p59N7autjXSo3uUvuPmtje/ttxQ+vb5qo00N4nXXTRt8dlXYKsHoSqGGybU/UMq1dX&#10;kVPt2JZV8cWzZz40/ISLKmlvd+aR2vPdww/auTC2OrhuUNhm7AACIAACIAACIAACINBFCFAMTL4X&#10;2baXnvZEG+3wmCG1oUzIW/E73/kORd4guYDO5emknu6f5luo6SttpJ8oASWLlRiSP9J0FoFjjhGB&#10;gh999LHKDbj66p+RSkt/K88qlgOLmbxxzJix9q8U2oG/UgJKVvWiq5thJECTc3Hv3n28ua9bt65C&#10;9ZmypczL9l+uigZNTx0kM44/Xl0fMDUlJ3y6TEFvjsJR3st+6iC5PMeCk7AGTTnDD7o8vN1vL/LB&#10;D7knqFMqvnj+gtJBR0X6s/u1U0xCoRkEYu1V/6yqbnDVM6x/hmxh2RUfMnx4FesoBHa6epHzHNYq&#10;FoisQAAEQAAEQAAEQAAEugkBchw+T77oA1cpZEtg5cklmbRgkptN5qQ+s0Bc1FuZfJzptmaSrfv3&#10;70/3SdMDosx90vSBvtJG+okSUDL2j8arSxAgP2KKWEDqLcW4qNDgbA/oSjJnMTP3VRUZPbeUShJE&#10;MaApDvLHP36cN6+zz/5uzE09o8iRI0f+4AdXeBPcccedac8h5IcNBtaEInIcdNBBgYlNsrSnCyYj&#10;aodHMDGZ25mkxY9mA+gVHqK7aB2RPkkgMAb0t7/9bfJTJlHYPM3WFogpOBQdTn760596CWfEgCZ/&#10;6uThhw5RB2x6/9pHzu5/4A97jzorr9XoBvaZpfFHLZ1x20si6c4nXHQSqcO0dcZDK3hf2nTUIufr&#10;SXuTb+H80ReNnn8x7zXkoAnKv9XaUWYlvi8YpX+VGVNxxhlWfd32bnJxVImcPWQ5J5RuK/tXWRvz&#10;otgUe3Bg7GnPtU8cxduXzz5l02Ou58+82drypVnvKh9l2vjt0k8nN2/KOVgZZKSfPH7mHjJvkbyk&#10;Szf7kj1zx7IhkWlRkX7LZ816cGbpp5FV2vhoP8527FxVWV+GnuJkBZXBxkLTXv5+IiykNuJeYHWD&#10;RA+irkIdhhsj2kH1NtUr4p1Q5mklPuigpQt03/EXSuntDhbrxVS6N7f0qgkDXAJHjVpwmxwYwvSS&#10;rrmuh59GWv48iHQHtb95amf/HKtXAFtlNg/lmaXoq8uEB7962SRTWiHelLZhLqGob6TVWm0f7s48&#10;kT3uftbQCJrB5ExkKp7efFa++AgCIAACIAACIAACINDVCSQf5ReyJbvWdmRnurOZTvApuuYZZ5xB&#10;e5H6TBoxuS2zfBweA9qoBBnhnrPTIAZ0J/ZVIwYmP5BVf/vbXTfe+DsKlkBugmUY6VUakzGgKec0&#10;TTK3UKMlUsrYYwxjj0AMeZpd1WNAhyuckQd0bp0DE5DeF5iyTpIlA5qERzCxq0Cytf3VOFZPnvz/&#10;Ysm6HKI6aamamrHddttR/nRF1ATKMMXRRvrMCYq+kuoz5X/QnkPXPXb2wBGldU9MaW8JCcSx4qEZ&#10;JISJ1wk7v3SbDM+85bhv0xehIV0kNKnYV2nnS7cJ+Yx3G/7QDLmbuf1ebBztqc5/7n6oNGq0CcWg&#10;v+49eucVKmaIcLscQhFE5M7/mS+idVTyq2UDCax7PDjrXXnN4LnSHhx8WWrNBz/HFxLenTUyvmX8&#10;zE2jKM3XH7MpCbty/2mT9lBhlt0cYumnln6qkzc0TB0pC3931oN638i6Bc38I2V98DHfjsWFti1/&#10;d+RMrZbHjHeKnrSH0KB1hpvGQ0KnFHf9McpgLc477eXpJ6KNFg2fYLrBTA4nLoVIGYeBXhMOsv1h&#10;6afblh7Ee9CVBRMo2Ju5nfii0Uv1JRF/odxjTAdL2mDnNmH4gii3UslfNTdD+rbiobtL4/VAEXEh&#10;ZD0mHLSUR00KDbljYohlDHYfUpO8LLbKbJZzTS3oa1pzxEiaJrNbIbmvmCcmHDSErkfxvJFZET8A&#10;31STgYp/yp/BVLK85sstCQlAAARAAARAAARAAAS6EAETCsOIJCFbsitoTu0pGevFlCdJzzH1md2i&#10;A0/zjWbNinbSgBCFugu1S48ylYNakPtw5TGUyQk6LQZ0tZDSUwdvu+22t+SLPpiHEFYr/zLyCVc4&#10;IwGaHDxXrFjpLeySSy4mSZt+Iu/m6677zS233Jzx/uEPf+DNhDIfPHiTtMqQR/NRma+xY8eS4zPt&#10;Tn/psYRlQGGBmB49Wca+ubuQZh2TrSm6Oe8Vcx5PpszNHAk6gAAfeOhmHLp3JqZBcwinwCNTrqn0&#10;mILWpy7us0mp1+HNvfusbn36wtxdpOOqcjTc+6iDhixdFPZIwmivktjtpflKgtP77723ULuEnhQF&#10;/xWC8lFRKODoK2nMnAHpz8OPOmo4f2H9maLcVvCrqf+CmceUZv1URVweNXba9TMfXF6ijddPe07L&#10;rUPHjRu1/MGZzpafziqJhPJFrsQq6ajxs770YLPYnJ1elSeSf0kXPvTg8Wpfq21GjdOxoIVpzU4T&#10;yCImq9+HjvvprC/xjmGmlkThk+a6DyVMK84UwyW47eXvJ3uP0w1qLhSQCrxi5xO08+qW48ZFbrVC&#10;ID5ovNpD7LBgPtfVlzl1hhVRfxG9TBPzFBozOGmDk9uW48ZHuWUMgTgBZbqwZYiux5ajR5lRk2JY&#10;sSGWVjvZJGWwLdmDjvKIvqY2h9X0aa2Qvq/p11kVCZiYgpME4jUtltp8wSUiIQiAAAiAAAiAAAiA&#10;QBcg8PWvf53OvullIlqEbMmuGJ3RU4J77rmHkxkN2vZ9pu3//ve/6S8nDnnZGnQsyjN95YdIZfhH&#10;hxSBNJ1CgELmkvszFT1v3twKDaAA0LWIAc1iJj1X74wzvnPBBee//fZb/0++6AN9pY38PL+YU2yF&#10;dTG71+QhhP3791u/vtVrImnT9OBB0qCbm5spGHR5lwUocwrlXB4CCh792GOPUYwOVp/Ly+fAAw+g&#10;0m+//fbybMBe3ZvA6NGjqYIPPvggHZbMwY+20FfaSB84QYUvOrIevN+u6xfd2WdQqdRvhz6DS60v&#10;3hDmBF1GycO3jZ4pt+W2w0tCeCa5ecKoBTPooWEXa5dQO2ctKKtt9tfhw6WELfyfhw8nYVLktnjR&#10;UhVNtpJfLQPIg7lBvVQkDvrxSyOdZ+Mtbr4+tiWbTdH0abmRl3PCNJU2rYisog8eOdSUNHTkwSVW&#10;y6OXv7hYzWPtlWI6OcKKBqeXisQh0mWEASZ3VZXe3sGX+dKlK9Ly8RZqrlhwZrF9M3JLbeIwAvbu&#10;fsMKjq/sTAqzje3gfvU3h1XxDG65TVkVGgXhITkIgAAIgAAIgAAIgAAIMAHSfy+XLyMEh2zJpkcR&#10;mSkBuSTzrcz04jDNduBm+okdmTlx4Is0aLaTYnrYu/BX+okSBGaFZHVF4IADhFp4773/qiurjDEs&#10;Zm6++RYHHnjgnnvuOXHipF/LF32gr7Rx+PDNKQEnq+dX5AHdr1//jCjMdE2gQg165cpVVEQZLKqi&#10;PlO5xxxzDF0WIL96b3BxCvtCzy0tw7zsXehyRNXzRIa1IEBHC3rR42v/+Mc/0ofzz1cNd8stt9BG&#10;/rXycoX789MX9hm4uoFG3rpXGnuXgp2gyyjc9pQmqbikBGnh8szRFeIa9OLZd7NDM7/cr8qLlEJv&#10;iAgd9BCzBfP/Q2K0CtdRya9W1ciD2QTtbm9XUZSTVY85IOeyKZo+mSFFZN60ebKy7blp2SWS7mwS&#10;pBZtC87Lmx8s2YK0iDcdUFysvfxGUWTeGUuP4lgbImhLwIsDNOhX5B7v3VVHZhE/khLKaVIKDTLY&#10;lGJySze5WIbphgVAsZKUgdTsXYgt7+XbJV5xbyuk7BvVpJKKFEOG1CAAAiAAAiAAAiAAAiDQQQTI&#10;64tlZYq5YTToE+WLLeBHEdIHSpaMwJltJT04ihKQjyb9pScZ8sMM+Sv/hFdXJDBmzBhSCyl6AcW1&#10;qEP7Wcwk82644cakedOnT6MADJSAktWh8bZJkQA9YsSIt9/OCkdboQZNKh4VURRHtdRnKpfs/+IX&#10;v0gfpk+fQVqzicVBH+grBR0nbbrqve3SS79XtMpI31kE6IBERw66E4eek8uHJfpA10VpozlWVWIb&#10;uz+3vnSDcH+m1/yx9KeWTtAUSVYF3RCRn0sHHUXS8n9u0o7P5LMszRAukBznVzg3y0T8in0tkcZM&#10;ATHuXiolZ/nlbqM/qw1l/WoMEKEtEtGV3Y3LZ89eIANWmBjNy2d/+5iDdfQLb/MUTZ/Wxtr5ePns&#10;qfyYRBHhuUHGn3aMjH7n2Boppl5/zEwVdENUoTRrPD3o0GRImSeLixsWb6DUzqkdaoVqyYlEaI2H&#10;VDho0QVmq46S+Cmnw1M+pZfu5rDS8oJFlD5ZaKxHJW1wtri5+e0IJmDv7jEsrZbCrz+4djqTarH1&#10;tZR/bKa1gmuJv5IeGum1zukN7s/RxFJoNyQGARAAARAAARAAARAAgUoJ0Pk7h37+3ve+d/311z/5&#10;5JMsFtMH+kobORxHGaf5rGiTyzPlQ89LpBd9YA9oI3ZXaj327wwC7D48a9bsooVz+IvcYL+cYPPN&#10;hxXNn9IbMXPWrFmXXnrpo48+SnEp6EUf6Ou8efdRGlI7KVkZmefuYp5vR89C9L5jz73LyDASoDfb&#10;bLMlS5a0tq7PSB3ToHMNNQkoW8qcigjfhVNWHnnDLpEua0ycOIH9oM899zxmRx/oK4dT2WKLLYpa&#10;mEzv7Xm53bHycpFDhQQoyjMFnCK5mUI40TGJXvSBvtLGqgSAZvfn3k3S/bnfyNLBC+lvRU7QIvLy&#10;bVEwjdhXekDh6PkcSkE8b44dWYcPXyr2UNt0EGBJTqh51uMHY18pgRCdV1guz9EXsXslv6qWGzVR&#10;PODPBOHg5/I5GzedWdqyNHTcb8UjBjkexqYzx+uwz2ntXzS9Lx+SkkvKsm+Xxic8oEdNfNf6fbKO&#10;AZ1l6rTnxs5VVaBnLMacvXOK87VXWu0pmm5JhdSYWRqlPaD3Pkk+mFJ1BYqqEu3u/OSP1GInnmBl&#10;b2JAewuN96ikDXuf5M0trWrJLpo7BfhppO0m4lD74HmRmkyqxZYz9DVHkqSfW15T+mmk1NqG5E41&#10;5Eit4rvI6Sivz1gZxaes3PZDAhAAARAAARAAARAAARAIIkBhN4477jhKSh5mv/jFL1gspg8c+pl+&#10;sgNvBuUoXZ45JWXF+XD+9JU/mwSBGSJZ/RA4/PAxZMzjjz9a1CT2OzYCI8uMtCWm1VIC2sillPEy&#10;Yuazzz73ox/9+KtfPZXe9IG+kphJOiclKCPbquwS/hDChpaWKO7zU089tfnmw3MDV5PQPmXKxWRo&#10;2vMGk3Ugh3Byr37/+99ftHoPPfQQ7VJ23GdvcWQ/XTd45JFH+TmBVF+61kGdpvLLBV/5ylfWrMm6&#10;7YIud9QiJHlRqj0qvYno0NbW9vDDDx9xxNjs6tMx44477uBH4lLYDVKNc+/KWbRo0bbbbuvNlrK6&#10;8847+acZM2as+v3AgZuvIdFZvEiDXtdM/7atL61eOnCTz71X1XYhUWj+6IschTk7f9rh7uETTLyF&#10;2Neq2tbdM6MAGnPHtusHJ9aotl2ugQobnNeFC2dYo5bo8Gx7bMU7nDQKBAEQAAEQAAEQAAEQ6NoE&#10;6OyeBGI6u2dpmE7t6Rz/0EMPzT3H91ab8jGBW8mBmrQCSkan/BxOml5nnnlmWujOOXPmfuADH2hs&#10;bNTPPGro2mS7lPXkw0v20sP0kh/sephfi1bu1ltvvffeeW+/ra5PeHcnMZDU58985jNFM7fTV0XM&#10;fOONN7beeutKzCh7X0eAXrly5SOPPPzhDx/Zpw8rZNV5kfvz//3fPYceehhHxunGr2effZbCr6R1&#10;O+pwHCO8GxOow6oVFaDLqEKGAB3Lbd2841pfvStZRJ+dP9/v0N+VUXT6LnnqXXzPWPqiu1fV9q6d&#10;GcnPe5Se6wD9udgFhs6GWrRHUfrbSidkXEIpmmFnA6ha+T224lUjiIxAAARAAARAAARAAARAoAwC&#10;HNODbo+m2B22hE3qNj07ikJw0KOkYs8nNKVAgC4DOHapBYF6EaCpbuQEPWjQoN13r8Lz1gyp559/&#10;4b333ivD/bkWrJFnTyNQVwJ0B8KHStWBsEXw5k2P0U8enFZz9bkjq9aRZVHY4BkPqecYUgSZIg78&#10;HWkmygIBEAABEAABEAABEAABEACBIgQgQBehhbQ1JFBHAjQ9uPP++++nuwmGDuUnlFX6Wr58Bd2P&#10;cNhh3d/9uVJS2L82BHqqAF0bmsgVBEAABEAABEAABEAABEAABEAABECgCAEI0EVoIW0NCXSiAB09&#10;hJDrR1Ey3ve+95Fk3NoaxYYuu+p0hwJltd9++3b74BtlI8KOIAACIAACIAACIAACIAACIAACIAAC&#10;IAACIAACINBdCcQFaKrniBEjdt111wceeLBCDZrUZ3rQH2W12WbDuis+1AsEiEDaEwgBBwRAAARA&#10;AARAAARAAARAAARAAARAAARAAAR6OAGPAE1Edthhh2222eaee/6PAmiUB4h2nDfvXsqEsiovB+wF&#10;AlUhwA+Zpaz4L14gAAIgAAIgAAIgAAIgAAIgAAIgAAIg0JEEjC4BaaIjsaOs+iHgF6BZg+ZYHC+8&#10;8EJr6/pwiykx7cKRN6A+h3NDypoS4Cm+V6/GVatW1bQgZA4CIAACIAACIAACIAACIAACIAACIAAC&#10;TIBUiL59+9AHSM/oEj2ZQENLS1asZ3om4YsvvvjWW2/tvffeFJqjT5/eGbBIel6yZMl//vOfLbbY&#10;giJvIO5zT+5YdVV38xzCFStWvPzyS9l9vq4shzEgAAIgAAIgAAIgAAIgAAIgAAIgAAJdlwCpzzvt&#10;tPOQIUP4/mzI0F23KbuB5Z34EMIcAZrhrly58r///S/J0FtttdWIEVuQsty7d+/Bg4fIn1asX7+e&#10;rucsW/bOm2++SdLzLrvsMnjw4G7QKqhCtyFAAjTVhf62tbWxGM1fu00FUREQAAEQAAEQAAEQAAEQ&#10;AAEQAAEQAIG6ImCH3WhsbER00LpqnZ5pTL0L0NwqJDS/88475OO8bt3aDRs2rFwpQhkMHrxJU1NT&#10;v379yT+aXj2z/VDr+idg684QoOu/vWAhCIAACIAACIAACIAACIAACIAACHRpArG4z3B/7tKt2T2M&#10;7xoCdPdgjVr0WAK27gz35x7bDVBxEAABEAABEAABEAABEAABEAABEOgYArbXM4JvdAxzlFKfBIJC&#10;cNSn6bAKBIoSsHVnaNBF6SE9CIAACIAACIAACIAACIAACIAACIBAIAFbcYb6HAgNyborAQjQ3bVl&#10;Ua8cAhCg0UVAAARAAARAAARAAARAAARAAARAAARqRACic43AItuuSAACdFdsNdgMAiAAAiAAAiAA&#10;AiAAAiAAAiAAAiAAAiAAAiAAAl2AQGMXsBEmggAIgAAIgAAIgAAIgAAIgAAIgAAIgAAIgAAIgAAI&#10;dEECQR7QFKzg5JNPvvPOO3IreNxxH7/xxhu73F0Gb7311uzZf3/22WdfeeUVquMOO+yw5557jht3&#10;9BZbbJFbZSToEgTaS6Xrf/PL5gWz23sNPubTXz/4Ax+gXt3lOmqXQN3xRmL8djzzjiwR7Vs72mBr&#10;s31s8T8vn/f14QOG9urVtLpl+btr3luxrm2XzYf/5GN3Dx+wdbIVWlvX165pkDMIgEAhApMnnxOe&#10;nlaAV1zxg/D0SFlvBG488OCYSSc/8mC9Gcn2dPXjbFe3v656BWB2THP0WM7L17Ts/Y0/rVjdksF5&#10;yMC+i34zvmMaAqWAgJdAkAB90kknDRu2mdmfZDt+0RZaw/Grra2Ng+ouX77ipptu6kK4r7/+htmz&#10;Z3sNPuaYY774xZO7UF1gapIA9czGxsYX/9t87+8nHXFg47srNvzf01tMOGfGJpv0hwDdDToMxm83&#10;aMSMKqB9a9e+YBtj+9cXp1/7yEUjN911xbp3txy47agtDn2vdd3xe35pp83e520FCNC165wdkPOG&#10;Fwc9tWL4E8uGrGht2npA6/7Dl+055J31I9d1QNEoohYEzjvvXM6WTkaampq23HLLXXbZZbPNNuvV&#10;q9fatWvffffdxYsXL1q0qLW1ldLQyvD7359aCzOQZ60JGOl5vw9+eMR+YnJ++5XmR//yFy633mTo&#10;rn6c7er217o3FsofMAvhKjtxT+ZMAvSYv6+NoRu17+axLTePhP9E2f0LO1aBQJAAPXTokOOOOy5Z&#10;2tSpU8lr+IYbbrB/uvPOO0mDroJpHZLFOedMfvXVV6moAQP6Dx+++ZlnnkGff/SjHy9d+vaaNWIA&#10;kzf01Knf7xBbUEhNCGzcuLFXQ6/fz/zdI89evaZ3n419SqubWy/89u/22GMX1qZrUioy7RACGL8d&#10;grnTCkH71g492CbZ3v3yTb994uLtB+/x33eePHm/807Y6+vtpfaGUuPGtvUb2tb3bRoQ2wUCdO36&#10;Z01z7v16v9mLtjt77p7PvD241NZYIm8Kcp/oveHokW//7MindthtcU1LR+Y1IkACNPvBDB48mNxH&#10;Ro0a9cwzz9x7770rV64cOnTohz/84R133JHu0aQ1PzkfQICuUSvUOltWnw/45Cd3P/WkPlttYxe3&#10;+PqbZ119FW2pHw26qx9nu7r9te6NhfIHzEK4yk4Mzvv8aXmMHgTosrsTdjQELr300tWr11xwwfkD&#10;Bw7kjckt4bhC1bflvtfEiRN33333r3/96/aP4WV3ekq6REYrUZKeJ06cMHDgAFKfKeYGvegDfaWN&#10;9BMF5aBknW4qDCiPAJ1jkPPLEy88OfWZu2YP//KD77/6kV2mPrzdUVPv+kXL2nVQn8ujWid7YfzW&#10;SUPUyAy0b43AUrZg62Xb1tjeRndzldoaGhtWtywrleg+L7FGumPBtSf/cb9/Nf+FlOjaNQpy7hgC&#10;vZsHXPnkHh+beegzy4eUBraV+raId7+WUmPb31/ccvR1RzzxzA4dYwlKqQWBvn37fvCDH9x3332b&#10;m5v/9re/0Y3Y69atI9/n+fPnv/POO6ZElqrx6loEbPW5bVXbuhdea33zdXrTB3pv9tEPfuqyy6lG&#10;yegcnVLNrn6c7er2d0qjpxUKmB3THD2Z81Zn3TfgtP+j94t3Px57z776no7hj1K6NwESRS+99Hur&#10;V6821UxuCSQQKkCTB4F5ffnLX/7rX//KXyk2NJV02mmnmV8TBb9w3bDoddo9rnP0intOMz+a36I9&#10;rnuhpFNYe4rf6ZfolVlECgkZHkhE3jj//PNXr36Pgj6biM/0gb7SRvqJElAyShzPxjGyJM2MVy6w&#10;DaqRjKwJK90LPNyCqlUz2OBw2xIpOcrz0uXLvn3jVZvu/+29xkz85IuPHLF69T7HXfH0wFHnXv+D&#10;Upu4VTOrhKrjKlDvcnp1BbSquGuykk5dnLFbbrGVjl+nXKuZw4ZRuVYn9yvQISortLKCYtNdZaaE&#10;7F1p+yYNjm9JBRL/gb6LLmv3YfdYFT8YJfpQhfSqNusq8JWw9cF5TB3Fud4plU0ctU0v8E4XseO9&#10;WiXEtyamEjmS43bQzmXMOe3KLVbYuWztW6+tePWSOV94bcWLmb03oy7Zc2D1Z8iQUSZbK3fKC0yT&#10;XMmFmWCnqnZX91ow561tvvvP95cGbBi7dNmJLy8tNYlocuLV0F7q17pmY+PhvztkTfOwdOtr0sr+&#10;ZW3W3JJy2LK6kq9p09YVGT0wa6pMGVoyt8yJMX1CKN5trD1oyde/f/8DDjiAYm7QeRH9NTEDX3/9&#10;9ccee2zVqlUpsdc6Zgx6zmgqqnCVd+4YCBUZTb7Pu47//D/GfPLu4z5N7+emTntu+jV/+Nxn6fNd&#10;H/hg83NPfu4PNycKSGJPDp+MupezRKzkOFsOoGpPnpXZn3dYL6eGaftU0mkTdlYbIxtdMUzPIsZa&#10;7VSTpsyrnA5fxIiQRUWR/HTayjhzLrWue9F6FWC1Ym3kITF0QNPIYf1NYetbNrz4y0IhpzqXQ/b8&#10;XPAULGihq1EVngG854ZFW7lrpD/jjDO23357W3FObgmvSagAbfs4X3zxxX/4wx9+/etf88af//zn&#10;Rx999LHHHstffWWPv+XlZfL1wAEn7hStSqmZd7r9ePUT/fbqEh77h5Qe4OQvb//aC0OOvOaBK0vj&#10;b7n8yCF6crjq0SuvfPQqV8o2RSy7RifMpjBrlor7fO6559144+/mzbvvc5/7vHnTV9pIP3EmJrHK&#10;M25kqURm+ksuMHeEN1uZKb3A8/OyqpBazfxcOj4FC9C/vufmd7Y7vP92hyx+9qFT/nbFSX++5PU3&#10;Xx6xz8l3vvH2k8/P5zsx/bZVH9cL1121/cuBHVTYlDJwOh5lvMQyenU0Qr+8WxUqUNH4tcsXB5ud&#10;Xj2dZ5xlyy4vPWpf28qxtAwOVah7R2eRnO5qb0FF7Zs0uEgVdjvsypnyWMSvF+4/68rDuMuqPvzy&#10;LaUTzzXHn/HjHz0kS98sUrSfa7Vn3UrY+uDsHx2j0yq74h7fUTugG9EIO+RRvX54+fjbd7I0NSIf&#10;Wwa8cPuJM61MqzXntLduaF3dsr5Pr4G9GpsCjE5Lou15+RZfl8n+tYJiO2hX7+goWHa1u3qy+A3P&#10;bnLK3XuLwCp92ke+s36PxetLG/qWNjaKQBzrm8R7Y+OuQ1YNKa3p9Wy/gtZz8rJa2T9A0ueWtMNW&#10;1ngxtUlbVxQcLzmDOnNiLHtCyGsSWtENHz580KBB5PVMx3M7OXnJPPzwwxQJOj2PDhiDiTOauDVV&#10;X1QUzbADIOS1Ysrv7NdMkTf498OuvvKj8/6yx+RJe0w87Qt3/pE+D93/oKZV6/rtth396jpBu9hT&#10;V32+upe7RKzkOBsMqIZnZx1if3BFcxJWr9PW5hhUMczc1U42oCKTQLkdvqy2LGJYQAGVcu7QugfU&#10;p6wk+2y3yWMXHrr0qiP/O/Xwl6YeTl85m40twc+36FwOefNzsVOwogzLmQGqsfotamdnpKfIGxde&#10;eIGtQSe3hNsVKkBTqAp6ke5Mj/WgD+TyfM8991x11VX0me5xu//++/faay9Ok1n2bl9++ZbxZ90v&#10;FZ4V95x74gEPRGrcbl+WwtSSV2eO334E5zLkyCMTWtWKR28vHU+v0u2PVhRpmqJXUwmXX37ZH/7w&#10;ewq1cdVVP6UP5k1faSN9pQSU7LnnnnPqlWdkeAN0YMoU4B1oQQcXRRE21qxdc/tjD60b8L5nVyzf&#10;9v6/trz7ztrmF0pP/uu11qa2zQ/8/UN3pptUA1wrRhxfQH22TbMHTgdTrNPiKhq/UZ24lZdFmrhv&#10;zqlTBB1mVmdMdxW1b9LgQlUYsb0+SBFiS3/WwIccefqVM6Pjz/Gn3xIXQu2mKVR0h7RpRWyz4aRU&#10;ttyjNslUZ10ZLRKGHHk5af+3mytEBxzgLgNEW115ZfUZNuw87P0f3PFT3/3QjK032Ymyb9249vUV&#10;/93QJh5lVs5ryHYHlB59LW39kv1rOeV16D6x0dGhZQcU9uCqLQc0bDh9/2dKK5pe/sjGhV9ed8WB&#10;j71/+PLRw979+t4vfuP9LwwbsO6msY9c+thuzS3qtC0gV1+SIq2cNkBS5pa0w1bOeElYWdG6IndQ&#10;Z0yMufuWyVwEzWnYdNNN2bFgzZo1sXzM49Nz8u/iY7Bses6OdQmB3J9N3Of506eT+/M78x8is5+/&#10;9ib6vPrZ/3IVOBBHyitg1RfVPSBxSjEVHWer04QV5dIl7a/LTkvNUDnMjlrtlN/hK+ptVdq5Ms5d&#10;u+4G4Y8/O2qHYf1PuOaJI698hDbeftq+Bel2Lof80oudghWsfCXJ63z1W0nVzL5V1KBDBWgue/Lk&#10;yfSMwW22EY99+NnPfvYh+aLP9913H8VcC6rbkAOO55N7WoHO1I5l9p7Cw8pyL4tnKheuBwyhbCpU&#10;oFkrp2eS0F963qCJv8EF0ld+CCEnIIdzxxCPkeY6XnTjwHUvCHeUs0ozye1b+X3bP4oc5V4vqDuY&#10;rYAj0W2xkXN/0ssuuqvstci8eBH6lzTg9Ht8l4wqWJcrrTsktGny13tUzBXP7Z+FDA7qT6mJ2K/5&#10;5cULX3yv9FrrJm+9/uadOx5x7NbHfeF9//vUgO1ffvOt1zaMePC/z7dtTHkOYS1w7bQTdQTrztQ8&#10;XHblzMBx2su+yTXWivaFZfM5v78lOkPSyHivzuqilTVixt4VjV+Tb4FWzuUgElx3HUUAkKPBMzqs&#10;2hQcCC5hsXM0Gai29TZ3ZMZp90RTROH28s7Jvqksqn7F7V5R+yYNzjmsuObaY82jPyfqNuLI0w9I&#10;P2YVo/eLG3IaNzG/p0346U1QEdtsOH7O5R61k8NTlB5Jt9sfT+CNHi2cKm85/rCKu54ngyN3PuEn&#10;x153+I6fYg/ol9955pePXNjYUK43tOhUp6feqWX9mhiqaYeMjF7hi5FQcP4xRApOHdlTYvY8VuTg&#10;WKTJ/714010HrRq/w2ul9b0/tNmyL2z76vgdX/3hgf85eNi7H9/69U9s/+YvPvT4/UuGXXTvfmt7&#10;lecBra0JbmW5Gk5Z1nrnlrTDVt548XCyh3MRjFk2m3xSJ8ZyJ4QwC5uamujuN36F7ZFIVY0xGDBY&#10;chcVycW5PaZSxogzGSTOQcKJdBCEcINEys13GEl/ycd5m0knD99v39dmzV4y+3EKBv3KTX+k7Tuc&#10;9D+DDxenov132jk134xVXzTT6Sk6JHFKSRUdZ/ncMHEy5XaqWOPyItA7r6ZFxsqCX5n9mc2advKY&#10;eS6cODfxFVFOp+V8JFoVbM1E8fKdz0ZHT2qe3ABWysjKYWavdhKzTWEhQq3eg86JzKLC20tDTkUN&#10;c0chyaxF0ERREeeguvO5VyUrsTA+3kVaEIPSmN03u/qeV/4y/615z79z/b/fIDGa91u6eM2CJ97m&#10;95N3PD760ykROYI4OH1An/qlLfn0CWty4NtnrmxlGVNu9imYC63Y2XSNz3PD2rPuUtka9I9//GOy&#10;L7klxOhiAnRIjgXSaE/naKAJn6DdvrxM3Gnrj9uoFq7kHB1ToKXI66h7BQwpnjTdSLoJmDwq5evL&#10;u1EyGT+EwowIH8sXrjMhRx4o6ZuHZ554VelyEZ7kyrMOGXau/EifZ+rzasqCo5dceVb8duPrdlJF&#10;XV66/SxVB28Run5+4IldsqpgUNFeuqLihmJzGJ554quHxaqg94l2CTW4eMOYPTjM3/oNG7cqNZw4&#10;8J0Ter12wl5b737IYfuN+fD/bDfgMw0LP9pnVet7La3rhReb/0Slk3GlVd5LnsZQFM4mM8ZFdn9L&#10;6aJOm8Z6tRixKV3UroIZoWWEY62gH+Tuau63cFKWw6FUmvno9jR+CX/a6OAyCg8El7C4yKpuI2EH&#10;3VQty1tQYHvZOJLTnZ+Prn4u9FonSBqceViJmxPJnF79WfgZjqfLoNFuu32ZoktFUTnc/ArR+/oX&#10;sxo3OcwzJ/yaYM6G4+OcetQ29kWHb3kMp3OS+DHLqoodH4UEbz0UTClR0sJzDh0zdDzgKBfxJNuG&#10;3n17DaJNbe0bl61ZfMHdJ67d+F5jg3f5lF4XvhQt6ld6wDNHe371Ta3JI6y3V3iPzmXOP4ZFyFTv&#10;jo6MKTF3HstYS5Tfs1dtaGwtNbzT2qe0odeaDU0b2hr/+caI99Y3fWm3V156b9DQPq0n7vbaLS9v&#10;W2pvXNOSsTyuZitr/Tm5rBXV9M8t/sMWxf/Qtw9ao8CKJ5TNrch4yR/U6caH7VteG9Na7r333qN9&#10;aQXYu3fvgplUcQwGHmdjnTzolME6zibHSOyIMMI9Bwnh0fEQQqyKp9nj2OMpEvTAPXdpHLbJkjeE&#10;O9H2xxxF0Tm22n1kfnZpw8c7Racmzi+nshSeCdCdgeNLcVmcf14Nmborsza5d9okmX7ymHUunL3U&#10;KbvTstl0DJWhP+PHZe/4Sp53V5ucP7+s1U68fYsLEdGsknpOFHbK7xSdTSbvXLJAVlVqgvLPB7kX&#10;xU7DfV09qFL+c7eqVHL90rdXPfDvta8vWbLf0akZFuwD9iHJOgvWIXaV3pV9XmzZkjflFjwFc2pZ&#10;5Gy68Hlu0rCqNFl9ZpJ8lkbK0zVSzQ8VoNmbYOrUqccdd9yiRYvo8ze/+U1yfL733nvpM/lB0+dg&#10;jwPdufSJpIi4IoRa85IbhKwZd96xzjGFAm3djFsweh0tVrbfnspbuHAh/aVoG7HHDNJX2mgScGL3&#10;lWKkuEM5kmOdXVa89mi0vjlL116Ht6aDS0mrGuKz9vNS12usc3J1xHzt0fG3HC9DlIgVh9noKUJb&#10;4QWetCqjCqY+Yi/twC7vOtAnOdomuwplG1zBsGNNuWX9xj2G95352YN+99kP/frgzU7ZauNlu5Vu&#10;PHq3mZ8fc9W4vdvaWhsbe1Ey/7DpXFyeusuB4yUvrxmm+9TZeWX2t7Quyv0s2aaccVoXdapgRmhV&#10;QkBXPn7jgyJoqGZzMOM3dXTIQujXoiM3RjhaiL5wPzl9psXU9haU0V5ZvrTudJfSTxxRtoLBS7vW&#10;YH5OPawkLdXXNwVBS9FRJzni0ls8lo6UiaLgEJkHi2x6GY2bHOb+rHLQV8g2BY4pNM45/ahtdokO&#10;3+pSlvnFVpvVRmdxutvxKv6JWNXHZ8DCc05bW3sbRQcmFbq9vamB1Cv6UGpobHh95cL/vPXQ46/f&#10;84sHvzvhLwetaV2x5aBtUyin1yWKDrz9VR7PKRPF0vrVM7UmjrD+XuE9Opc7/5iqZk313tGhlzTe&#10;KTFnHktfS1Qwt4zov76xrWHXwavH7PDmiH4tA5o2Du/Xevn8UQdvsWzL/i1rNvSa/O/3/+yw+UM2&#10;eW9wv43p5VSzlfMGiG9u8YwLaWzeePHVyAyoAuMlz2ZTjsf44H3LaWZa+C1evHj9+vV9+/alaz22&#10;bwF9HTNmzGabbZbuGV29MRi+LspYVOQfZ5OzgfcsI0Ey61jf8RAKNPTbrzRT6tY3X5915OH04EGK&#10;ubFhk34sOt//rbPoIYTPzLyVPq99+aWsTNOGj3eKTk1c2+OsiCaf7Bshi23vvBqyo1uhCtcJ1jNs&#10;tIcK559x8siPevKeC+csdcrttNKi288VuqHvzMQ3vpKr94D+WzFMUUbWaifWvsWFiGj17u3w4af8&#10;IQJCGrHwWqTkUCnn1LqbKxyWdBMbnoErsRA+aeduAT2NkryybO23jtzhk6O3oDd9ID9o3q+9tXX1&#10;E0+sXvDC+uHbb9hhj8bhW6TmV7APWKd+9pLPheZfBH7Z8/S01Cm37FMwq6LhZ9P5x1+TbYZhYW3W&#10;pVKtXr360ku/R5EhaLjRQwjJ9uSWkAqFCtDkBESvgw8++IEHHqAPpER/9atf/cQnPsHbDznkkKef&#10;fpo/55QqhugB29FBJjdUk4j3aIXiFPmKRwyZi6o70eOGjB9gSF3dNHvuuSdtoMcM0oMHKdrG6ad/&#10;234IIX2ljbSFn0PIiT2vpJHy7Pvy0rl+D+7Slco7WjpI51utr8sKPX58fnKZIqWILODuLjlVCDQj&#10;PFlBJmEZUwBoSrjtiK1fWb707tuumv+3qx/88/d37v3c20/f+qdrJ78459d//b8/bz5imz69hADt&#10;a9mMMJ2dgcsMnLDqV5CqYHOU00UrsE7vWqXxqyMCeSwqyKEKdUop0UNYLURF0IGiom9Ge8mBr27e&#10;yJ/uasunSu2bOIh4Dive4S/vsHmB74w3CTIFGtEmmU8jdIrOoFe0cQs3RKVsWYGOw3ExRpWt4Kid&#10;jA+QnAaVMTL8RsARNXuYttOj6BraGxrbNza0byxJ/bGhtKGtZdpDF31h5sHfu/eLc5tv22rQDkP7&#10;b7GxbUP5I17UK13VML929NSa15Fy7CkgX2p0Rbt6+cjNnmNGLH1x9cAH39ls/F4vvrxy4K3N2855&#10;c/PHlg39xoOj/7V0+B2vbv2T/+x868vbHrfzm0NLwpG2/FdgK4csa2NzS1rcjJDxEqtPmeuKIoM6&#10;PjEW2bc4ffaApvMRuid05MiR5ARt5OYRI0bQ1Efb83OtfAxWbfDmjcryli65x3rKto4gRJV89C9/&#10;IfWZv1OgZ3rw4L7fOZ2iQtOHo+78Ez+EkH7683nnprZySNgZU/eQxCklVXqcTWYb2qkS82rojk6R&#10;1bc/f+BlpwgYC+V0WnpwccbxuFKjef/qwExb7STbt2whooIOr0iVLSAUroWnaSrinFX3gL4X2FPK&#10;5hOYf6l0/DVPrFi7/rbT9qU3fTjj5gW8a8sbb7b2Hrhhl9Ftm2yalVnlfUDlXha0rNIrOwUjqwqf&#10;TQdWoYzVb3Bz1llCW2umBxLSgiq5JdDkUAGa5Dzz+uEPf3jqqaeSwMpb/v73v//qV7+64oor+Gtm&#10;weyBz8orHSNLJ+6UuB//hXvuUQ/nEUtjx9mJbod2/E6iBxoG1tZOdswx4/grPWbw5JO/MGbMh+yH&#10;ENJX2shPIKSXSaxyyDBSpqAZhoyLP2ZISMDxOBo5lptnOgkYblrKTcfpEG7//GNWESnAU3bxV8GY&#10;IPfip0nSkKYnRR2We/Jf1GATyiz5Ibi9tx00bMthW979zENDh+20uH2bF15/7/W1g/pts/+apYv/&#10;9vQ/j95vTKlX48aNXkenzsbl1NEaOF7ycsp2Q7TQZVatcdDACSRW3S6aUWjFjVvR+I0Mk7cr2nda&#10;rLjnHurVZXCwK5s9OooOBN8kIBei9DL6qK+5vQVlTClp7ZWc7rL5VNy49pRbnfk5b8ZOVF3eYXPI&#10;iY7+nDOIhOb66CGJW1WK0lM34lPjJjx6k8O8rI5a8dhJh5OsbEVHbR6eZpEgpsFSXGemNAcUbKnU&#10;htx84NYtG9aW2hqG9d3i3lf+/F6rWIv0buy33eBtdhy25U5D37ft4F0aGpooEEfghOpPlljaOMnM&#10;r4FDNaVXpB6di84/xrhAe7x1TpkS9TyW6OreTKoxsewz6K2tB6//4p2HT7r3gF8+u/M1T+561ZO7&#10;lxrbrnl6958+ufuP5o9qbW+4dO4B+2793mbvW94RrRw0QGJzS8phi+++zxkvdp3sBXmRugbZHC0W&#10;nYkxbd9qNC4VSXezrVu37u6773755Zd33XXXo446ik6QSIMePHjw3nvvTc8nDKpn5WOwksHiLrNj&#10;offyjkLFzzLScqwFhMpa+eRHHiRjVz/5opiW+w/jhxA+fckVi6+/+f5JZz7w3bPZIZoVak7se6UN&#10;HyttNEUHJE4ppuLjbCLf4E4Vn1eDd7SLrL79nHsZJ496r/yxULTTCoPGH3/5NQ+UUm5cjjWC9+gZ&#10;MKdUCWbKaielfcsSIrLOicJP+a2ig09FC9WiJoOusvPBIiuxHD7ldjOm8uRrq3aefG/TqX+nN32g&#10;r7y9bchmG4eLR7jlvarRB5LnJt6Bn4wBrZYxVvwDPivPf6WcgtGOYtUhfYmyzqaTJ1yVHEwTFavs&#10;2Jdf+w5JUUX1mewNFaBpDWdel1xyCfld89ennnqKcqEt5lcfBOO1fNX2L0eOv+I6EM36KnTzIY/e&#10;Im+/2W27V1U0Z77RuUSxmcRz/M6953HdhXQRFV2moccMjhsnNOjLLrts4MBB9OxUE4WDPtBX2kg/&#10;UQJKFntEYcJIKxqojnBO1ssbguVTmdRDCMUzx0l0LxCsmlVQ2uHcVw+Ie0DTvY1COxM/lo7XAUyy&#10;ivADp1B1MauyqmCaV+xFMVLEK+3upXhXKGxwhQNK+OP36XXOx7/0j9a+DTsd9vlJ5y0fcuAeR37p&#10;E5//2p9WDVvca9P/PUx0AI7CkXx1Ni6yyDtwvOTJWAoBoLqWFGzUIUQ00P0lK75NNtTALmr16qwu&#10;apcVxYMLfWxHpqUVjV87ZxG0VvdkOZYOEJdSinNwrM0eHQUHgpewWIiedVZ0xPQ2t6+g0Pay6hOf&#10;k8W0VngqKziYK2rfpMGeKtjjyxMQQRxdTEyVQOOl229i2osd0QLoidNHatzkRb3kMC+nISpiK6vn&#10;whFOBXyMXpHgbBZ+ZR61RZDAaJFAURrjsU/EYD3+lvHeAESF55wdN92robFXS9sa8nFeue7dH957&#10;6vw372tr29Da3tKroYm8nje2rafoHIHdIZFM2yOOmMl6JH4NHar+XpF+dC44/0TH/IzVSC6SlCkx&#10;tavnZlhmgrbd1/7hI0/1GbRG7N+0sdR7g3jTq/d69bml7z67vPmtvYLOeHxGFGvl0AESm1v8hy35&#10;CJXc8eJfV2TPh85QCrXZ0LGML7xvWe28dOnSG2644dZbb+3fv/8JJ5zwhS984Zhjjlm1atVdd91F&#10;P6VHKqzeGEwdvNZs6a9aZacMnkOznWEIzQ6AEGJGahrybiYN+oCrzt1sn50oADQ9lrBlh22HjjmE&#10;nklITybcbN8Dfnfc/yR2drGnDR8zNOwpOjVxTi0qP84m1hLJGTilcWPzauihxCmw+var7Ms4eRSH&#10;+cw1Z9mdNrJJPHoq/+TEe/TM789Vg+ld7STbtxIhIv2cKOiUP1509qlo5rlkPKvac67ofDBsJRbE&#10;p8xuNqR/6mMPGto3NPZqaFu1tH19Sz7HCvuAKCA5YIMHfrlTLskeiVMwiVvri8rxNSappa5Cyzm9&#10;ymfblVNccsmlHHmDfZ+pKskt4fVraGkRD2HLfg0dOoRuXkum+etf/0qmUDBo+6clS5YsX658mPMy&#10;7vzfzzlnMj81deDAAcOHb37GGd+hzz/+8U+WLn179WpxikKgr7gi5VGhnW8+LMghQJ4vDW3tv77v&#10;z3+9844LPjNpi113a2zbMPsvf5r+n1nTv3HxATvt1U7nIvJxhXh1RQI9efzScfX+w4IC+XTFlmWb&#10;e3L71rrVwDZJuLFX+2VzT3n8zTm7brZPa1vrktWL+vbqPaz/li1tLY3tjfTUwfYShYhufHvN6/tt&#10;PfbsD/2ytXV9rZsJ+deCwKNP7fixWz6wYnW/Ut/1pYY28ehJatiNjaXW3vttu3TO5/7dbxsVNrEW&#10;pSPPGhE479xz6eoQDdJSe1ujcK9pp5iAjaUGsUWs8nrJGDttdAmpob3XxvYNU6f+oEaWINvaEbjx&#10;wIMp82O+d9aWxxyfLOW6/Q+ljenuz7Wzy59zVz/OdnX7a9je4plzr55eZA0OmDVsDivrHs55my+I&#10;yLHJ14A9D+s9cr9Vby2lu74b+m1S6tX0+qQQh+iOaTSU0gUI0MgiK436zCfpsS3h1QgSoE866aQX&#10;X4z8QWKhNjj0s4n+vPvuo2666aZwCzo95fXX3zB79myvGeT7/KUvfbHTLYQBlRJoa3/xpRf+dNc/&#10;1o357LrXXtx5yTMnfPazQwcPEfI01OdK4Xby/j10/NLa99zS5R530E5ujqoX30Pbt+ocfRmCbYxK&#10;nz69/7vsqbNmHdO3V78tNtm+sdS+duO6jevX9+vTr1djH6k+tzeWer21ZtH7t/zg5MN/AwG6Q/pp&#10;TQpZ+sLm33t01K0vjnh7dV8R6ruhfZehq08d/erXd3uhz86VRX+uib3INJ/A/M9/hqKp9N3x3aZB&#10;6xu22Nhrm/an1/a6bdnAt1q2fXfF0etadtnr3Xe3em/NsJaWbdeuKrW3nHzbpPxMkaL+CLAGTS8K&#10;A91/p50bN2l88/nm/zvzbN5YP+oz29PVj7Nd3f4a9V9yASHHSs+9TJnlAWaNmiOWbU/mvM+flmdD&#10;Xrdi1aq3lpWa+r5xxh4d0xwoBQSSBIIEaAqS+6UvfenOO+/IJXjccR+/8cYbu5yoRzE3Zs2aTWE3&#10;2BuavJ4pkj3FbIpH3sitPxLUJQG6OkJXTV5Yuf53j7+05/ABn9xz+36NpY1tbb1yQpbXZWVgVIJA&#10;Dxu/wu/ixJkUDr8HyM+yrXtY+3boCAdbG3efPhSOqfH5pY//8N4Jy1Yv6td7kA7QFIXdIKnyzdWv&#10;jhn56QuP+B0E6A7trNUurPeiPkuWDXi7fZP3WhuH9duwVe+VffdQ0RKrXRTy6wgCb3/8I71K6/vt&#10;s6xhs/WN27f23nn9AysH/uyNwYtW7/TmO196b80+H1iyZKeV745oWb3byndLpQ2f+cf/doRZKKM2&#10;BIwMbbKvN+nZGNbVj7Nd3f7qdUBefnN+9IAyfqJVsRdgFuNVbuoey/mDd61c1Uo3/2S92tvamlat&#10;evyUHcqli/1AoFICQQJ0pYVgfxAAARAAARAAARAAARAAARAAARAAARAAARAAARAAgZ5HIPQhhD2P&#10;DGoMAiAAAiAAAiAAAiAAAiAAAiAAAiAAAiAAAiAAAiBQEQEI0BXhw84gAAIgAAIgAAIgAAIgAAIg&#10;AAIgAAIgAAIgAAIgAAJpBCBAo2+AAAiAAAiAAAiAAAiAAAiAAAiAAAiAAAiAAAiAAAjUhEDDK6+I&#10;x+7hBQIgAAIgAAIgAAIgAAIgAAIgAAIgAAIgAAIgAAIgAALVJdDQ3h493r26WSM3EAABEAABEAAB&#10;EAABEAABEAABEAABEAABEAABEACBnkwAITh6cuuj7iAAAiAAAiAAAiAAAiAAAiAAAiAAAiAAAiAA&#10;AiBQQwIQoGsIF1mDAAiAAAiAAAiAAAiAAAiAAAiAAAiAAAiAAAiAQE8mAAG6J7c+6g4CIAACIAAC&#10;IAACIAACIAACIAACIAACIAACIAACNSQAAbqGcJE1CIAACIAACIAACIAACIAACIAACIAACIAACIAA&#10;CPRkAhCge3Lro+4gAAIgAAIgAAIgAAIgAAIgAAIgAAIgAAIgAAIgUEMCEKBrCBdZgwAIgAAIgAAI&#10;gAAIgAAIgAAIgAAIgAAIgAAIgEBPJgABuie3PuoOAiAAAiAAAiAAAiAAAiAAAiAAAiAAAiAAAiAA&#10;AjUkAAG6hnCRNQiAAAiAAAiAAAiAAAiAAAiAAAiAAAiAAAiAAAj0ZAIQoHty66PuIAACIAACIAAC&#10;IAACIAACIAACIAACIAACIAACIFBDAhCgawgXWYMACIAACIAACIAACIAACIAACIAACIAACIAACIBA&#10;TyYAAbontz7qDgIgAAIgAAIgAAIgAAIgAAIgAAIgAAIgAAIgAAI1JAABuoZwkTUIgAAIgAAIgAAI&#10;gAAIgAAIgAAIgAAIgAAIgAAI9GQCEKB7cuuj7iAAAiAAAiAAAiAAAiAAAiAAAiAAAiAAAiAAAiBQ&#10;QwIQoGsIF1mDAAiAAAiAAAiAAAiAAAiAAAiAAAiAAAiAAAiAQE8mAAG6J7c+6g4CIAACIAACIAAC&#10;IAACIAACIAACIAACIAACIAACNSQAAbqGcJE1CIAACIAACIAACIAACIAACIAACIAACIAACIAACPRk&#10;AhCge3Lro+4gAAIgAAIgAAIgAAIgAAIgAAIgAAIgAAIgAAIgUEMCEKBrCBdZgwAIgAAIgAAIgAAI&#10;gAAIgAAIgAAIgAAIgAAIgEBPJgABuie3PuoOAiAAAiAAAiAAAiAAAiAAAiAAAiAAAiAAAiAAAjUk&#10;AAG6hnCRNQiAAAiAAAiAAAiAAAiAAAiAAAiAAAiAAAiAAAj0ZAIQoHty66PuIAACIAACIAACIAAC&#10;IAACIAACIAACIAACIAACIFBDAhCgawgXWYMACIAACIBAdQg0Tx/b4HtNnOvkn5ZM7uqknTvRzS6W&#10;kc41lmzs9GZ/faKCPRmlW+XPL5E+tdhSZrkxU6vIUGeVQi3ByMbo7mP/kqhmGFV3t7hpKaam1yCo&#10;0NCKV5F52kDK7qL6V2VwyAAJ7K4VJ4sPSVPB2kELqb7LOa07Zc1GgWRMQYVasLp7NaRPLdkTd7bN&#10;tRl0cebBk7+/kvFDQAqKwCMF4TLtHs8p9Qd/X4sdqjhRSh5l9E9TIZtf6qxXdUrVWRAgFxAAARAA&#10;ARDokgQgQHfJZoPRIAACIAACICAIzDjCe7aeL54cMcNNQxnFZAN5Sh5LNm/Sjl7Jpnn2zHkqvxkz&#10;54Y3jcgvKcjuOElnpnISyWLplCpRZrmOhWUxDK9jPKUDaO7MWDvYqQOpzps0tQDyPMMDC83LJuf3&#10;6jAv0kUrNFjunuyu3lwDkxW2qDrQChdbxR0SZMprwertJZu0oApdXumZFMsbdMH9IQi7D4VQX/OP&#10;FLpqIydOmaDGiT0jNU8/hSf0MdN+O3FkOodACBVPd2Onz2EzZxyhjz3GxNKEOdPHahN9DV05pSoO&#10;J2QFAiAAAiAAAl2NAATortZisBcEQAAEQAAEHAIzjijkxtc8fYpf9Jw36ZTIwXnuxIQMrAolNSPu&#10;/2pJB3RaX0SBFjLAFFMqnfHH5Y6oppFcYLZVVG4lDCvqgQsWNBuJY8GCIEEmh6oHTbkWVg9prgUF&#10;+20iv0JdNNea0ARWd83aJTBZaKkmXaXQChdY9R0sMuW1YLX3khcWQl36S+WVnk2xgkEX3B+CsLso&#10;wo4UdtU82m5p7tQg+bkUDqHi6S5upjbRkZ/TG7pSSlUfUsgQBEAABEAABLoKAQjQXaWlYCcIgAAI&#10;gAAI0Blyu/VSnlyleTNnG01TQnKTqT2Ua1fzfPYvttOojEw+kfQwZtpCU6AuLq4xq/P3MRMmjBEZ&#10;p2pvcat0qfPZ+MgNzbFt4TSZq8g4Jm2HlhvrN1VgWGZPHDNGVCVqLaW5TJjAHnnuq1DtqqV3Fiq0&#10;AIXqMy/WReOmZg0QnTanu1aYTI6qyNvSx7L60NJsDjAmcxC5M0wgmfJasNK93LkxmtKiy2BZ3bq8&#10;0nMGSuigK7M/JKZZcwHSyTCJIuRIEa9apO0yUA0sx/u5pHXq3IMIHwlyWytngNsS9MSJ6qqn6/1c&#10;S0oFZk4kBQEQAAEQAIHuRAACdHdqTdQFBEAABECgRxEYO12pswkFOgCDfRI/djpLSHP5FmntjEbq&#10;s9oi81PF0bm9I5ypMBJjxk+ezrdgl2NNVKhQiOz8R06cK2sZL7ZUnXIrYhiA2UkyfrwApPkozGNG&#10;j/bkU7B2jvt6UbNM+oKFlltOFZgX66LlGlpP+1UBWj1Vp+Ako00vr92Nd218EqGJL37xLQtSeaXn&#10;YC9z0JXZH8pAkXGk8FRNa7tiRpqro29MmJIVfINyKQih8ulu7GR1YXPGDL4hyJafI3fs8A5TjFJd&#10;DUUYAwIgAAIgAAIdRQACdEeRRjkgAAIgAAIgUHUCI8eNl/7B85QXsSpARAeNvUyYDnPmLcOfylfi&#10;oVHsJD1m/LiRrsUkBifcNo10QInHSoE1TYGOW6Udz8aPFTspf7sx0ybLr/bLV2wkWeSWm0O9DIZl&#10;t+Oo0ZYPNNeYKI9K5hdOdcIcltAqjo1qqUCVIs3lUzFz3VuCumjSnKwBolNnd1eTZ5nJPMMuj1rF&#10;0FJtLm5M5QDLa8HK9vLMLSU9H8amUG9jlFd6druGj/TEtBg2+QdPs3EUAUcKb9UM0UlHcPQNR9v1&#10;7hIOIXC6y++fIyf+1txbkzAx42BULUp5ox2/gwAIgAAIgEA3JAABuhs2KqoEAiAAAiAAAukESM41&#10;t1tzKiVFB8dBtfO2pQNyklYKdPhz8bLECfEMLOdlWVhpuZ3TQ5SGKMUuVYNRo0YmbSlUOy34VBob&#10;tVChncOv00vN19KkiYHJOr06HW8AyLjMO2jQlYW93CNFprbr63KFIFRruiuNHGWu/I0Z7ZmEAwdH&#10;uZQCs0cyEAABEAABEOhGBCBAd6PGRFVAAARAAARAIIgAh9yIoivzTsEPtIrKMDFRtTu1fohg/qMI&#10;VXTpeBjcEEfEKLSo1s4bwssNAlSzREr0IDxKdJnA/t/OqyhVI/iQBD27XNOLFlpuOV10v5TuGq9N&#10;YLIuCqESs0HGQ6/2g65C7GUeKSIJOkD5LgqhKtMdXQDUsZ+pXSoM6VEmpUqGE/YFARAAARAAga5I&#10;AAJ0V2w12AwCIAACIAACkoAJSup6cHkewWQHc1bwZGQLfrmBUEfKQBGeSBrN08c2NFhuyCagaLI5&#10;PM+JUlbpuNWTdnRCf6hCE48a9LV0sXJz+kpFDAv3Q+UjPmPKlAViX6/+PHsmPycyiKpMNHIih98u&#10;zZjEd70nXgsWNGfaWlWkuVQqZh7cRf2mhAyQ7O5q8i2WzH6GqGdIBjVRzF0zpC6xfFN3kQOcXrk3&#10;Q4QUGjTekwHj45OMY3t57a738t2YoR4BWApxgi1aem0HXfYgyp5mvQF7UlGkHilyB3pAgjJmnvzp&#10;Lrd/Ro+TZBNdCbqsDlNTSgEgkQQEQAAEQAAE6p4ABOi6byIYCAIgAAIgAAJ+As36GU8lbxwH305a&#10;YYpJTFr9Zf9jE2zW1YjnTtxRqJsUXlMpxxnSQcajCPVTBWXoj0jpikQFk79+NmLcV7u8cqvGsLLu&#10;qLWNeTIAtOfW7/Jqp5/9FTdO32fuCCxRx9HJyyu0TBJl9NtEtXT825wuWqaF1m4p3TVhkHpWZqxX&#10;V16+aaHig7144bq36BsYMrtFYPZp472sFgydmlzb9F7W3MUJKMiPunciGfDeU73Q0jti0OUNohzs&#10;uSiCjhSBXSArWXkzT9p0F2iQgSccxPXVV3pqojj6iVdwh+koSoH1QjIQAAEQAAEQqHMCtisGPoMA&#10;CIAACIAACNQjgXi0DHdxoW6zTgbVcJNJr7DsnIzjWCxKtCejKCtTvCKni9Db9XfHK80UYG3Nto3k&#10;WlILrCrklRtryOoxzITo8b3TEgcbbNmhaqBYuD/n1S5J1amgMSOz2jpVvMk0urSm9C1ufRWvIvPE&#10;sAzpopo8BWWW+4f0/sDuWjCZ/3TAxyzHyCKDPc4sv/opKcJ6k6IcSMbcd5GNRjdzoakp3u45ZYmg&#10;3bHJy9sy0b0iOc3ZYYPOTIpR386dZjMHToQiv7NkHSm9ncCzQ9GZJ6qdd7oLMtok0mPJELEm3Q6h&#10;VI9rDdgEAiAAAiAAArUjAA/oOr9AAPNAAARAAARAIJvAmGm/nTgyGJL7gKi4kD15rNoydnrqqbyO&#10;6mlu2B4/zi0+8hOcOjfVLuPCZj06L/k4J2t3Uh44ZkFl5foNKsYwGLY3ofGuK/kc1yuonb9pMxp8&#10;zDTV3hUUWj6LSpkHdNHyjYvv6euuntwDk5VvV6XQ8ko29yHYCU0/yds743cfmfJasOp7iQtb8VD0&#10;GfNW7sRI+3bYoMvrDwWx2ygCjxQV9InKJvMs+7KMilzHJ0xRB05DybpPJKObdTilyhhjbxAAARAA&#10;ARCoGwIQoOumKWAICIAACIAACBQlIPzBioaSlaEqE/5diZx8yaSDmNJq1EP0Sp5716MbmGfOTa+R&#10;V6yTUTfixkmvNy0RVVxu3KJyGBZtJye9vkHfFwC6stp55UNSw+YmvWpFU+qeU1mh5bCoDvO8LlqO&#10;ZRnKo+qW1hUTT+IaStDVgZYHhUagM/7MhZ+8HfN+T7nklBju9iTjz7O8dpd7xdVjWVixGTSs9A4Y&#10;dGH9IRV7PorAI0Vew2f8XtnM45/uss2x5Oc51lUHnwQd2GFqT6kCwNgVBEAABEAABOqKQAOd0tWV&#10;QTAGBEAABEAABEAABEAABEAABDqDAEWGnjJ6YTFZujPsRJkgAAIgAAIgAAIg0JUIwAO6K7UWbAUB&#10;EAABEAABEAABEAABEKgRgebpU2YEPZKwRuUjWxAAARAAARAAARDongTgAd092xW1AgEQAAEQAAEQ&#10;AAEQAAEQKECgefrYHedPMQF/CuyJpCAAAiAAAiAAAiAAAlkEIECjf4AACIAACIAACIAACIAACIAA&#10;CIAACIAACIAACIAACNSEAEJw1AQrMgUBEAABEAABEAABEAABEAABEAABEAABEAABEAABEIAAjT4A&#10;AiAAAiAAAiAAAiAAAiAAAiAAAiAAAiAAAiAAAiBQEwIQoGuCFZmCAAiAAAiAAAiAAAiAAAiAAAiA&#10;AAiAAAiAAAiAAAhAgEYfAAEQAAEQAAEQAAEQAAEQAAEQAAEQAAEQAAEQAAEQqAkBCNA1wYpMQQAE&#10;QAAEQAAEQAAEQAAEQAAEQAAEQAAEQAAEQAAEIECjD4AACIAACIAACIAACIAACIAACIAACIAACIAA&#10;CIAACNSEAATommBFpiAAAiAAAiAAAiAAAiAAAiAAAiAAAiAAAiAAAiAAAhCg0QdAAARAAARAAARA&#10;AARAAARAAARAAARAAARAAARAAARqQgACdE2wIlMQAAEQAAEQAAEQAAEQAAEQAAEQAAEQAAEQAAEQ&#10;AAEI0OgDIAACIAACIAACIAACIAACIAACIAACIAACIAACIAACNSEAAbomWJEpCIAACIAACIAACIAA&#10;CIAACIAACIAACIAACIAACIAABGj0ARAAARAAARAAARAAARAAARAAARAAARAAARAAARAAgZoQgABd&#10;E6zIFARAAARAAARAAARAAARAAARAAARAAARAAARAAARAAAI0+gAIgAAIgAAIgAAIgAAIgAAIgAAI&#10;gAAIgAAIgAAIgEBNCECArglWZAoCIAACIAACIAACIAACIAACIAACIAACIAACIAACIAABGn0ABEAA&#10;BEAABEAABEAABEAABEAABEAABEAABEAABECgJgQgQNcEKzIFARAAARAAARAAARAAARAAARAAARAA&#10;ARAAARAAARCAAI0+AAIgAAIgAAIgAAIgAAIgAAIgAAIgAAIgAAIgAAIgUBMCEKBrghWZggAIgAAI&#10;gAAIgAAIgAAIgAAIgAAIgAAIgAAIgAAIQIBGHwABEAABEAABEAABEAABEAABEAABEAABEAABEAAB&#10;EKgJAQjQNcGKTEEABEAABEAABEAABEAABEAABEAABEAABEAABEAABCBAow+AAAj0JALN08c2JF9j&#10;pzdHEOZOlAkmzu0MLqGFp6Xj7U59wquh4Ti7q416WwTQA8hPN4aSE8VNlFvdjVyXWDFWEbm1VJBU&#10;e3uTu0lipekfHRNCWygce25Kpwni5TtA/sXdO5dMbpFRglj7F9izNkmrzT/eA7i32E3euQRC69u5&#10;VjptXS/jhoxKzEj20LB/dKcZWQNnk3/W0gUUHXDeqa0UWKrdY4MLdkCkz6nx6TZhkp9DtU2y84sZ&#10;GwjJrm8wJNWL463jnyKiXANN0mMkdETbY8rXYSyzEsfiMJMyR0f69J3Rl/LLDVojZB06clAkFm75&#10;JuW1b4Y11e2o1Vh0Zg3FfBSyqsGjmRKWt0wuZwiUt5xwD4u1Lres/MvaSdOIDSdfc8RHnG957y4Z&#10;62gtUV6rYy8QAIF6JwABut5bCPaBAAjUnsC8STuWuZKuvW1FSpg78YgZpQlz2udOHFlkt3jaeZOm&#10;zvXv3zz9lEnzqID2hdPGzDiinJMPmUMy8+bZM+eVxowfF9kt6xJ70cJ4x2hvarV0aUGs6t0MRCMn&#10;5Kd4GTOO8Fx6mDHFvkBRCdmq7+vgHDVq26oX0EMzpH5QVLbqoaQyql0H46Z5vmeykSa7c0lpxhFW&#10;e8+dSVPPhPFjTd1SZi3KxDub5XQF39RGu4SUKqQBe87KnAONGTQZWvNmiSobHe6yOCRM8tW36iaR&#10;tXYVbWPDIMXbNgySppXSOultGtJu0d7N06ckjmt5U0fSpBj0+HQVaFL66MiobUZfCurCeZXN/t3T&#10;Opn9pZYmVb2jOgOzHE4xi2IdP6hXZGdh92N3JirHXOxTEQExCTjzupzZnTMZsQyOJSnFF8LShvQ1&#10;f0UmYmcQAAEQ8BKAAI2OAQIg0AMJjJm2sF2/SEsVBIyeOna6/GV6JD90IKDQwv3p5NZqGJ4iLkuZ&#10;WAozI0eNImQz57poRk6ca7BKkVr8PGbaZIXSs2DW+8tT4VGjRvL3pHrMm6dK9VkI4CrzeTNnN3ta&#10;hwqSEkbUzMqWeZNOUVry3IlqXS5zky+VJuoJJudotw7sCilFeVueKzF9rGqACi9AdH4lO96CqBu0&#10;t8+ZIMo3jd65UENnhM610t9gnT5umhcscKaBdn1tTimp3Oo88KO5RO41ZrSajNJmrYzZLKP7pkxt&#10;tEdIqXICNvOasjv1cqE2QwpPat7UvVtdHMjk4JqUUt+qm+RYy0MxOtCEQCo5JsUbN3Nq8beOGoLq&#10;MMEmlSZMUVd5g0zSpRa/YuE1SR0J1fFNWmQrSIEmpY6OrP6b3pfCunDOGiGrefytk9lfgkZVdvum&#10;WlS1jsorGnXYSSyqChwLlUXcLRIdP6hXZGdRwBYkrTEBvYKNVi5qZjKLd70MttbBqpNFi5vIyPIc&#10;SmpcSWQPAiDQTQlAgO6mDYtqgQAIhBKgMyLnNDd+R5xzB1vkJmduU5sbRfXIuLU55mHt3PVp7Za8&#10;Hc9/L7Hntr2UGyej2+miBAHOnRV7L6pT7THTfssn6toLb8wYKUu7L+vcyPh2JRLqEz7pmThy4hR5&#10;2u1ToI1QHQmxIyf+llQmOjNTm6KTx0ivVx2BFvRJDT/IQYQBE1xDmkHHvuqqZ90Vb90GG2usqOUt&#10;RUg4voge5rl30u4WvlgiHHLCF/wkJZiHe0en3wveGJne53K668SJHCsnv6um2pMycPPnhbHTnZP3&#10;BNSUwRswI2Tc3ZxmbeiMkGz6tP4VMCNYNfTesBvYNKmOVdqERCun9Apqs3JaUymR5sJW1PTs+6mc&#10;nOPavXU1LG3WypzN0npY+tQm9ggoVSur6k6RkePGe+bSROnOvFkqjR3PCqp8ZXKwTEqtb/VN8lxx&#10;MRcDQiCJY4O8DupchvP0gfgxSDuXe49QOrHywJ0wxxwjAtotmvGLOcyndRhWjs0dQ2Mnyysolkwf&#10;Xc7N6KjpoyN9iszqS0Fd2Mk6vkbImJrTx05mfwnrMFa5yfZNNaryjqqy1tPQaDmaFyxojkFKhNVS&#10;c2HKHWjqRjLpI0Az8HydXYGOmpZFNAq0X61eefBsYge4S18MJ+1OX1OET/tpx6yMThWL0OSJu+Vb&#10;HbkZWgb62qO6VkVFqxspaEUbLVbHThcnMmb9Gl2Hs2ZCXttEC2G7MhWv+bNQ4zcQAAEQsAlY3mr4&#10;CAIgAALdnYDxyhU+ItFLezUJTxT7s/GKtaZN5Xak/WVjhxTjj6CysX/WDrmen/RuTuHGlmTpsXQ+&#10;Y1SWeXZaFDQcJRHbjjTKiUKmUCE4jEudr88kOau1sa6T7YPOlC2u8qPKIu7gYXaMIYisSOyYNJD3&#10;dWzw1EKVoAUJ209JOS25O3natRRXM2IN7esevmaPzI2qHW9ZyjqG3dP2qvz8Lhjr1+m93kfRR8Li&#10;XaC72p7Jkrbb7J6cnG7r55s29BN9yO6ItruhCydwpBWotdU5Q2eEWNNnTD85M0Jqp0llHR86+ePG&#10;03WjOxBsuOlo8wav1VdMhqYzcfljpk3TWqydmzTfGifyY2zGyJrNUo+h6tTfM7XpAnJKjeWccjDL&#10;OYbbHSqTA9c5mvV8HOJlVW6SydH0EattQpomeVjPPFI55fkPPP51gtpawCQmP2GCcqEW3Sr7ldZh&#10;4pR9Yz+/K8WniMRUm2defDIugEJkXaivZI4daaivv9hdWH7O6cOpa4osFBV01ORY9C1K4quV1AWO&#10;QzRel7DWyczCUIh1HYuqc2Q0IzfzkJN+XAk+4qQvdNxO5jCpTblyiPPQTrfK6U6BKxq3C+avYFN7&#10;iZOR5pO+5s+fBZACBEAABIoSgAc0rkeAAAiAQGkkO58kX+wh5qhvcadbd7Wp3JB0qEJHb1R3pCv/&#10;JUcK9N54qcNF2il9rrj6vl693udFZfyWOld6zLrTc/wUvic9eW+3dCQWTi8Uv8JyAktwU84X5jZl&#10;SiD8hdKig9gBOIT7mjeEhMJmyspps6xeHc8qewSMmiKdrUvBDiK2Uj1vnoyZbc7V2b8pq3uoOKeR&#10;XutXc9nRzz7LSNB1b9RWvULGs2ZHNrfnKs8r5x7cuBbO7epeSIlcrJIYYynZXb1Qd80OKJNuT8DA&#10;zWp15T7mmRDY+TBz8HpnhMxah1obOiNk9y9dK++MwJ3GvczDPT/USJ19yLhRJlArV4WP216JYW7C&#10;CXNV5k2apMPxWtFSnTvV02atrNkstV+lTm1iUNhhP4JyN8DsyPnZM5k988j7SLI4OCYFWRS1YQUm&#10;mRqYAMUpsVHyTYraPySuQVbrKKN4boxiShVqNx6TdNQcn9tIOkGaSdq5Vd3+o462eq/ArpQ+OkLt&#10;M7MMR0sPLNeYyeFk7DVCRsH5rePpL0VN8rRvAIsKOqq610a6EcuQYBPmeNY+fM+CGQb6oKcjm0Um&#10;qnu4RJBffgKG5SAb2DpZWUQF0diLrTwyjzi6g3qF2Yw1RegRJ/2YldF8VSg3s14qYpzvSFqeVfZe&#10;ASvYYgHe09f8ASMASUAABECgIAEI0AWBITkIgECPIsAqJ6/ox84el7y115yNqpgQfCOsifCg9TN1&#10;l6w8iVCnj/Kso2FiKT3ktF5/qzONtGiw5lY7FexCh6dwYjQbO507sFPakgNWJDVs2hSFcMyQBnUM&#10;DOsxXlm9xg1O2Bn9y70FNBH3ge9t9AXO8xmr7qjVoGNfxR6Z3cP8qoOMqr5TmIu+0KHysW9M5640&#10;fayst/OQGm2av3DOg86R5Z2lyadExmw04oLd/Yt11+xap9uTO3AL4+Qd8gevf0bIrnWotYEzQnb/&#10;UjX3zwhqV57xTBvLiwyhRkZk88aNJeVVh4/bqI5+oUOsOg8UZUWEtRR9vc0NR19mNym8W8FSaeDy&#10;sDUhjkJKpFHLYzZ+8dDHwY5eEJJ5lU2SVyy5aUwo8YKQeHaQU3c1Apzqu94ddT3UJCM/jw1hmZdG&#10;z6c8SmNPGQs0KX90ZFqR7EuB5apcC64R8ojwFe5YfynWhb3tm19uRR01du0g+VgNWb6jQCvh1H+N&#10;R03f2mrLWSK4ddKzyGCRecQxc7tayOqlsjqipq8pAo84GcesDJMz1jKB5WbXq+pWBXTFvBHLx3R+&#10;xQKGZKz5Ky0Y+4MACIBAnAAEaPQJEAABEFCeYB4QelkmftKijLNys2JLJlxyo9CVRrji8wnWM+WL&#10;ZWhvqNsALwfbYjvKZap3cGhbGzl9ytT5ofuYdAUdieQ6XkUdLFBWqodHfuUT4RFzizVn/FNn5qW1&#10;W53Sxr5ae6d1j0QBqe642aZkuMBowT3+gHTfCOBQkuqlQxrmas8ivVXBZBWq011T7ckduDns2NHZ&#10;88odvFkzQvScTcrZ6qeB1habEYL7V16Ppt+Fe3ygkU5uBcaN3C+lV5RTtJKkzO0U2pRISzcxoFUs&#10;ZXkPgJy81EWjADBVSlKoVCP1+h0mU0wyiqHlFqm6oA5Ca3MoBqJ6JrnWqzDXLKQVgmTyURcCQ5yg&#10;MxvTc1dPsEmsbTqu05V1HFLPrBv8dVQPmWcoJb4IqR1u7dGRb5qvL4WWy7kXXCPkm8QpnP4SjELu&#10;6m3f0HLdgkNRmBjYC811sBlH+J56YCnQytvXqz+bANbyZmixyKQ1Ky9XQ03KyCKfRfARx1mipa8p&#10;ypv2tZ3xYNpx+2tQbv7SMxHiO9wqO2XAklDZkkchyrWiNX9+50AKEAABEIgIQIBGbwABEAAB7Svq&#10;89iNXH61auyEYrDWdwnBzw5O4GpH5rnr+izSF1kjYJFpN5290ix2+523A2jvxRkzhKNdkZdy/ch/&#10;7JPKNNA3x68ae/Rd7aQqXNGtlzjf0NcO4qKEaeS0cBdGfZsxQ9+1XwSJN21a90icxRTTHU1Z6WdD&#10;yvtMBZJwQhVmFq4jQKSHQ3YqalUwWYVqdNdMe3IGbnbzKfdA72l+zuDNmhGc009nkAZZW2xGSJ9+&#10;8rtuPB4s61RBRrqZG8eqsHGT2ivKKNrzoNaUiltcO+dujCKlzp2ofZ8XpsY0StSTBGLt++wPcCT3&#10;sPtXZ5mU3mqhFnmexJrf4XNTaHfH0WIg6FegSWpfdQVbXbwTl55THiOXa4xsLH7UonhNHi0vl8kj&#10;bqBJ+nGoZVjg70uh5XLdiq4R0olkjPJCJnnbN6shqtBROQiJvvauxXPz1ECrdKNAT+coMH79Wf5m&#10;rp6pRY6cUkNR+B8yGSpiphxxkoct69CXvaYoMu37j1lpTViFcjPrpcutplVWXZSTduwZ3GLq0xcw&#10;3GsxtKtet6QE5JYp+E6/4mv+oBkLiUAABEBAE4AAjb4AAiDQ0wnoM3qP25tzLksLONYn7XW2UY5N&#10;eFahYmuB8wh9fqfD8YoTB/vMJfJk8izy9Z2AU+fKJko7sdYrzUmniEitMqHwt6rYj6/M0A9Zar6v&#10;q8n0IS6HrmqsXKh8Z2LKcNuZSJ00m00miaMB6ECG3hHh3jha0aDJ7B4myoMOFqDl4qJFaiHe5CPC&#10;ZgjRQ7WQcshz7wJO7CRDAquXOm9UkTVi9+p6zDOXauzuX8Xumm5P/sDNoKkVFt9pfv7g9c8ImbUO&#10;tjZwRsjuX5n9SO+qOo1lWbCRsfzDxk11+DhFx6qi+6BQEFVpqn/q+VIIeKJLFb8bo+jQjKcPLtUS&#10;/7yB8v2GWJq1GzgpnUM4iGqbxI9jUA7LenIq0jSxCMk6qL2jHBdvMO8lqeB2K15e5h7uUkD77pqw&#10;3iEdOGN0ZBad1pcKoSi6RsiwSF0x9fSX8C4sF038tI/w6OXpBYeiyA7l7dZZKdActT4lbrZrkRb5&#10;ZT7BJjmjz8nC3wZq2ZqzolGB7MxCltenxrKoSs6aIvSIk37MyjrIy/bWKMsq1wSl8tXLnAMkj6Tl&#10;WeXupY6qxsNd/MpD02yKkthO9frRAX4jylzzV3l6Q3YgAALdn0DRpxYiPQiAAAh0YQLpV/+Np4L7&#10;UGqfS6xM6s8p87nf7kMC3eOL61TqPLvQTeg80i4jXewRc8YwJaLrn+22TD6WPqpktH9e6+c9nzv2&#10;uyzCl7vnKd4J5qlWpbSznT69K7iPzrNJRb0h7tii73mNP78t9jg393mW3i6Q07e8z0zX1sRaMO05&#10;714/76zeqWrlR+ZB4Xckjw8xp/ruA4rSu5td/yx7UgdurP+m+rzHh7LzJFJfy+XMCHrg+Wqd8Zvb&#10;3r6EdgDfkP6VGObeLmWb6T6t0FsBm2rMZB2HV+7nM1btm9Vi6b95pgljS7JFEtNgVBn5kywnYGyb&#10;IpKzXd78F41vdzyElJo1rlLLze6XiSwZURqIRCnVNymZo0RToGnS2z2rt+g29abxbixgkjU+YsOj&#10;LJOSNbTHaEhX8q1gYocATzapfakYipS+WhYKz5RorZHCUBgYieRZJlXeUT2DJ2BJ46uT7F++1ik4&#10;dlKziC/77ITCZt+OGbOtORhkrilCD+KeTLzrCWvoVaVc73E7/nRnz5HUgRm6okksvFOWLnb3SF3d&#10;pJ4eWA0ZvubPOyfA7yAAAiDgEoAHdPe/xoAaggAI5BEQS7aUZ+oZt2eVh1iU2UnHTJsjH2ElXvSb&#10;cUsT9w46a1wqQ//oBnBkxcPvzxY9bZxLoIReO8XddfZaM25lHoC038O8F529i8aLCAzAIctwwdm4&#10;4xWQt266q2/BxKbsSaJOHdJ9C6vmIJLVPWL1tHtYwXYUpcS6hazb2OlR1xRYZBr9wCIHsls4/RRl&#10;R32Rc0mPrjphjpPcdN1qddcse/IGbibKeF+xEucO3rQZQd4CmzZIg60NnBGy+1dm3eMVjOacYCMT&#10;+QeNm6rwcYqOVcWZMFyQ6qfQO9ULjsOc5MGl5t9z4Ckp/pyzWBIvh+Bb9gN8JAubFOviqv8FQ+Lj&#10;hD3Ssg4UoS3pC2pVxKTQcgLTxXq2GaNFTMoaHSlmpPalReI2pvTHHcSyK7pGyIbi7y/hXVjmXk7Q&#10;sso7qmc2T118qLsVsu4W8xzv5XqxQK9IyyLRBHZ8ZrU2S13wyvAP9lLAOgxmrilCjzjpx6zUrlOV&#10;cjPqlViupq/e3dVF+ApLHDBjOnr8TMaTRF2jTn2GeBlr/sBJC8lAAARAQBNoID0aNEAABEAABIoS&#10;UI9dqsbJbdGikR4E6puAekhV2vWS+ja+XOswI5RLrrvtR91/yujoYmSHVa+zys2oYP2ZJIbp/Cnh&#10;4bM7oPVgkoEMFKn9rUceVDtg9KEIEAABEACBDiYAD+gOBo7iQAAEQAAEQAAEQAAEuicB4agc/AjW&#10;KiLorHKz9OdOQpFuknDiDXbVrWLjZGQFkyL9Ga2T7CgqFrJ8eKV6cEPHdEyUAgIgAAIgAAI1IAAB&#10;ugZQkSUIgAAIgAAIgAAIgEBPI0BPMl0wbWHqHc41w9FZ5WbJz52EIkN+nn7KpFFzCjy/sWbNFWmu&#10;MEmzEA9IQ+skupx6WCFtn1BfXbf2gwMlgAAIgAAIdEMCCMHRDRsVVQIBEAABEAABEAABEAABEAAB&#10;EAABEAABEAABEACBeiAAD+h6aAXYAAIgAAIgAAIgAAIgAAIgAAIgAAIgAAIgAAIgAALdkAAE6G7Y&#10;qKgSCIAACIAACIAACIAACIAACIAACIAACIAACIAACNQDAQjQ9dAKsAEEQAAEQAAEQAAEQAAEQAAE&#10;QAAEQAAEQAAEQAAEuiEBCNDdsFFRJRAAARAAARAAARAAARAAARAAARAAARAAARAAARCoBwIQoOuh&#10;FWADCIAACIAACIAACIAACIAACIAACIAACIAACIAACHRDAhCgu2GjokogAAIgAAIgAAIgAAIgAAIg&#10;AAIgAAIgAAIgAAIgUA8EIEDXQyvABhAAARAAARAAARAAARAAARAAARAAARAAARAAARDohgQgQHfD&#10;RkWVQAAEQAAEQAAEQAAEQAAEQAAEQAAEQAAEQAAEQKAeCECArodWgA0gAAIgAAIgAAIgAAIgAAIg&#10;AAIgAAIgAAIgAAIg0A0JQIDuho2KKoEACIAACIAACIAACIAACIAACIAACIAACIAACIBAPRCAAF0P&#10;rQAbQAAEQAAEQAAEQAAEQAAEQAAEQAAEQAAEQAAEQKAbEoAA3Q0bFVUCARAAARAAARAAARAAARAA&#10;ARAAARAAARAAARAAgXogAAG6HloBNoAACIAACIAACIAACIAACIAACIAACIAACIAACIBANyQAAbob&#10;NiqqBAIgAAIgAAIgAAIgAAIgAAIgAAIgAAIgAAIgAAL1QAACdD20AmwAARAAARAAARAAARAAARAA&#10;ARAAARAAARAAARAAgW5IAAJ0N2xUVAkEQAAEQAAEQAAEQAAEQAAEQAAEQAAEQAAEQAAE6oEABOh6&#10;aAXYAAIgAAIgAAIgAAIgAAIgAAIgAAIgAAIgAAIgAALdkAAE6G7YqKgSCIAACIAACIAACIAACIAA&#10;CIAACIAACIAACIAACNQDAQjQ9dAKsAEEQAAEQKAAgbkTG8Rr4twC+xRJqvKXhUQvu7jm6WPFD2On&#10;NxfJt0ppgwuvNacC9dFInTbrHPsSrWvbZP0Ya1z5i2M+t0OyD6Rtz8Tl30ludUtgC2N9365TcKfM&#10;2imdQ9Ikv+lVNkl1ejkc4zUMbJqsLHK6cryKdlbeKSLQJF1sGSPBS92Cnpgdw0zKHB0WJYtAcIcr&#10;MF9UPWnwpFn1ksMyLKMHhGVc9VRlkWyeXmpoSLzHluzj50SZoGZH9ezptzRWlp57QJ87UdZiYjw3&#10;3j52evm4Vc7SjFg+08eWGlxWnDhiNdeHN6s67jj3DuH4VOA7drsHoq7TictvJuwJAiAAAiBQIQEI&#10;0BUCxO4gAAIgAAI9g8CMIzpJcO5OeGdMyT3Fr3F1mxcsSCuBzp+PmGF+nDdpR+uUe+5M+mXC+LHm&#10;5+bpp0ya58kpbXu2/uHPrHn2zHmlMePHjTQ7z51oWchbhSBkbyS78yXBzJ2yOCRM8tW32iZRfjta&#10;sGM1DGqa7Cyy+1zxJg0yyepKU6JuF9b9PSbFoMenqzCTMkaHbZhT/KhRUf8Msx6pQEAQmFfasaE0&#10;txuwmFuiGXjCnBLpwuW9SGJ253BLg24uyaNAyToKOIkLlyh0YvcwQjOqs7iRFxniRxqaUZIX/Tv/&#10;gF64+tgBBEAABECgUwlAgO5U/CgcBEAABECgbglMmNNuXnMmyBPmSaewfjpy4lzx09yJnSG9BBc+&#10;drq0n05u6+dlEHaWSc3zhWxst63iw9rumGkLBTNu7xkz5yozpTA3ZrRqbnF+biuiui5p2zPrmrGT&#10;tNXoe0ndQOQrFWFj98JpY2Q/naoN9xedtVMmh5JjUorp1TbJyU/VcOZsORAFgJCmyc4io338VVRD&#10;UE0PbBJ1nclqpAWZFHUa/5WMVKP8Js2dKiV6u//a3SDQpNTR4bWGR1FdzS+dNa2g3BACY0oL20vt&#10;/F5YkqOmdIQWbafL7Z3Tm0aW5srScw/o5JssjI95Oo+tzHIpMdNr2kKRz8Jp4vO8SVqabyahno4C&#10;iq/wfT4iwVoaYN589CpN8FWHZg+pLKuJgsavmr6iI/PciergFh0lVZrSjCPiHuqdfkAP6XdIAwIg&#10;AAIgUD8EIEDXT1vAEhAAARAAgeoQcG4etd1BnVvn8/1EI2vGTneEr8RtyE6J1p2xOlhI9Hu8VMck&#10;9+wuxVrPPdB28Z7STT3SCjP3zloJ0m3xBKJQcQhCkKaoo7pWEyfK6CbGIas4n8w+JB1BIyk5Ssu+&#10;n9rdOK7dW7orsZLn52PGsICiX2nbs81JyUzuZImGxr01XqpWVpWb9Mhx412rvKVn7ZTDIVJ7U+tb&#10;dZN8V1wit9uApvFfMcr33A1qUuUNPGbab416FWQSt0xR7+o0k5Trsum/k6Uobl1Bia5lZNQqdXRY&#10;3cjSv4VPpHCKjN96n5ih7EFs31agpseJ/K/xryx/moqPyPR5yW9SGbOQvAWBXzT9paBQCdJmTk/c&#10;idRjmKbtIouNc9MCc41xce/VPMjxRkmfx9JNzZr7SPOdI3+foZTWWAgOJ2qHFYBCbR9bmmuF9Zjr&#10;liRiVuiIHzG2XAq/o5+aPSE47JQmf08IDjv8hc/OZiuB9/6f5tlCYiY9nm91GTlOSfNqhpB37PC1&#10;T+MoHTv2uN1e+UfP8cUDUdepJsyJLp6PnPhbmixIkFabeBIQ12ijiwE0BQtV29mmC8293JnVC/Ab&#10;CIAACIBAjyMQuXfhEwiAAAiAAAh0BQLawcfyULbMVr/ax3P25NFePNYvkRuQXW9//sbPkVxk7c/a&#10;XdZZQCjfIY8t4kyTvWyNo62zp/4x3Vq3cF+13NK1H5PHGF1Yjp3Jn9WORZFq+ZRNcjjHs5JJMkwO&#10;Ltrp0fG94k0xYRp7s/IJuHlJOyyqlnEmB3WCro32d6348MraSdpqgZYfVQVs4+w8Y30jbDQ7OzHy&#10;FA62SaH1rdwktxlibRPSNL7ZIY1gfCLwNbWVxle7AiYp2hOUy6J/RgsxKW5H7HuYSemjI1ljM2kR&#10;oPiEmTc9pkw7vLn8acrp7ZlTWvCEljcLec01c0XGHOX5yerYqccwHx1fT87OvgjkxDzm61nuybPH&#10;oIXT2kul9tKYdn3kU201gTaW2nkH+7NKL39Vb72v5yeZxowdzsd+j5nmFGf/pGxd2D5G7qKOzPqr&#10;nZLznzNB5jxBZeg1hlPm2pk2OcdYTRsTcaPPXBexUXOL5WNjTBSRc/jgGorWzDt8qR6acUBPqx62&#10;gwAIgAAI9GwC8IDucZccUGEQAAEQ6NYE2H9Hn1eynLhgQTP95dvLHel0XnQnfy6UkeYu2FhS5Xzo&#10;qL6R66FM7CouulQd0NdRiPUtraHWurfe8wmmLzBjZmG6Rq6urOxsnj7FQsoSqPJ6CjVS5z9qyhSO&#10;bZERClrRIO+rqvBxG4sNjl4mnLBqxBmTTKxhcu/UHnJO/ALhHO27Tzxte2bHytrJjnYhnIDzA75o&#10;d1onbHRex3Z3yuTgBOAIq28VTDIViAIUp8RGyTfJl0U6oID8OADKhCnWvftBvUUWyh18wpzp4/Ma&#10;yfyeZpKanfTUorzQ9W6BJqWODts80RVtHSsnZkLG7GFyVdOO6ODlT1MuQuXG6ZW6Q0wKnYV4bowd&#10;b5Qp3AixuX9+s/hVt497nNJVyDiGcQT7rGONy8EtQI2bIpBzZp10U4O69OiU+zWa54vdx0yzgnXM&#10;K5moO5w1xVy2Q3lwuCTyUOZ46nM4JIV0sqZwFsL1uLnE4f/5Jx1lyWPn3KnKJZkDhvAiYkrSobi5&#10;dMoky06d0gQVcexkd+9SyYR18gMyeeqgz/LWBRUAWt5tkAl2rqz+mJKOBhRLHB/hybwCo8CrHUMO&#10;6Jn24kcQAAEQAIGeRgACdE9rcdQXBEAABLo3AQ6eMH2svMPYCdQ7Up7tiuft0M3Ss8dVLYqz0n7k&#10;/egNE0uewMtGnxrLd8azTGRuddUSjvNroLVa/VYKWGp86OzCVJfQdjqBHLRWwvUzTKWoH2ik1ePG&#10;Tpcn/qmRI6NAutXh43Z291qBiqriBEx2Y0ArndyNxdxB48eN2ptfKHV47u52MIi83VJ38nNwwi3n&#10;5S2fj1hFk1Tkddl/TCzSgk3D48PNIr8eqSn0De3WwynVha78+B6R/Dy2AgvMrnrykNNbPEJ5GKX8&#10;0VHc0KzZQ+dmyfflT1OuaToffWFA0ZGJAkwKnoX0FTil942cyBfY+MWdjRRcGaPCfqabCUnu3Y8e&#10;QJd6DOOroBnHGoeDqYc2TCrQhSDnNHm6qcX7irXHyNHiCwnHFChj7GxfgGajsY4sqYuaM8UuOnxE&#10;SQ2qsUo+njmb2oOEXPE6QsbfKHmjOcsESuWfEsm+JEMnlV8TOuO3WhSeOEXur4OKiM/GzrEUkznv&#10;RZFAdlTat8pTiuZjJI2Q13RpgPPEwpDdstI4oVqi0Fh6l7wDeqXFY38QAAEQAIFuRgACdDdrUFQH&#10;BEAABHo4AX2+lHxIHMc65BfL0J6nuqfTS3cNUudgclcl0zrBkM3D6+gcOOFGbf3o/Bpobb5Lk12j&#10;tMLK6DPzhCtfoJFO9kYpmyoVg7xXhXzc7JU+rxR/rcoILV01jImhO56fOin9FaVgM8ERGfOsrvx3&#10;qVEFuzIbqZf8AvM9pZV1vp2yOHSSSTGWY7lp2JmzvKZxsqigqVTIZPPwQZlVoEnshmspnRXYIXel&#10;vm0FXpigonoUMSl9dFRqW2J/HlhprypOU7qI1PtXjA2ZJqVYlDwm8CU59dLBkW3tOaXOzn7pxzDS&#10;pqPwHL5jjZu9dRnEKUCkqg7kDFNDOk3shhSzy8iJSjimLSxD01sMePPSTsGi54+OF6WfFiu220fc&#10;6doNmbazDE0PFUy+0qzy18iyhBTrgBD8KWCM+kw+2nOV9s0a9/hxISyFizc/zHBKqpd0ohckMta3&#10;UmQOUGevggf0sKogFQiAAAiAQHclAAG6u7Ys6gUCIAACPZKA8klUNynHQmEqhcUEOsyOBRHjp5zd&#10;1NPe3B/VM+uiONPOg3ksaSOpWNi6h/trkLX5Z5S2pemF5XaWRFBIVnGDjHQz16r1jBl8s3T2q0I+&#10;TuaJh6OlF21xLeqKnFejsN/DnFY5r7kTtaPxQm90EG+JYTvZ/auTTMpotdCmKdDwYa3D2Nnd0nV2&#10;DjRJ+cCqC2FKoRSKoud5dMEmRYOxffJoGW5A2hZqEj+vLuRBosEW6YQps0dKPhVMUyrHxLSYnHgL&#10;mRRskXVBUEX60DE47LjOSTncvpCYeQxT7tEyyDCLnRkPgePYU/KVuFIZXKWsxs42Na+b6JgY3mt7&#10;NBBEDA0dK4PycoJgLCC51VQtXpCtnrI7s3qNVXm2L1RKManbcxNmpgUG8dfHsoRsckM85RGwfp+o&#10;fZ8p7sdYt2piEAe8jEd2enJ9t1YsDoi4UqInnvjVOTOp+KOqk13FDugBFUESEAABEACBbkwAAnQ3&#10;blxUDQRAAAR6HAGlMyjHQicSqiNCkWLM51PZrniGH+0sRSKfS6ryc5MncJEbonXuH4U81gGbpYqt&#10;z/SO0Kd+9q+h1uozSh1U2TbGbv3MwjK7iYrHYWQOq4RQI+P5u3eqp5VeFT5O5rGqaIVIqnRcmq6l&#10;bgrhSiekm2BX5GqNONmRg7yuddcs4vssgmOw6JlwmM7g0EkmxcIb6+i+RZomI4vyG0xHrHDls07p&#10;LVQJV2NXMx93oECTskZHECU95WlVUuyUMXv48ix/mnJzS0yLU01s94ImZVoUr52eUaQxSvJVAUZU&#10;t1Vm6thFU8VBQzQeh5LmLyyZ+o5hdKkpunHHf6xxOJhJWxcgO0S1IGebmt9llOQ6IdJbzT50ddO4&#10;J5OTsj5WW3nOK2l2JRWGWwZSV7dHHKFl5bklbnjhRDzX8qSmaONag45Eep29inMyRWncFHxDuGAn&#10;3IpHjpMq9rzSKdqNmiNgUKwNolzoRfVVoau17zPvLqfc0NxU4GwdPNprgHJXnnFEdJ1JHQvMJpPE&#10;uRim44Z7cw07oBcigsQgAAIgAALdlUDPfgYjag8CIAACIND1CKS64tATl7y/OQFt3eO5fgCgTSE1&#10;f+M0p5zP3Gf2ORnzT/6cTJkxB22ZgSnDt6/c0y3cOMJZxbv19T/oyilMlRU3zPsIL9+OTtUzkFo/&#10;RdXjjbFayfYoj4+invBwlFkmqWa0hvxJ7pFep2QxXIS9PbklMehiSWTNfTWwH/+WUiEpgUimqeVm&#10;9ssk9ajb+UxKlJKVe1kmJS2yhldY06RlkQHJaiOv1ekbw0xK5G96WUB/SbZtSrMV6sAZo8PpsfFe&#10;6G/x1Gk3Nq84uLLGfM405TMxdvaWZ1LhWSg2oYwZw17Jokq+mkQzScYgyTqGZU6JEQB/2fHjl+eI&#10;ZWZIXx+2J+WMA5xnklg4rb1U8r/lTCVeE2QC/XxFT2J9oPDlM6Z9IeeysH1MoqAx01QR08Yk9uUd&#10;9V7yqO3PhH+aM0HmMEFlqL66JXKNVJWNYbEK2p2VnorogzNHWmWMt/fgisTayLvR3ksRMoHIvO3P&#10;tqdFEkkfuvEDerJgbAEBEAABEACB9nZ4QHfXKwuoFwiAAAj0SAJjp0cnT+JkSZ4W8UP/xM3Lzrm9&#10;+F0/ADAXlkicEl3Xjb7K8oOTdMIc5+zMlCnubnXO9ewdQ60VmdjVIkO9dmYWll39mClWCaFGJvO3&#10;HwuWVnpV+LiZxwwm4E5rWCDVT4HxC3L7T7EEwdEuXMfKwEKyd4p1KI2oE02KWaT7X5GmSckiEJgv&#10;mTcmfBGTKijbt2tsFjI9u4hJGaMj01p71qXrJnMc/Sp99kipRvqcWACZg6Mik7InTrvqdDvBFH7O&#10;nXjRfs60zzM9xy6PHYzsA4T4Kf0YlnuscRDZ9baPCxUcC+LTabqp+Y1FkrMVbsJJT7EyrHjN9NO0&#10;hSXnWD2mNGea3mNMaaFxHCbX5vYofjSlmDAnen4g3WvkdE0ywPU41k0nMrGfGUilTxzpqRB5Zzt2&#10;kiVpNUrHMTftYQgyoEfiqRGpGQWGrpYxNdyLHPHFjSeJunSS/oCBkAN6fpdAChAAARAAge5OoIFU&#10;+O5eR9QPBEAABEAABDqFAN0xLSId2DJnp9iBQjubAPWEKaP9VwZqalpnlZtRqfozqf4sErEWOqW/&#10;1LQzdr/M9XM8zTWR6WNFOPa0i4AdBkDZ1el21KDCzdNLO06i20Ms0bkGpSBLEAABEAABEACBWhCA&#10;B3QtqCJPEAABEAABEAABENAEhM+x+7C6jmHTWeVm6c+dhCLdJEDqmM7YDUtRQaApdvyOMjizehio&#10;90m13bD6wVUSMZQrfu+5Z7y8r32tCtlWbljd5nDAAcEthIQgAAIgAAIg0CEEIEB3CGYUAgIgAAIg&#10;AAIg0EMJ0AOcFkxbGBztpWqUOqvcLPm5k1BkyM91ZxG5P3dOf6lax+s5GSVCYnS+93PPgY+aggAI&#10;gAAIgAAIdDECCMHRxRoM5oIACIAACIAACIAACIAACIAACIAACIAACIAACIBAVyEAD+iu0lKwEwRA&#10;AARAAARAAARAAARAAARAAARAAARAAARAAAS6GAEI0F2swWAuCIAACIAACIAACIAACIAACIAACIAA&#10;CIAACIAACHQVAhCgu0pLwU4QAAEQAAEQAAEQAAEQAAEQAAEQAAEQAAEQAAEQ6GIEIEB3sQaDuSAA&#10;AiAAAiAAAiAAAiAAAiAAAiAAAiAAAiAAAiDQVQhAgO4qLQU7QQAEQAAEQAAEQAAEQAAEQAAEQAAE&#10;QAAEQAAEQKCLEYAA3cUaDOaCAAiAAAiAAAiAAAiAAAiAAAiAAAiAAAiAAAiAQFchAAG6q7QU7AQB&#10;EAABEAABEAABEAABEAABEAABEAABEAABEACBLkYAAnQXazCYCwIgAAIgAAIgAAIgAAIgAAIgAAIg&#10;AAIgAAIgAAJdhQAE6K7SUrATBEAABEAABEAABEAABEAABEAABEAABEAABEAABLoYAQjQXazBYC4I&#10;gAAIgAAIgAAIgAAIgAAIgAAIgAAIgAAIgAAIdBUCEKC7SkvBThAAARAAARAAARAAARAAARAAARAA&#10;ARAAARAAARDoYgQgQHexBoO5IAACIAACIAACIAACIAACIAACIAACIAACIAACINBVCECA7iotBTtB&#10;AARAAARAAARAAARAAARAAARAAARAAARAAARAoIsRgADdxRoM5oIACIAACIAACIAACIAACIAACIAA&#10;CIAACIAACIBAVyEAAbqrtBTsBAEQAAEQAAEQAAEQAAEQAAEQAAEQAAEQAAEQAIEuRgACdBdrMJgL&#10;AiAAAiAAAiAAAiAAAiAAAiAAAiAAAiAAAiAAAl2FAATortJSsBMEQAAEQAAEQAAEQAAEQAAEQAAE&#10;QAAEQAAEQAAEuhgBCNBdrMFgLgiAAAiAAAiAAAiAAAiAAAiAAAiAAAiAAAiAAAh0FQIQoLtKS8FO&#10;EAABEAABEAABEAABEAABEAABEAABEAABEAABEOhiBCBAd7EGg7kgAAIgAAIgAAIgAAIgAAIgAAIg&#10;AAIgAAIgAAIg0FUIQIDuKi0FO0EABEAABEAABEAABEAABEAABEAABEAABEAABECgixGAAN3FGgzm&#10;ggAIgAAIgAAIgAAIgAAIgAAIgAAIgAAIgAAIgEBXIQABuqu0FOwEARAAARAAARAAARAAARAAARAA&#10;ARAAARAAARAAgS5GAAJ0F2swmAsCIAACIAACIAACIAACIAACIAACIAACIAACIAACXYUABOiu0lKw&#10;EwRAAARAAARAoEcSaGgo0RsvEAABEAABEAABEAABEAABEOiaBCBAd812g9UgAAIgAAIgAAI9h0B7&#10;OzTontPaqCkIgAAIgAAIgAAIgAAIdDMCEKC7WYOiOiAAAiAAAiAAAiAAAiAAAiAAAiAAAiAAAiAA&#10;AiBQLwQgQNdLS8AOEAABEAABEAABEAABEAABEAABEAABEAABEAABEOhmBCBAd7MGRXVAAARAAARA&#10;AARAAARAAARAAARAAARAAARAAARAoF4IQICul5aAHSAAAiAAAiAAAiDgIRAWAHruRBEmmt9zrVym&#10;j9Xbx5aaO4PvRGnSRNumFDOap0tTy7NzblR9ymTs9KiMirKtHjHVQBOL5NhcGqvb1DQuf+AK1qhq&#10;gU1WTo2K1B5pQQAEQAAEQAAEQAAEug0BCNDdpilRERAAARAAARAAARAQBGYatbe59P/b+5/QWrI8&#10;QdA8oja5SPBIKha+mAYJr4UaohglPUUUPh3oKojFq8WQAUmDoALqwTRIgmwmYHrxwD0iFBGe8Bbd&#10;4DAL6UI1eEIMaDENFcwi3yIJXVUMTgXMgBZRhRbtSM00lC8CJpzKRW4KzTE7Znbt/jfT0/2ja58h&#10;5E/3Hjt2znfs3Ov3d4/97Opm+02ySOjRSDdvzp4ayN5+LT0kQIAAAQIECBAgsGoBAehVizseAQIE&#10;CBAgQKC1QLN10Knau7ui+od3Yevjz3EV8FE/6+/FfYhI8ef+Iu/+TXidLxPePc0fH4Td1uibskPV&#10;tdTB+BNj7svr2mV+iLh2fv4WV2FnjaktNt8UL+0gQIAAAQIECBDYMAEB6A0bEM0hQIAAAQIECNQF&#10;YsKFGOeLW4pBj/2MWR2Gwxh6vSqybTzcZk8fxodGt2FejlhfmRRimM+hls7i8qHYczzfQpkdYrxA&#10;amDjNBrDzCHTdqnnFakONNaXt2fZAyfX4XS3eCZGnC+iw0URpZ3MU1E8MpEbpEg9USYziWlDql6n&#10;pyqr4s9FPR06T8u80bCSObPhfbqWVVvPW1Jr4WQKjvoJM/OUGKuw8TlguhMgQIAAAQIECGy9gAD0&#10;1g+xDhIgQIAAAQIvXyDFndNWrYOdXBa9H46zCHQRgL7KlwYfH490PwYTz+rrovsjGZPjvnu1dBZn&#10;eyMZpWc5xkBtWoZcbLGSBsmOR/a6CUd5KLnaYjvrdcaWTEkk/RDSau/j3si+KXY8dYuP79UO1D8a&#10;7X4I/bIjB7tlBf2QHjs8iHmXs7zMw77Gno4m3a63f+jcH/VpXMks8PfvWha8ruct6Q/D62OVx3h0&#10;/YSJAzH1y4DxCmfLtOqUwgQIECBAgAABAlsgIAC9BYOoCwQIECBAgMA2ClRB57QIuvqpL4Ke6Pf+&#10;fvZQlgY6BWcPQ/5AuaWs0IfhPq/v+iR7/OZ2pJa4mjg71HXx4DCj9GzjFOm+rmfAuFt8z8O0V1yq&#10;nHqWt6XcBnnQs2xnakz/fKLOh5Y5Rh7Cea2pj/f5gvGz0SB7edBqSXU8dEqCEYPXg7fZEas2J8Dz&#10;yTQUZfbtAjM/0LBzDSspd4gx37GF73F4x7eWXUsrx4uOpOb1p0SWY1g5RdvT4Kb+nr2dcvTX9Qof&#10;s0XocTtq8D3EZFc8QoAAAQIECBAgsGUCAtBbNqC6Q4AAAQIECGyFQD3zRkrBUW31YPTYUyH08vXO&#10;/ZiFI08AfXg8mvt4NwxSQuQ8/cLIsuVU/2F408v/0RuNCM9FTVmDe/nC3vr64nk7DYrI5nkZo3yT&#10;cjfn2+Aq/0++ijaLvaa1uuXK7icPcJUU+yhVu1fEr+8ehlWenE9kiz4Z5vdIQfPsJod5DQlwLIIf&#10;HykOVGHuhvNafL1hJa262a5r5crxAj+dFY/DblaHLrK4XMTTIT8pZuR9rvr7RTmap+f5Dv1GK+hb&#10;9VRhAgQIECBAgACBFycgAP3ihkyDCRAgQIAAgW0XqKLPeUd3yq36d+p//fGhyG6+mvUuvM1juMev&#10;xq2K1MP19AvvzVnkCC7juU+rb3dkqfb0OuqR4qxE6ux7b7cP71dFg+XeuweLDjG7ksmbEPYWVVY9&#10;P71rjVeOVze0bHTA/Vrs/pmGptFxFSJAgAABAgQIENhsAQHozR4frSNAgAABAgS6JlBFn2th6Mfa&#10;Suf47xh6Tirx3/Wnsod2izTQ/TzR8/7uCF+VUSHFNFNGhffdUrqM/E6Asc772kLmeTVPBCgfUjrn&#10;+nYyknpkyhLd3SLByFiekOzmgXOSP1SZPcq8JjGA3morEmtUaVHiivLR/SeD6Wkp8UjnUqqT2ZW0&#10;alJRuGHXGkeHU0aXpls9ht44xt20cuUIECBAgAABAgRerIAA9IsdOg0nQIAAAQIEtlhgYhH01L5W&#10;kej6s8Og4UmROaF6tgiDljklUi6IFlsZYUypkNNWBI7LdBPvUvaMhVsZO64SKKesxGlLiUSqrMTZ&#10;De5iyovelLzSKXFHvJdgdWe8WDjLjDF2c8W8vt1X+Yrpm/B2kP+d5yGJP+mvJttxHrKvslGnpd8x&#10;McX4liK81YHKBM2pWNNKmjSoLNOuaxP4aV385G0e08LtKk32rIGojv66pLg8z1s2cQa26ZOyBAgQ&#10;IECAAAECWyIgAL0lA6kbBAgQIECAwPYIjEafY7/qK51j0Lla9Ty+/DknKKK3MZ9zHj2sb0UiiH4R&#10;eG0efy7qLJMy15NHF6t9y6fSnmFoCwAArVxJREFUaugmW4odV/mURxrTK+5il+6/l/JKT8nOHGPK&#10;pyMlq8IxAFzlIx42pszFHAPWVWrpeCO+XpPmJts3RWQ5JadOna3SWM880GhykqaVlNVN3oRwyvru&#10;ll2bgl9lrK5pRN60Sj5lzZ45EOXRq9FMMteTofnG1AoSIECAAAECBAhsjYAA9NYMpY4QIECAAAEC&#10;WyGQkjLUtrH8G/Ojz9l+ZYKFyQTQMZ44TLsRE1zc5+HUJneK643k1ri4riVfrj+Vp4DIQpY34d3D&#10;guGIjRnm6zgM16O5O+Jq3ItagueY9WJWooxY8vF65FgxppzdaHHa8eNq5XrikVgy5utoscX79SW0&#10;cruOd19ceKCT0WwnjStp0bD8DoHNuxbxR9DiwM0Qi3eYbDIQ2f0J66OQnwlTZVp1SmECBAgQIECA&#10;AIEtEBiuoNmCzugCAQIECBAgQIAAgY4IxIQY2ZLk2bHjjjjoJgECBAgQIECAwIYLWAG94QOkeQQI&#10;ECBAgACBBQL/8l8WKTVSRmM/2y3wv/6v2fkQszanhBjxPoy7Ifzylxs67n/1V+YvAQIECBAgQIBA&#10;1wUEoLt+Bug/AQIECBAgQIDACxN4CHdli+VZfmFjp7kECBAgQIAAge4JSMHRvTHXYwIECBAgQIAA&#10;AQIECBAgQIAAAQIECKxEwArolTA7CAECBAgQIECAAAECBAgQIECAAAECBLonIADdvTHXYwIECBAg&#10;QIAAAQIECBAgQIAAAQIECKxEQAB6JcwOQoAAAQIECBAgQIAAAQIECBAgQIAAge4JCEB3b8z1mAAB&#10;AgQIECBAgAABAgQIECBAgAABAisREIBeCbODECBAgAABAgQIECBAgAABAgQIECBAoHsCAtDdG3M9&#10;JkCAAAECBAgQIECAAAECBAgQIECAwEoEBKBXwuwgBAgQIECAAAECBAgQIECAAAECBAgQ6J6AAHT3&#10;xlyPCRAgQIAAAQIECBAgQIAAAQIECBAgsBIBAeiVMDsIAQIECBAgQIAAAQIECBAgQIAAAQIEuicg&#10;AN29MddjAgQIECBAgAABAgQIECBAgAABAgQIrERAAHolzA5CgAABAgQIECBAgAABAgQIECBAgACB&#10;7gkIQHdvzPWYAAECBAgQIECAAAECBAgQIECAAAECKxEQgF4Js4MQIECAAAECBAgQIECAAAECBAgQ&#10;IECgewIC0N0bcz0mQIAAAQIECBAgQIAAAQIECBAgQIDASgQEoFfC7CAECBAgQIAAAQIECBAgQIAA&#10;AQIECBDonoAAdPfGXI8JECBAgAABAgQIECBAgAABAgQIECCwEgEB6JUwOwgBAgQIECBAgAABAgQI&#10;ECBAgAABAgS6JyAA3b0x12MCBAgQIECAAAECBAgQIECAAAECBAisREAAeiXMDkKAAAECBAgQIECA&#10;AAECBAgQIECAAIHuCQhAd2/M9ZgAAQIECBAgQIAAAQIECBAgQIAAAQIrERCAXgmzgxAgQIAAAQIE&#10;CBAgQIAAAQIECBAgQKB7AgLQ3RtzPSZAgAABAgQIECBAgAABAgQIECBAgMBKBASgV8LsIAQIECBA&#10;gAABAgQIECBAgAABAgQIEOiegAB098ZcjwkQIECAAAECBAgQIECAAAECBAgQILASAQHolTA7CAEC&#10;BAgQIECAAAECBAgQIECAAAECBLonIADdvTHXYwIECBAgQIAAAQIECBAgQIAAAQIECKxEQAB6JcwO&#10;QoAAAQIECBAgQIAAAQIECBAgQIAAge4JCEB3b8z1mAABAgQIECBAgAABAgQIECBAgAABAisREIBe&#10;CbODECBAgAABAgQIECBAgAABAgQIECBAoHsCAtDdG3M9JkCAAAECBAgQIECAAAECBAgQIECAwEoE&#10;BKBXwuwgBAgQIECAAAECBAgQIECAAAECBAgQ6J6AAHT3xlyPCRAgQIAAAQIECBAgQIAAAQIECBAg&#10;sBIBAeiVMDsIAQIECBAgQIAAAQIECBAgQIAAAQIEuicgAN29MddjAgQIECBAgAABAgQIECBAgAAB&#10;AgQIrERAAHolzA5CgAABAgQIECBAgAABAgQIECBAgACB7gkIQHdvzPWYAAECBAgQIECAAAECBAgQ&#10;IECAAAECKxEQgF4Js4MQIECAAAECBAgQIECAAAECBAgQIECgewIC0N0bcz0mQIAAAQIECBAgQIAA&#10;AQIECBAgQIDASgQEoFfC7CAECBAgQIAAAQIECBAgQIAAAQIECBDonoAAdPfGXI8JECBAgAABAgQI&#10;ECBAgAABAgQIECCwEgEB6JUwOwgBAgQIECBAgAABAgQIECBAgAABAgS6JyAA3b0x12MCBAgQIECA&#10;AAECBAgQIECAAAECBAisREAAeiXMDkKAAAECBAgQIECAAAECBAgQIECAAIHuCQhAd2/M9ZgAAQIE&#10;CBAgQIAAAQIECBAgQIAAAQIrERCAXgmzgxAgQIAAAQIECBAgQIAAAQIECBAgQKB7AgLQ3RtzPSZA&#10;gAABAgQIECBAgAABAgQIECBAgMBKBASgV8LsIAQIECBAgAABAgQIECBAgAABAgQIEOiegAB098Zc&#10;jwkQIECAAAECBAgQIECAAAECBAgQILASAQHolTA7CAECBAgQIECAAAECBAgQIECAAAECBLonIADd&#10;vTHXYwIECBAgQIAAAQIECBAgQIAAAQIECKxEQAB6JcwOQoAAAQIECBAgQIAAAQIECBAgQIAAge4J&#10;CEB3b8z1mAABAgQIECBAgAABAgQIECBAgAABAisREIBeCbODECBAgAABAgQIECBAgAABAgQIECBA&#10;oHsCAtDdG3M9JkCAAAECBAgQIECAAAECBAgQIECAwEoEBKBXwuwgBAgQIECAAAECBAgQIECAAAEC&#10;BAgQ6J6AAHT3xlyPCRAgQIAAAQIECBAgQIAAAQIECBAgsBIBAeiVMDsIAQIECBAgQIAAAQIECBAg&#10;QIAAAQIEuicgAN29MddjAgQIECBAgAABAgQIECBAgAABAgQIrERAAHolzA5CgAABAgQIECBAgAAB&#10;AgQIECBAgACB7gkIQHdvzPWYAAECBAgQIECAAAECBAgQIECAAAECKxEQgF4Js4MQIECAAAECBAgQ&#10;IECAAAECBAgQIECgewIC0N0bcz0mQIAAAQIECBAgQIAAAQIECBAgQIDASgQEoFfC7CAECBAgQIAA&#10;AQIECBAgQIAAAQIECBDonoAAdPfGXI8JECBAgAABAgQIECBAgAABAgQIECCwEgEB6JUwOwgBAgQI&#10;ECBAgAABAgQIECBAgAABAgS6JyAA3b0x12MCBAgQIECAAAECBAgQIECAAAECBAisREAAeiXMDkKA&#10;AAECSeDhXW/n5zvjP59fPmw1UNHrp3Xz68teKXZ6+x5Mt6c5++lgWh3v1cL3aJRdVyBg0rVHHpyW&#10;k6737n1enIp6ps/cuVOyfZvtsXqBh8vPJ97Ofr7zfufM6nvR9ohFr5/WzdrL0fQ3o4atmfue9V4t&#10;bNgAxQgQIECAAIGWAgLQLcEUJ0CAAIHnF/jmbG9GYPT5j/XSany4vbop29z//dTo8UvrkvZugoBJ&#10;N2cUbq/65bM3d+8Vgd6EodaGFQvc/G5v51deq6eqP7y7G76hXd2ueGQcjgABAgQIEFijgAD0GvEd&#10;mgABAp0V+ODi/mePj+nn5OIwc+gf+cQ+5XwoPq6ffHSSPfnV1ZKiGruvBtlY/Ph0t7Pn5NZ33KRr&#10;PMSD32fx58OPTrKXpm+u3n3deM9WBQ8u89fAy16rvRTePIHD794Xb2c/e7z/bv6G9tXRe12wsnl9&#10;fJ4Wff3u6ptY08nJR/m7/rK+Ut09/XH2fxeDV97Qnmfc1EKAAAECBJ5DQAD6ORTVQYAAAQJPF/jw&#10;dPAX49HVetKA0Y/xw0vjY0KJsU/4g18Nr4aes1d14XB5De/pabqMukiRMTzE6e3Elby1hBiTDagj&#10;DBszJfNG/cLtuZchlx/Xj390nBv1R5aMlZfwnxYdL6qa7ZAaWO9g0eT65cxp99rl1RNpBEYQRttf&#10;NCkNxKyuVRXOSnQwMsrDljTobzmITz8fO7HntEkXamM3enH9vElX32t01edTB/FXg4mL62dUNTFU&#10;zzPpwuDqq1j14fEP3hx/EP9xc3X7MDzUjJNwtkOx67Bt1TdttRQcGzDpQv11YziPTLqWrwjxy7zr&#10;8ejqzBf8kfQ44+8U9b16l/VvQaa/DZXvVr86TVmbilk8LBwrGX8xH83PM+fNaH5SmtoMnZtpqrig&#10;56Pjy+9MfqU6o/1htkMampEOpofqb9ypbTXAidQ39TN/9KVvJMXKzJQjVYXDl9BnGa9sEH2N0XL+&#10;KU6AAAECmywgAL3Jo6NtBAgQ6IjAwUh0NX4a3PtddZVu6P+6CobGT5JH1aXx0SY+VX48yz4oHmVh&#10;o2KrPTW+V7w+euRD3Tf9frYmK4Rv7+9mH1yHh+j/eu8sPZW2+EG3fzZsWdaA0c+ZZcHYhWFjvjk7&#10;qnUnj//Wq+0f1T8bj4549XG9F3rHM5eM9fup4x8c5O2f5ZCqjoerd3BK+3t5aGCYeaBIR3ByfJBX&#10;ED9jjyDU2h+f+vXI+BzNzazS//WwJXFQyo/3i8Yr1PubRc3q4x5iZglL6Zu8boxOuiwOVRu7Wg6B&#10;OZMuT+leH/GvjsoYdLtBjPUMB/Gro/r0z+fLyKwfn7/PPelCOuE/OH714e6r/Ww167QsHCMn4WyH&#10;4ctRvYOTkax1T7qF88ikazKpijJpNMsLVma+4MfTZuRUj69dw+jt2F43Z/3ytXrR29DNV/30JrX/&#10;4W42fYYv17GSkak03oD47jA9fDwyB29+dzT+tlifofNy+5QX9HynF0Zff+q44+0febusOaR94uFG&#10;OjgZQ09vncOvkdL1DeGj4172n/F3zNpLX3xq5H8Aam9SU0+G/tHwxfCp47VocFuchYoSIECAAIGN&#10;ExCA3rgh0SACBAh0UGD3IFtpmG9fX55n4dST61qCjpvfvR1kT93dZSWKp0ZWmd2+zT8SH16cZBfe&#10;poug+4P83oYpnPTRdX6J9P1FfqC7r7Nnqu3kL/JkID/qhdF6HtPS7HJL4eDyauvr/Lmb2ymX56cV&#10;lGMli1oe3p3X2pOaenP2d1n/Jrbi4/rht3fjU6NBjZGyRZNiAo05DuUeY+0fWd2ZyqTQQJl5oEhH&#10;8N03vey5wWn6jF14PuajcHN2lVE/fJ2PT/FU8hldsj3WwzIpRBrKIszXYLyG/S0WqxanRHHx+x/u&#10;YmNsiwRqky4M3mbfkRTT5/Fn+dh9dZ4tupwz6Yq9yvM85dJJe7UcxPzo0+dLk6rynj7XpAtFfCr7&#10;OirsHhzPysJRPwlH2l93qMZg6qleH6H1TroG88ikWzShas9/eJCn4ci2OS/4D3+onfbptClfdYu9&#10;Rt7sireJBm9Dxevh5UF59LKe4hWyalqWjrmc9enN7pv6av+yD8V3kKMlyycHf5d9KVslIclfzPvn&#10;UxOnFxf0HB58GMvM+Up1ZvuLt5vRt8vi7bvM5TWZV3r0253i+oaLH/Ty0Xld/z+HIiFYkT7l4Xbi&#10;fyrmZ4Sf+t7abrya/j9Gi5NRUQIECBAgsDECAtAbMxQaQoAAAQLZB8LinntxXW2exqFY3HR3F6Na&#10;H+7vZ0bpqdPwozJqPAx9np9mn2zDSEbjlGj1R738WuPRFc1J/IOLNweFfRlCLeoJB29SwDptqdqY&#10;VjK/YndkKdnI2JVLhs+LBJS9NykraLaVt2CKa0XzDhYr4KbGTMuP68dxZXPcZi4ZOykPVIWApzkU&#10;DagK1+OPY6defclYmY4gtaHs2nUM1udb7wfDuMnuh/n4pK79KlzmXyHEIMis7aRXpJyuVxIWjlcY&#10;9jcePz/KZS+/Cnt05ezM43piXKAY1rhqL+VOSed2/uXK7ElXxaaL0y+m9cjGYpDNwVaDWMa4p82X&#10;JlXlvXmuSVcGsk/iIs24ffhqShaO7InaSTjW/rpDCV2d6rvfrl4KNmnSLZ5HJt3TXjbmveCnkyFb&#10;chvTZdy+Gk6f+D5RxKbT136hV3uzW/g2dFh8WZjtOFbP7qvz2neqKVFynLB5koqRi1dGOlsuGZ76&#10;tlh88ZN6EX/SSv+bPzxMehVv7tm1BXmnpmThyB6f0/66Q1F/9fZdvFJNG6b6tzvD6xsynnRHxMPv&#10;fpH+zyF8eHo+vNIovUWmV8Xeu4OFt0mo5kjxjp+i1a3Ga2Hhp52F9iJAgAABApshIAC9GeOgFQQI&#10;EOi2QFpqNGdLC417l8MlyUWEOl3Mnj5mT9/KBJFNopMT9ezuf7tWa5nhcSTnQ4ORKyKzc0pOW3dW&#10;xuLHwoLzbtw0z6FBO6siwyVjIx/Xy+ezXB/lVv/Yf3CZ1jJnWxFhn56iJC+R1sHlW72SNuNV5foc&#10;zQrSpqvdLbtw0qULBWZOuvD17cxZ12oQJ+oZmS+tqqqN5tMmXRnIztL75AG14iureSsf5zi0ObvW&#10;OemqNLujKYZmNL9MjNuocBuCrSm78JTIX/B3X31RfcFZBnBTBomHuz/MtmjxNjRZz8j3jmXu49lf&#10;pk5vxejb4tQyU75SLWPxWY6OfHIVIe85V8nMdWhxtgy/Ui0u6NkfuTthnquk2GpfEe2eHqc7JMet&#10;fBeek9+p9rY48uLTYrzyDFe1OH6LLipKgAABAgRegIAA9AsYJE0kQIDAtguUSwiLLMOxu+UV63ne&#10;jNpC2rSyMv4U19vG5WNZdo7Z6wpDukC4TNxRpOBoDFr/APxwOcgXhhZtSykmpm2166/T08XC6lrZ&#10;6oLlsoOXvfGayo/rk0dIWQ6mbXMcGnc5L1guGXv7+yyrxuHox/WRy7SLsSuqL1aolVlQZmcXieVr&#10;2UtqlbQbryLlSEhXYY9eYN6ux50rPTnpqrw35aSLi/3zk2H6pAsT53ll2G4QJ+jr86VpVc8z6cr8&#10;G5Nnwzdnb2+bzvcnnkvrm3Rl6qFm88ikWzTA5ZU0Kctwts14wU9rkLOf8qu7lLxiToS38dvQ9EbW&#10;vnYqsl2VbRvNN1Xfe+JtZUpcuMiDUb50PMZ8UGMNKC7omdKsIlnWlGcaRLoXjUV6vvx25+1VFtk/&#10;LC4qKvetp+Qa+RK3uJohDlD5dj/7zbf+tlh7BWs1Xq0KN+u5UgQIECBAYIMEBKA3aDA0hQABAt0U&#10;KO+SlN8UqEy6WoZ76jesr/87fjIsYtBZdo4y+UMZmR2WLD4qF1f1zv4MXP+YWuSxjQ+VoZb82eKj&#10;e3E1fXHJ/7QhK7MWlHkwU4LdtJW3NUtZrWPm2iybR0xYkf6qbWX+jZTVuvwpEk9PSdycai+SYEw6&#10;tD210kXEN/2vsvSew4/rZRqQo7LBRXwwv6q63pd4KfHCjMxV3KFWSbvxKj7nF1dhzw7Zt+399pcf&#10;mXRVdpfijC0WHeer12dPuio7R3WeZxfy/zzeF7TdII4fvUwtnSZdWgq6eP4+y6Sr8m+kpPDFT/Gt&#10;Vf/3E5M0nScThy4d2p5G65p05TdkzeaRSbdgXG9P09U2eRaXOS/4xULydBFP/OquSIWfJ68os3MU&#10;bxN5/qidnewOgY3fhvI3hOIumuXbTZlaOu9BsUy7SBxR5NmY1reJt5V0x4W0lamc0x0XyqX0k7fZ&#10;LPNvXNwPZ9ZjcZeFMvP15MFnO7ScXCmbVrrhcJkDpObzuvhOtwzKZ2NXfxnMctTMuetDakyV+bp4&#10;x8+/uG01Xq0KtxRQnAABAgQIrF9AAHr9Y6AFBAgQ6J5AdRHuMOHsSZFWuErCmC6Bz6/SLcJPRUbm&#10;0fTQ6cNk8VR5nexwr2IJVXGB88JrxsfruTsc5oAuLl4urs2fnTEzfiZPSZ/Lq6pHLnAus3AWvciz&#10;eRymGyLVt7F0meVTxaf9mQkBZjq0PseKbwLifsOP6/GPMp91mcO6aP9xtt6tSOU8mt56fPV0vSHl&#10;aZBSmuSR/XbjVURGinqmJfhu3e/t3WHOpBs7Y9M0+ShP+Tpn0k09z7MgZrtBnJwvdx9UiZKbV/UM&#10;k65KJD28FCM7HYooXvjqajD97Jh26Fpm+ean1JomXfnFVbN5ZNJNDmiVAXmYWeKj65T+fvYL/u5p&#10;L7uKZix7cko+PrZXEdHOXyHTDXsbvA1NOfreXRjmIC8uGqi/E804Vae9rVRFywz+KbFGehGuZwxP&#10;Bctsy2MX0xTfaN7M/Eq1SFpdNLLm0HxWpZLlLB69oKd0Lv/PoXjpy8eu+F+RsRRYJ6MvDiPNGH3H&#10;TwitxqtV4bYCyhMgQIAAgbULCECvfQg0gAABAgQ+us7uI1c6VGvB0gPx4uUiFUCIFyyP5tCIOxaX&#10;+mbXMg8TENf26v1ouEt2HXR+ofHsjK6xniq3xuHFyRfHw9GpP5Vdq55W+E5dFzlc/xtLfHBxPbwJ&#10;Yfy7WktV9O/iJL9v28hWLub99n78CFvfihs3zVwyNtOh9VlW3H5tPP9GdpekMv9JXufJdbrvXNyG&#10;y9KLo0WlcuymHP/kL4ZpTGLJFK9pN14Hl8O0G1lqlLzC2evpWiNs8Q6jk27kjI29js8W95mcM+ny&#10;+2vVr9yPQ5DPx3aDmN+nq5q8cZJ+kd/MMm3Nq3rvSVfm36inOM/bUMaFZyarneXQ+vRZ06SLWVZa&#10;zKNWhVsTbMMOWT6K8jat817wY3KbkcQX8R2numtrfJsYebMrXyFbvA2lCXQ5fLk+uf7x+XBuxZfr&#10;4dHjy3g63NSTfORF4PC71/V780687MeqJjJKldce1bMtp+Yd57cNmP2OPMuh9XlSzuKx/BvZbWzH&#10;/s+hGrux/xXJs29NJsuqWnJyPeKZSrYar1aFWwvYgQABAgQIrFtg5/Hxcd1tcHwCBAgQILAhAjHh&#10;QL60ufy0Pzj9ebZ+uQqPbkgzX3gzqL7wAXzm5hfnQxX1jrlcskXxwyD4Mx+vk9WZdF0c9pi7I181&#10;HEPb+deEMa1Etsi3/LOLJEvoc/G/DdMi70s4mioJECBAgMCLFbAC+sUOnYYTIEDgpQn87d/+7c4G&#10;bz/5yU/Km+9VFzjn0ecYf86vuv1n/+yfbXDzX0bT/vzP/3zstP3ggw+W0fS///u/f2nzYynt/ff/&#10;/t8vg/e56nz9+nXsdrEKMozkdUkpdP/yL//yuY7V2Xr+8T/+x2Pn1j/9p/90GRr/4T/8h6WcxJta&#10;6V/91V8tg/G56vzd735XLd4fTTGRZVX6j//xPz7Xgbpcz09/+tP66flv/+2/XYbG0dHRpk4C7SJA&#10;gAABAi0EBKBbYClKgAABAlsvMJYfI4s+T7mgeOsZdJDACgXGL3V3zcEK8R1qmwUm0iJleSSKvFXb&#10;3G99I0CAAAECBDZPQAqOzRsTLSJAgAABAgQIECBAgAABAgQIECBAgMBWCFgBvRXDqBMECBAgQIAA&#10;AQIECBAgQIAAAQIECBDYPAEB6M0bEy0iQIAAAQIECBAgQIAAAQIECBAgQIDAVggIQG/FMOoEAQIE&#10;CCxFIN7d/uc71U/v3UN1lId3vezxzy+HDy2lBdMrLY6ete10sILjFg4rOdYKuuMQqxT4+rJXm0Q7&#10;v6qdsOs8rx4uPx9O7dPbVYrMP9bg9ImTOu6Y9WiT+rI5ql1qyYbOuBBG309HXgoWjk/ct/7SMbv8&#10;et+aF/ZDAQIECBAg0GEBAegOD76uEyBAgMAcgcGvdnZ+3a8XuPnd3roizqPtfHh3d1M+0r/aoNiZ&#10;E4rAiEAWDOqfVSdr9txXRyv61mTeUMTo897ZN8MS/V9vRtw2Cx0ejbzoOKEItBHY1BkXJt9P85eC&#10;3uXXi7uXdWr0vXjxPkoQIECAAAECGycgAL1xQ6JBBAgQILB+gfiJ9+ir2IzDi5PHx59lP/ffPcya&#10;9c3Z63wd9O6rQfb4j093V9/Yr99dZbGzk5OPsmP3fz9YfRMckcBigdvTvd9lweeTvygm0eNfnOR7&#10;9Y/SYsaDy3xyXfYW1/WsJW7f5tHnYnZfp3k0WM/VDM/aMZV1W2BTZ1z5flp7KfjZdf5acHN2Zd51&#10;+6TVewIECBDokIAAdIcGW1cJECBAoKHA4G0ROBucfljssvvqi4sPwuF37wevduNDk9f51tJi1FdT&#10;ltfF/6rI5nF6W1z73/vVaUpNUGb2KEouzOzxcHuVRfU+Or78Tv4R/qurwbBbZeXvHrIVZyn1wTBP&#10;yPhF+hO9qLVh2LCGaIoRqAs8XA6ytbxxylwelI8fXGbR3o+uH3/Uyx6aTMFRu0i/lvHm+SdR3qD9&#10;/Xx2935wkX259M3tw7D50ydjMV9+NRhO9jySPvZnWU09y8dI+pr6a8Vwesa+F6vF+0dx2saaS5/T&#10;Yi4XlQyn9vqyADnXN0/gGWfclDep8s3i9DTlrineVmae5DWf4v105KUg9C5TDPqbs7e3Vdl6bcXi&#10;6Hi2p++x8hXT+Xvr+OvG8F1v5AUopckaSVT1vm++mzfoWkSAAAECBF6QgAD0CxosTSVAgACB1Qh8&#10;fXeXHejk+KB+vN3THz+m6PPkNvyQnD8Xr+ivJ4zOHvkqXVh/eFBGtG++6qfUBPsf7oaxS++/Odub&#10;mQe2yL9x8p1eODjOI9BTsnDEbCH5Cu58i7U1yp4Zg24jl//HSuSTXc0Zt41HebjNVxkfH4xMmd6P&#10;Hovo80Sfxy60zzLejJ63zzaJPjzIL2fI4rzZPP3wdFBfiL1wMn51VETEYh1fHfU+7438WWSKj7Op&#10;nuUjHqsIqMVuDsun6bkglXy/n+byBxllfKkZTu0Ws3sbTzF9GhF4/hk38iZVvJv0+yl3zbf3d8PM&#10;k3ykXcX76fhLQfzq53jkIp6x2m7O+o0SdEw/C745O0ph62Kmj3wD9NQ3XyccAQIECBAg8D4CAtDv&#10;o2dfAgQIENhKga9vR7LWLuzj15fnWYTo5DpP1vF4ki2ovPnd20F9xw8u7rNnh0uqq/Jxfejg77I8&#10;uXGBWEr3kecE6J/X7nk4rKnIv5EC2WMf4OvHKxqT0guMrpKe0Z/bqyxGHlenZm24j8u943b39cPC&#10;3itAYIpAEXVqbpOWSVZJb/LVkV+dj6SIfa5J9OHpFymjTjZP98auOWgwGVMjizly800Y+fMP2ZR5&#10;eHdem00pgc/N2d9lLwkPf8heXYrJnr9WhG+u3sVMuDEhSfozvZKkReL5VhTOEv4MrmovNUVeoD/c&#10;maXNz7OtLbmMGVe+qQ0vYqgy6vyoN+ckH0Eu3k+LCw7qT+1+u5iGwylTHjF/58qmTPzKqjjP8/em&#10;ekvmD2WR+aeYU2Pvp8X7Y7s33609dXSMAAECBAisRkAAejXOjkKAAAEC2ytQ5MTIF1RmwaziOvq7&#10;u9rtlU5649miD7/7powwpaBSGQv7ebHC8SaPZI1txbE+OH6VsgdMycKRPV5VXhRogp8S8mZhhXjl&#10;8sgt2prsrQyB9xJI33/EkFM/XTWfFuPf3C5hEsV68xzuKQttvg2vOWgwGYvZt/tqPw+fjf2ZPVTe&#10;JjRPGhB/iiXPeaQ4Bd1S4Lt3+ypffF3/XmpS8eR8eOFFTFyQZ83OlmmX1b6Xu527KtBgxtXepEql&#10;Dy7eHKR/zzvJn2BafjFTvC1ml0qMfg3Trs6qnR+enuffwtbfT5/25tuuAUoTIECAAAEC4wIC0M4J&#10;AgQIECAwJlBcof+eLiOxs6fUNWVhY/mZP4uX5XG6X6fMHlOycLQ+Yh7SGgbLWu9vBwI1gQ/395/D&#10;433X4M9bHZyCueX6ylnXHKRe1OvJkg/UtrE/5/Q6TzOdssmnrVh/PTPfzmRdZZLc4luu5yBWx3YI&#10;bMiMG8mlnssW76cj38gm8hR0Tv+8+8OzDkNtVtbXWTc9hqsKmkopR4AAAQIEmgsIQDe3UpIAAQIE&#10;OiJQfJIfj+pm9/6ak0y5yA+Qr9vKf5pfLJxci0uGy90fsyvuR7ci/8aUYegPLh/eb3RS5oEyMUiR&#10;XuD9qrR3lwV2D7Iw681V/d5+6X5981Iel3lsylkwK+v6LNnFkyhPo5x9eVPO5bgaushUU6u0ST0L&#10;R7dKqlO+Jlz2sn2ybPK1ZDvxkRn5diYPcPv2LM/Am5pXpCZY2A4FOiGwnhk34ySviRfvp+MvBXEi&#10;pkt/svsZhN39bz/rINUiyLUw98xDPMt8f9YOqIwAAQIECGyfgAD09o2pHhEgQIDA+wr03uQpYvu/&#10;Ht4EKQbOsnt/xXuOTaRm3j04zhO5nr29zQ98e5pfdz9y16O5LSpTORdB5GKR4+SByvwbKZ10+fMX&#10;eSKBlEa22VauKk1Zd9NWLEArrk2eHeludgSlCOye9rIzc+RWlrenWTKKqXfFLO+oWaQ+L9bjN78L&#10;WdNJFJtUrIisEkwXOdzTkLWoZ/YYF9k5qkTwtZD3yOyOeQZS7Hs0386UtaLFLP06vz1qkV6gvB7C&#10;uUYgE1jxjJtzko+NR/F+Gl8Kam9q1T1vi5v9lqlpinsn5Jmgdka+rBpflVxOk/JbmZGjVm/H5ezO&#10;w9yT27PMd+cfAQIECBAg0ERAALqJkjIECBAg0DGB8jL5KiNtmW71g4svhvlYS5Qyy2T/18O0GFOy&#10;Z8427P0g3YssJdZI+ZfriV+L6NO7u/z2ZfujLSgid5Pry2Z+2C4v/E9pdtNWLEArnnKBf8dO+KV0&#10;9+AyRVeLeTHMGHNyXbvDXnnoYZRqmEj9o/PTPNd5k63ZJMrP9Vfn+Zc25ewuzvZixjWvZ06rykMU&#10;eeGz767i/RV/0KtHCVN66PyptAi02vKGTVsnvvthntdk5IWiiY0y3RBY7YybfZKPa1cXGZRvPVWS&#10;93g/z3RZQDUriymT0qaP3DshP+2zEHb5llfkiy/yUI0ftHjZKWf38cH0c+BZ5ns3Ti+9JECAAAEC&#10;7ykgAP2egHYnQIAAge0UyC+TT4uLyy271ngyLUb+bLWSMZWNJdulDvjwdHCSx6CLLSYiKD6WDx8r&#10;VyXvf7g7Sl6s4bq5m1ibPTE0vR/Vcmt8cHGdL/ROW/2prKd535vUuZ3jr1fPIZDdSWzkxA7ho+vs&#10;HnrTKo9RqpGcErHklDj17GY1mUTlyX75s9EkM1n+nLJVLeqZYxQTTNduchijzyflnQbj3T5HXlji&#10;U2W6ng9Pv6hNySm1H1wOibI254doc/XDc4yqOjZXYKUzLsw+yae89Yy/n+YvBfXbb8baRmZlTIuR&#10;0ljV06anN6vL2qvK4Xevq6Tqw8OOvLtNez+tij7PfN/cU0LLCBAgQIDAxgjsPD4+bkxjNIQAAQIE&#10;CBAgQIAAAQIECBAgQIAAAQIEtkdAAHp7xlJPCBAgQIAAAQKbILCzs7MJzehsG6wv6eDQm3TPO+gm&#10;0fN6qo0AAQIECAhAOwcIECBAgMCIgI/xc04In8nNliYCJlETpeWVMU+XZ7uxNZt0zzs0JtHzeqqN&#10;AAECBAgIQDsHCBAgQIAAAQIECBAgQIAAAQIECBAgQGApAm5CuB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CAALRzgAABAgQIECBAgAABAgQIECBAgAABAgSWIiAAvRRWlRIgQIAAAQIECBAgQIAAAQIE&#10;CBAgQIDAzuPjIwUCBAgQILB2gZ2dnck2eJNa+7hoQNcEzMSujbj+rlLA/FqltmMRIECAAAECmyMg&#10;AL05Y6ElBAgQ6K5A/Ez+5W+//M31b75/9P3674+/97EYdHdPCz1fuYCZuHJyB+yQgPnVocHWVQIE&#10;CBAgQGBUQADaGUGAAAEC6xGoFoLFEPPURWGxWTEqLQa9nuFx1M4ImImdGWodXYOA+bUGdIckQIAA&#10;AQIENk9ADujNGxMtIkCAQAcE4mfymALqs1+E+Dv/95QtMsTV0B3A0EUCaxMwE9dG78AdEDC/OjDI&#10;ukiAAAECBAg0EhCAbsSkEAECBAg8u8Bf/zJ88pMQf8ctfkof29LhYkaOZz+uCgkQqAuYic4HAssT&#10;ML+WZ6tmAgQIECBA4AUJCEC/oMHSVAIECGyVQIo+x99pHXT9d9XPqSugL3sxYB1OBzM0HkJvJyuQ&#10;fmYW2ypLnSHwdIEnz8TTfIpdPkw/9OB0OA13emFGqac3254EXoTAk+fXw2U+g05n9jJNwPTTu3wR&#10;GBpJgAABAgQIdFdAALq7Y6/nBAgQWK9AtS6s+nxeXymW2jZlBfRDuLoJJyehfz4lpJXFvPbC8X0W&#10;0c5+7sPd0bwP8OsVcHQCmyDwxJk4CP3DcHIYzt5OdCL/EugolNPwMVzvh73ZoepNQNAGAksSeOL8&#10;CuHdVfZOF/pTvuNJselwPZxi+2dhx9c8SxpC1RIgQIAAAQLPISAA/RyK6iBAgACB9gKTcefqkaqy&#10;yRXQg7fh5jC8OQ7hJrx7GD3qIBz1w8V9ON0tH98Ng+vsA7x10O3Hxx5dEXjaTLw8D2E/n4n9MBil&#10;unwdbk7CY21JZlyeeRFD1a+tg+7KSaWflcDT5lecVGc34eBNiCHoq3ejnA/h9Vk4uQ7xYqBqu7wP&#10;hzfhtXXQzjwCBAgQIEBgUwUEoDd1ZLSLAAEC2y7wtHVhV/1weBx2e1M+lmcRsZNa9DkB9sL16Af1&#10;bXfVPwLtBJ4yE9OFCHEmvgqHMUBWj0DngbOLN+NteHUe7gdht13TlCbw4gWeMr9CGFyFOLVe7Ybj&#10;k3BzNfLNTfEtbG9UZjecX4d4DZCNAAECBAgQILCZAgLQmzkuWkWAAIHtF3jKurB41X8Ix68ynOxj&#10;+dnI0svbPCI2ufXGPqhvP60eEmgh8ISZ+PAuXoEQjuPMigGyw5F8OA93ReBsrAXxS6PdFo1SlMCW&#10;CDxhfsWeF1+1xq9Q88t93g6GGnd3+bewEzze6bbkjNENAgQIECCwpQI7jzFHpo0AAQIECKxWYCdL&#10;YLl4+/K3X378vY+rt6p4xfFZKNdRDsLOUe0y5Jh2di/sW+y8GFUJAkOBp83EePezfplkI6aj3Tsb&#10;pr6JazCP7ix2do4RyASeNr/G5lR9usU64593FxY7O8EIECBAgACBFyZgBfQLGzDNJUCAwHYIxJhy&#10;fYudirHmz37x2djvkRzQ6ar/83LlVy/LKtuP1ynbCBB4qsBTZmJ+IUKVZGP3dFqa2qe2x34Etkng&#10;KfMrv/1gPZ3Um4spmda3SUlfCBAgQIAAgS4IWAHdhVHWRwIECLwAgVkrxarlz2lR2ORW3XUwrgsL&#10;VkC/gKHWxI0WWDgTszXOMQI9sV0/xozrIZunV1ZAb/QQa9waBRbOr5jvOV7NE1PcjG2H5arneCXQ&#10;1bEV0GscQ4cmQIAAAQIEniJgBfRT1OxDgAABAs8uMLYgOq6GTo9UB3obo8/xqv/H2s99fgO0d0WR&#10;gxkLouPH9R23Znr2AVPhlgosmIkP4TzeCPRidCZeZxbpVoS7+1nK2ncPEzoxZ85OuJx8fEsZdYvA&#10;VIGF73TZPQbjd6n1d7rH7HKf6laE+/vjtyVMB4rfDO30Rm5XaAgIECBAgAABApsjIAC9OWOhJQQI&#10;EOi6QFwalrYYff70p59Wf+afrUeu+i+k8hugVR/LT8+z65THI1yDcDbj5oRd59Z/AjME5szEdPvB&#10;87FvdHpZFo4iH06eG+fs7XjVl3F6HoZXu9AJdF1g3jtduv3gRXYxQX17ld+KMH2v03sTDkdvS5g9&#10;mr4ZmnZzwq5z6z8BAgQIECCwGQIC0JsxDlpBgAABAjWBGH2OMeg6ySDmxJwWvcqCztVH8V64Pgln&#10;e7UYdLyW+ShbNx0XQdsIEGgrMDkTU3bayfmU0tSmr39OvwiH/ZHLDuLazPg90MUXZQL3tu1QnsA2&#10;CkzOr/RV6/Gr8d6mTOvF9zq74YuL0D8Kp4NhsdOYteMwfOFan208T/SJAAECBAhsh4Ac0NsxjnpB&#10;gACBrRbIc2Luz8jvHFM/92NqjstSIF7pH4PO5XYiK/RWnxo6t1KBfHJVWddHDp1P0lCmqY1PxW99&#10;YtC52A5lhV7pQDnYCxXIZs1+7e2s1o2Uez1lWs+20VTRVYboF9pxzSZAgAABAgS2XkAAeuuHWAcJ&#10;ECBAgAABAgQIECBAgAABAgQIECCwHgEpONbj7qgECBAgQIAAAQIECBAgQIAAAQIECBDYegEroLd+&#10;iHWQAAEC2yCws/O+vXh8fN8a7E+AgJnoHCCwPIH3n1+xbd7sljdAaiZAgAABAgSeLCAA/WQ6OxIg&#10;QIAAAQIECBAgQIAAAQIECBAgQIDAPAEpOJwf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AQHopbCq&#10;lAABAgQIECBAgAABAgQIECBAgAABAgQEoJ0DBAgQIECAAAECBAgQIECAAAECBAgQILAUgZ3Hx8el&#10;VKxSAgQIECDQRmBnZ2eyuDepNoTKEngGATPxGRBVQWCGgPnl1CBAgAABAgS6KSAA3c1x12sCBAhs&#10;lkD8TP7lb7/8zfVvvn/0/frvj7/3sRj0Zg2V1my1gJm41cOrc2sWML/WPAAOT4AAAQIECKxPQAB6&#10;ffaOTIAAgW4LVAvBYoh56qKwyBOj0mLQ3T5N9H7pAmbi0okdoMMC5leHB1/XCRAgQIAAgaGAHNDO&#10;BgIECBBYg0D8TB5TQH32ixB/5/+essVmxdXQa2icQxLojICZ2Jmh1tE1CJhfa0B3SAIECBAgQGAj&#10;BQSgN3JYNIoAAQIdEPjrX4ZPfhLi77jFT+ljWwKIGTk6IKGLBNYpYCauU9+xt13A/Nr2EdY/AgQI&#10;ECBAoJGAAHQjJoUIECBA4NkFUvQ5/k7roOu/q2NNXQF9uhMD1uXP6Wi7HkKv/mz+797ls7ddhQS2&#10;R+CJM3F0ro3PskFtkpZT8nSwPWh6QqChwBPnVwiD05FJNDZ7LnsTU6wXHhq2STECBAgQIECAwMoF&#10;BKBXTu6ABAgQIJALVOvCqs/n9ZViCWl8BXQe1bq7yALW6efiLntk7JP5yfWwQCyzfxZ2xuLUhoAA&#10;gVLgCTPx4TLs7IX92kTLZtlE/OvivjYT78PdkW+DnHadE3jC/IpG8XvWo7twX77T3V+Eo50w/hXO&#10;ycg73fV+2Jt4N+wctw4TIECAAAECmyogAL2pI6NdBAgQ2HaBybhz9UjV9ZEV0HHF5VGIweW4Lqza&#10;4gfy65NwNHfl1+V9OOxPfHTfdl79I9BQoPVMHIS9sxCDy3ENZrVdxm+DQtib803Pbhhch5uzcPnQ&#10;sF2KEdgGgdbzK2Qzqx+Dy4OwWwLsnobH69A/mjd94lUIF4fhyLet23DW6AMBAgQIENhCAQHoLRxU&#10;XSJAgMCLEGi7LmzwNtwchje1mFfqZu9NOLwJbwezO70bzk9C/9zlyS/ivNDIVQu0nYmX5yGchNMq&#10;Nla29zQ+3p8bX+5lAbKzt6vuoOMRWKNA2/kVr+g5uwkXbyaa3GD6LJ6Da4RwaAIECBAgQKDbAgLQ&#10;3R5/vSdAgMD6BNquC7u7C4fHwxVhw4bvhuPDEJ+ds+0ehHAjAL2+wXbkDRZoOxNvb8LJ8bT+9GJc&#10;Otw+zOvq/n4Id2biBp8NmvbcAm3n10N8LzsMr3antONVnHfzp89u3HXBHHzu/qmPAAECBAgQINBI&#10;QAC6EZNCBAgQIPDsAjF386c/zTI4T/6Ox9qJT4zmgI5hrznbze28Z3dj2MtGgMA0gXYz8SFGwOZt&#10;i78KMgoEuiTQbn6F8DD3vWzBN6m7wXtdl04ufSVAgAABAi9JQAD6JY2WthIgQGBrBB5Ht9ivL3/7&#10;5We/+Gzs90gO6K3pvI4Q2BgBM3FjhkJDtlDA/NrCQdUlAgQIECBA4EkCO/F/jJ60o50IECBAgMBz&#10;CqQlz5Nb9T4V78t0dTxyB8Kq8PCpeKPCvbB/PXJ7tFjs4TK7bdr1Y+g9Z5PVRWALBRbOxNM4Uyem&#10;WIIYPjUIO0fZjQrHUkXHO4ge3YX72t3VtlBQlwjMFlg4v7J3q6vpc6T+VHzXO9sPj5ejR5rxDmhA&#10;CBAgQIAAAQJrF7ACeu1DoAEECBAgkAnUV4rFP+Nq6PRIpROzx95cTcse+xCubkKWW3b2ll3UfCL6&#10;7EwjsFhg4Uw8OAz9q2n1DOI9CMPB7rxDzMzkvrhdShDYBoGF8ytLGHUT3j1M6ey7OO/2p90IoSr7&#10;EHcNx71tgNIHAgQIECBAYMsEBKC3bEB1hwABAi9YIC4NS1uMPn/600+rP1OXem/C4U14Oxjv4OBt&#10;uDkMb+Z85H4I5/0Zt017wVqaTmBZAvNn4ul5iJHmy4kA2WV8/GR8yfNIEwfh7CYcv1pWs9VL4EUI&#10;zJ9f8ZvSi8Nw9naiK/n0uXgzr4tpDs55M3wRPhpJgAABAgQIbKWAAPRWDqtOESBA4GULxOhzjEGP&#10;92E3DK5D/yj0ahcdx8uQj/rheu4V/ad74eZkPCnHywbSegIrEZg+E3vh/iKc7YXTwbARMfnGWQj3&#10;YwkB6o2MyQGOwuHF3Aj1SjrlIAQ2RGD6/IqpbAbhpB92esMrfmLyjZjT5uR63vSJ+W1ihPp6zhzc&#10;kG5rBgECBAgQINBJATmgOznsOk2AAIGXLBBDXfFK/2I7GU2CmWfAjNcg17cY84qfzG0ECDynwOhc&#10;G59leQ7osS2Gz+I3RjYCBJoIZAnTh2914/cwyHJAj7/Vya7exFUZAgQIECBAYD0CAtDrcXdUAgQI&#10;ECBAgAABAgQIECBAgAABAgQIbL2AFBxbP8Q6SIAAAQIECBAgQIAAAQIECBAgQIAAgfUIWAG9HndH&#10;JUCAAIFWAjs7rYrPLPz4+Dz1qIVANwXMxG6Ou16vRsD8Wo2zoxAgQIAAAQKrFxCAXr25IxIgQIAA&#10;AQIECBAgQIAAAQIECBAgQKATAlJwdGKYdZIAAQIECBAgQIAAAQIECBAgQIAAAQKrFxCAXr25IxIg&#10;QIAAAQIECBAgQIAAAQIECBAgQKATAgLQnRhmnSRAgAABAgQIECBAgAABAgQIECBAgMDqBQSgV2/u&#10;iAQIECBAgAABAgQIECBAgAABAgQIEOiEgAB0J4ZZJwkQIECAAAECBAgQIECAAAECBAgQILB6AQHo&#10;1Zs7IgECBAgQIECAAAECBAgQIECAAAECBDohIADdiWHWSQIECBAgQIAAAQIECBAgQIAAAQIECKxe&#10;QAB69eaOSIAAAQIECBAgQIAAAQIECBAgQIAAgU4ICEB3Yph1kgABAgQIECBAgAABAgQIECBAgAAB&#10;AqsXEIBevbkjEiBAgAABAgQIECBAgAABAgQIECBAoBMCAtCdGGadJECAAAECBAgQIECAAAECBAgQ&#10;IECAwOoFBKBXb+6IBAgQIECAAAECBAgQIECAAAECBAgQ6ISAAHQnhlknCRAgQIAAAQIECBAgQIAA&#10;AQIECBAgsHoBAejVmzsiAQIECBAgQIAAAQIECBAgQIAAAQIEOiEgAN2JYdZJAgQIECBAgAABAgQI&#10;ECBAgAABAgQIrF5AAHr15o5IgAABAgQIECBAgAABAgQIECBAgACBTgjsPD4+dqKjOkmAAAECmy2w&#10;s7Mz2UBvUps9aFq3hQJm4hYOqi4RIECAAAECBAgQWKuAAPRa+R2cAAECBHKBGPP68rdf/ub6N98/&#10;+n7998ff+1gM2jlCYGUCZuLKqB2IAAECBAgQIECAQHcEBKC7M9Z6SoAAgc0SqBZaxhDz1EWXsbkx&#10;Ki0GvVnDpjVbJ2Ambt2Q6hABAgQIECBAgACBzRKQA3qzxkNrCBAg0BGBGPOKKaA++0WIv/N/T9ki&#10;RVwN3REQ3SSwFgEzcS3sDkqAAAECBAgQIECgUwIC0J0abp0lQIDABgn89S/DJz8J8XfcYhRsbEsN&#10;jRk5NqjFmkJgGwXMxG0cVX0iQIAAAQIECBAgsEECAtAbNBiaQoAAgU4JpOhz/J3WQdd/Vw71FdCD&#10;07DTCw9jRg+htxNOB4vkBjHGHRaWWlTLgucfLqe1MN/pshd2TltX/7S9Wh/GDt0WaDsTp5+W+RS7&#10;HJ+f47Jz5sgzDkJsYe9yWn0NXy7Gdm3WtWdsv6oIECBAgAABAgQIbJmAAPSWDajuECBA4MUIVOsu&#10;q/hXfSVm6sazrYDuZTHu3pJtdk/D4yDsLvkoqifwvAKrnImrmSPxG6n4fZWNAAECBAgQIECAAIEN&#10;ERCA3pCB0AwCBAh0TmAy7lw9UlnIAd2500KHVy5gJq6c3AEJECBAgAABAgQIdEtAALpb4623BAgQ&#10;2ByB5193mfJs5L/TzzA1R5mCYzKPR/ZIuVgyyw8wuW+eQOP0Msv1UdWZZSGYKDmWXmBYZmIxZn33&#10;sdQcc/Y6LY+4M5qKJOtC+dT0zAObM+pasnkCzz4T00QY1GZTlZqjmiOTeTzqeTPqp/QwrUecxb1w&#10;mc72NAXylBrVyT8obUdScNTKnL4b1R/dfSSTT+1l5PJu9l71qT2jMZs34FpEgAABAgQIECBAYNUC&#10;AtCrFnc8AgQIEEgCS1p3eXQe7h+zhBvXJ6F/NJ73uXccwk14l8Wuiu2qH07igzGWdRn2zsLFfbbv&#10;4324OxpJI9s/C8f5UzG2FX/O9vNi8ec6O8pk6tusTChbEsLZzfCII7vfh8P+8EBz9orR5/5JcdDr&#10;/bBXprSOobqju+JAsdnxqIszYjsFCdQEljITb8LRbXG6XhyGs9fj2dtfxUnXr03Ph3B1E45fZc3K&#10;Tul+uC7n19le7ZS+yaZVNu9irpsY8N0L+9flpDgJR1NzxO+FcFGUiTsPJ+Lo7vcXtYkco89H4STV&#10;fB+u4iGrLd+rqvDiLuxUofCFjXHWESBAgAABAgQIEOiqgAB0V0devwkQILBugbhu8dOfZqsXJ3/H&#10;pu3EJ56UA/riiyILc+9NOAzhajDaz144iQ9WCyEHMQgWjntZmbdn4fAinO7m5XfDFxfh5qwWIDsp&#10;nwrh9iYcHpTV5tmli72qQw2yiPOwJZfZQYstD7RdvCn/3A3Hh+HmNv9z9l4xOB7beV3eVy0uc44V&#10;nud/3sXlmftl4undMMhD5DYCzQWWNBOr0/X0fPxbn2yGvRqZng/vws1heBVn30M4j98JXZcZ23v5&#10;N0nnw/j1cO48ZNHkgzRhQ/YtzmQG9sHbrNovynXKl9dDlXTEN+VkSe25fcgKXMYGn5TzKH8pGM7s&#10;0QpPvwiHN+HtIGv2wsY0HxElCRAgQIAAAQIECGyZgAD0lg2o7hAgQOBlCDyObrHRX/72y89+8dnY&#10;7yfkgN7fXSBwfBJurop4Voo0ZTGoFInOF2CmLQWk7h6KP4cR51gs1nAWdiaXW5b7PsSgcIqmldtB&#10;rKuoN4sRZwHr8oL9anH0nL3eXZXtLKvJ2nCb/ZFWkma5Rxb029MEpggsayYeLrobZ/7VSz+e2PmW&#10;ff1znO2SxYXL74TSU+mqhXIihuEEz79Miuuj56SdiV/PpGqr2TeciOUtQ4vEO3vDxdHxG6Z0VUQx&#10;ZfeH/44XTIxVGHuRfQnUoDHOPwIECBAgQIAAAQKdFRCA7uzQ6zgBAgQ2SCBGwT7+3sef/vTTyd/x&#10;qYUNrVZBLixZxbOyLBz5YuR6pCkGs6p8sju1gNRYtTHgFS/Yj/GqmAcjKz+R4vnhdrwh+7UYVpHl&#10;Odafp9SICQrSNn+vFGWufmKOgiI6FuNo+brOo/Ts7LB4ExxlOi7wnjNx4dc/dd5hFo6Jr3+Kkzmd&#10;0kczx+Qynz7Zt0FjOd/LPWIoeWTbjVcLlFv5DVBMvJNl24jJcIp5GMZyPscAdhW2jkWqw6WDVl8g&#10;LWxMx08t3SdAgAABAgQIEOiygAB0l0df3wkQILBBAvWVmLFZcTV0eqRq4u7BtNbmV76328osHJNr&#10;LYsE0Cn5bP4znlujPNJuDPvmBbJIdC2Jc3p+sqnZGsm0pTwbKdN0mVJj8V6xRJkAumrbcPc8DUhK&#10;SJ2FxScC4u18lO62wMKZWP82paLK1u+33KosHIO4Dnr0ioEiAXRtJvZmVB4znqeTP0aiJ7OxD688&#10;SLs/DIPLKTtHyhc/krWmHqQu96q/yMREPcM5mO8ek1anbX5jWvIoToAAAQIECBAgQGB7BASgt2cs&#10;9YQAAQIvXSDmfU5bjD7H1dDVn6lfu3HtYu1K/CI0NJHsoglCysLxtp7XIl/kmDLAFlu8EVmDvBYx&#10;Eh1z1BZJnMtdU1PrtzqsVmKO59nIV2HXOzh1ryzkdzdyG7cYMpuSeaCXB8RHSzYBUYZAXWDBTDyY&#10;co5l6/dTNpvmW5mFo57XIps7tdQ38d9ZiowG6/pj8Ddm5BiZwjE7+v4w305Wb+37qrHsHOnrqLTF&#10;sHWVGyTbqRZbj0+NTfZ4d9DJ235ObUxzGCUJECBAgAABAgQIbJmAAPSWDajuECBAYBsEYvQ5xqDH&#10;e9LLFjke1UNRg5BdPn++KNvsBEnKKtuv59/IbzVWX0F5epTdk7A3jTOGnIbB33TPtFrG2GyPvKln&#10;r4uQcVwgWSbMKMLo2V3L8u3ydR72SiHj2Xtldx2sLW2OIbm4jPo8X3eZJfSoLXmuculuw3mgD+sW&#10;mDoT45cu9bMxtjGekDEnzPD2gI2bnbJwjKRfz+86GJPhFFPkIbyeNcfzr4gus5mTbelGnemGotWW&#10;3Yn0JrwuLzWIk7rasth0dZfR/CjZRMxjzdldE/tlWLl8Ku2Y3XWwdsVDNrXTnQwbNKaxioIECBAg&#10;QIAAAQIEtk1AAHrbRlR/CBAg8HIF6tf+f/KTT6o/qx7FdYXX+2Xm5Tw5bMxlMXL5fMPO51k44lYP&#10;V8WwWlw+XKWBvrsYXlk/VmtM9rpfpp2NqaLDxZQ2xKbGtcgpSXSMelWJnmOUOR4lRrpTAtmr4yzc&#10;Vq3snrlXDDQ/hpMyDXQMu8ccBTHqlUXE4oHuhrmh+yczm93QRjECC2dilu+4dtalE3JWvpo5nikL&#10;x1j+jfh1S5wURRrovbB/PWOOx8wz18MJG9sQXw3SpBhuu2FwH+9UWEyQOCerbM7xKNkXWinN9F44&#10;vs9eE4rVzXnNxSSNT8WZXG2jFR7dhftB/gVYk8Y4sQgQIECAAAECBAh0VWCnyc2duoqj3wQIECBA&#10;gAABAgQIECBAgAABAgQIECDwdAEroJ9uZ08CBAgQIECAAAECBAgQIECAAAECBAgQmCNgBbTTgwAB&#10;AgRegEC8TN7WXODxsXlZJQm0EDATW2CFYCa24lKYAAECBAgQIEBgWwUEoLd1ZPWLAAECBAgQIECA&#10;AAECBAgQIECAAAECaxaQgmPNA+DwBAgQIECAAAECBAgQIECAAAECBAgQ2FYBAehtHVn9IkCAAAEC&#10;BAgQIECAAAECBAgQIECAwJoFBKDXPAAOT4AAAQIECBAgQIAAAQIECBAgQIAAgW0VEIDe1pHVLwIE&#10;CBAgQIAAAQIECBAgQIAAAQIECKxZQAB6zQPg8AQIECBAgAABAgQIECBAgAABAgQIENhWAQHobR1Z&#10;/SJAgAABAgQIECBAgAABAgQIECBAgMCaBQSg1zwADk+AAAECBAgQIECAAAECBAgQIECAAIFtFRCA&#10;3taR1S8CBAgQIECAAAECBAgQIECAAAECBAisWUAAes0D4PAECBAgQIAAAQIECBAgQIAAAQIECBDY&#10;VgEB6G0dWf0iQIAAAQIECBAgQIAAAQIECBAgQIDAmgUEoNc8AA5PgAABAgQIECBAgAABAgQIECBA&#10;gACBbRUQgN7WkdUvAgQIECBAgAABAgQIECBAgAABAgQIrFlAAHrNA+DwBAgQIECAAAECBAgQIECA&#10;AAECBAgQ2FYBAehtHVn9IkCAAAECBAgQIECAAAECBAgQIECAwJoFBKDXPAAOT4AAAQIECBAgQIAA&#10;AQIECBAgQIAAgW0VEIDe1pHVLwIECBAgQIAAAQIECBAgQIAAAQIECKxZQAB6zQPg8AQIECBAgAAB&#10;AgQIECBAgAABAgQIENhWgZ3Hx8dt7Zt+ESBAgMALEtjZ2ZlsrTepFzSCmrodAmbidoyjXhAgQIAA&#10;AQIECBDYHAEB6M0ZCy0hQIBAdwVizOvL3375m+vffP/o+/XfH3/vYzHo7p4Wer5yATNx5eQOSIAA&#10;AQIECBAgQGD7BQSgt3+M9ZAAAQKbKVAttIwh5qmLLmOzY1RaDHozh0+rtkbATNyaodQRAgQIECBA&#10;gAABApspIAf0Zo6LVhEgQGDLBWLMK6aA+uwXIf7O/z1liwRxNfSWQ+gegbUKmIlr5XdwAgQIECBA&#10;gAABAp0QEIDuxDDrJAECBDZQ4K9/GT75SYi/4xajYGNbanDMyLGBLdckAtskYCZu02jqCwECBAgQ&#10;IECAAIENFBCA3sBB0SQCBAh0QiBFn+PvtA66/rvqf30F9OA0xqmn/PQut4hrkHVwsIQOne6EWVDx&#10;qcuHJRxSlS9EoO1MvOxNn4mnyzhx12T4cBl2euFZpsWcqRcltwltTWPlsAQIECBAgAABAi9AQAD6&#10;BQySJhIgQGArBap1l1X8q74SM3V5fAX0Ybh/zKLV9Z8YmN6erZd1rbfa/lxeh7PXzxNrW23DHe15&#10;BJ4yE0/Gp2E8b2M4dWu23dPwOAi7S+7P6Rfh7mgpXzgtueGqJ0CAAAECBAgQINBOQAC6nZfSBAgQ&#10;IPBcApNx5+qR6hByQD+X9rx6euEihLeDVRzKMTZQwExc26DshvOTcL5N13CsjdKBCRAgQIAAAQIE&#10;NlpAAHqjh0fjCBAgsMUCT1l3OYfjIfRiKolB9jtl6sgyTuQPpj+rLBPxivh42Xv8PSxWVptdEX9Z&#10;7FJcGl+rYWd0qXU9EcHIdfR5Go3qZ5jdol7VrDwbtRQcsf7YheFRRhMCDB9vswB8aq9j718dh/65&#10;RdBbPNvmde15Z2KWKuc01BPmxK82hn9Wp+vEhB1OojgLeuEypdwpT/ssJ0Y5rWZOt1lzJO5Ynyb1&#10;GTojz0Y9BcfYK8bY68CsOTUmPqtY7zjcnFkE3dGpp9sECBAgQIAAge4ICEB3Z6z1lAABApslsIx1&#10;l2dH4TxP0HF9koV1dvaGf57tDaM8/aMQrvMcAvchnI0kR+6fheP77Kksn0CMke2FuDw4Zfy4uBuG&#10;w+KzZ/tlFoLrECssAs0xtnUULvIaUjOK4+ZV7aeD5o8fNcgwG7twe1608/AmvC5XSsZw3lkospGc&#10;9Gcmdx4b71jbrF7vvgqx/ncPm3WGaM1qBJ5/JvbD+UF53oZwtFP7c/R0jRM2TbfHfBINI8s32Rme&#10;PZ7nwYjh4L2zclrdZ2krioTmo9MtLuTfKwPNIzP0PhxWx529yxzt2LaDsp2hP2xnPEo/ZSPJX0lm&#10;JXSeM/Viwp2TEK5ikN5GgAABAgQIECBAYIsFHm0ECBAgQGDlAg3fWL/87ZexZGrd9clj/Ofkz8V9&#10;/vT942F4PLwoe3KdlTy5HvkzlYzxonAy7PD9RVYyFbw4HHkqO+JhrLjc8kOkOmMlw2PV9LJdapXH&#10;emPl2XGrf8ynzostaEytGc3HbU6vUyWxwJCreb1KvnCBJ8zEbJpMm4npvE3ztJp5WeHaJBpOsbEJ&#10;m3ZMJScmy9h0q+ZsffKOjENeefHKMDq1Z+4yOo5ZsbLZY0cfdqHZpF449WKFU19MXviZpfkECBAg&#10;QIAAAQIEhgJWQDf85KUYAQIECDynwNhbcaw6xpo/+8VnY7/Hc0BPuwnhaVwhWW77++W/dsNhCAe1&#10;p+qtPzke/pUt/g3h7qF45PBg+NRVPxwe125EthuOD8PdXVbgOK2wnljFHBdmPubrlIucA3Gpddry&#10;dY5xNXSxcrOZZb0xwz0ews3srs2peE6v414HZdeaNU2pLRF44kycdhPCXkVyOJw12ZTcn3k3v+NX&#10;Q8aYjCKe2eVEDPvV5B3ENcehXrKas+kfcYX1+NLj3TB4DNkrQ5n35izOmXybucvc8Ry+sNSKPeQv&#10;BcN2zq5h/tSLld/cbsnppBsECBAgQIAAAQIEpgoIQDsxCBAgQGD9AjEK9vH3Pv70p59O/o5PrbF9&#10;WZS5ltC5CmPFOPJ9vOD/JuylZ6sMs2V62aN+njHgetj2y5jE4zAPW+e7zLpav2Fnm4S9GlZVFRMF&#10;ayu2feU3dibGL2+GM3Ev+w4m2/JAc/xqJ6bIGEv1XiRJjyXzWHmcesU2e5enjGYt1P6U3at97mRg&#10;fy8/OxMgQIAAAQIECGy4gAD0hg+Q5hEgQKArAvWVmLHPcTV0emTp/c8XFM/aDssE0Cl3c/yJS5uL&#10;2Ndp8UgWiS4zzF6ehxgPSyXrS7PTLjHoXKSTPqyljX5SD6sl20/aO1sZOtnr6Quun3gAu71UgXXN&#10;xLSgeNZW5VWvZmI1v+JXO+nBdJHBIFYxCPG7omKXMnN6veYpuzxtuGpLtptWMPUFZ/Yi8abVKkeA&#10;AAECBAgQIEBggwUEoDd4cDSNAAECHRPYKbcYfY6roas/n52hfzWsMgt7HYZXu1MOErNSjC0KPp22&#10;cnn3NL/n4W1Ww+1NqF9uP6gdqH6AGImOwbLbhyf1LM8u8oR9U/KQtE1mD4gtn5pn4ElNtNPLFljZ&#10;TLx6Vzsn4ww6iblqJrbJEz6/zmAwUfAy3mwwT6czPqkfwtWMb5mqXZ4wYLt5wp8mXwXNn3rxWd/9&#10;PMHfLgQIECBAgAABAi9IQAD6BQ2WphIgQKArAjH6HGPQS+xtv8yA8RBen4WT8+k5ak+/CIfl0ubY&#10;mLj2uX8Y3uQRshiJHmZzfgjn/SLuHGPW/fPyavpBiIk44pYFi/OQ2WX8R749XOZpbfOqWm+74fxk&#10;eJQs1UCVAGRuXTH7R5H3I+91XNw9PP5DiNHpWSmzW7fQDtsisOyZGM/JYlLkk+XizTS43fDFxcgV&#10;A6dHxdkb51E9Ej14G27yL5Oy0PBNeDsoart8na/3z9NczNrlKSPWyzJ7nL0tdh15TRitbt7Uy7+1&#10;8t3PU/ztQ4AAAQIECBAg8HIEBKBfzlhpKQECBLZdoH7t/yc/+aT6c9jvKudyLS/zzsSdABc6xdhr&#10;SElj98L+dYgx3OlbTBd7H6/qL9LLHt2F+0ERqo6X8O9X6aH3QrgoKsmWNleNPArXaUlmDO72snzQ&#10;VR7bvbMsP8Cswy5sf4x9xx6k9NNnIdyXSQay4NpsjZOYkLrW6yqXSDzcw7sicrfw0Ap0QWDxTOyP&#10;5EYvsjM3+yKkDnhyEa5ScuejbEZMZq1JheNFBjHRTTV97i6KTDjp8XgTwtSAGMK+TjO0lz1eJYa+&#10;Os6uUUh3OJy5y5PGNZvvJUX/ZJifJ7sHaU1jztSLX009/buoJ7XZTgQIECBAgAABAgRWL7CzivSa&#10;q++WIxIgQIAAgRkCcaFiFcCClARiCP72fHYgHhOBZxd4CL35X/88+xE3ssIYqj4/GEauN7KNGkWA&#10;AAECBAgQIEDgfQWsgH5fQfsTIECAAIGXLRDv2BaK1CIvuyNaT+BlCeTZe87brxx/Wb3UWgIECBAg&#10;QIAAAQIC0M4BAgQIEHgBAn/2Z9Mu+a8n4mjw71hJtf36189QYZF5oMGhN7Pkn/955hEz6l58MT0L&#10;9gs4MzRxhQLPNWv+u/9u2Oj/5r/p6EyMBDE5dUwB1FvhCDoUAQIECBAgQIAAgbUISMGxFnYHJUCA&#10;AAECBAgQIECAAAECBAgQIECAwPYLWAG9/WOshwQIECBAgAABAgQIECBAgAABAgQIEFiLgAD0Wtgd&#10;lAABAgQIECBAgAABAgQIECBAgAABAtsvIAC9/WOshwQIECBAgAABAgQIECBAgAABAgQIEFiLgAD0&#10;WtgdlAABAgQIECBAgAABAgQIECBAgAABAtsvIAC9/WOshwQIECBAgAABAgQIECBAgAABAgQIEFiL&#10;gAD0WtgdlAABAgQIECBAgAABAgQIECBAgAABAtsvIAC9/WOshwQIECBAgAABAgQIECBAgAABAgQI&#10;EFiLgAD0WtgdlAABAgQIECBAgAABAgQIECBAgAABAtsvIAC9/WOshwQIECBAgAABAgQIECBAgAAB&#10;AgQIEFiLgAD0WtgdlAABAgQIECBAgAABAgQIECBAgAABAtsvIAC9/WOshwQIECBAgAABAgQIECBA&#10;gAABAgQIEFiLgAD0WtgdlAABAgQIECBAgAABAgQIECBAgAABAtsvIAC9/WOshwQIECBAgAABAgQI&#10;ECBAgAABAgQIEFiLgAD0WtgdlAABAgQIECBAgAABAgQIECBAgAABAtsvIAC9/WOshwQIECBAgAAB&#10;AgQIECBAgAABAgQIEFiLgAD0WtgdlAABAgQIECBAgAABAgQIECBAgAABAtsvIAC9/WOshwQIECBA&#10;gAABAgQIECBAgAABAgQIEFiLwM7j4+NaDuygBAgQIECgLrCzszMJ4k3KSUJgxQJm4orBHY4AAQIE&#10;CBAgQIDA1gsIQG/9EOsgAQIEXoBAjHl9+dsvf3P9m+8ffb/+++PvfSwG/QLGTxO3RcBM3JaR1A8C&#10;BAgQIECAAAECGyQgAL1Bg6EpBAgQ6JRAtdAyhpinLrqMGjEqLQbdqbNCZ1cvYCau3twRCRAgQIAA&#10;AQIECHRKQA7oTg23zhIgQGBTBGLMK6aA+uwXIf7O/z1li22Nq6E3pcXaQWAbBczEbRxVfSJAgAAB&#10;AgQIECCwWQIC0Js1HlpDgACB7gj89S/DJz8J8XfcYhRsbEsOMSNHd0D0lMBaBMzEtbA7KAECBAgQ&#10;IECAAIHuCAhAd2es9ZQAAQKbJZCiz/F3Wgdd/101tL4CenAa49RTfnqXDfr1EHqnDYo1KTLI2jBo&#10;UvKpZR4uw85ztfapbbBfdwTazsTL3vSZeNpgVsRZfPnwPLSxGY3m/vMcLcQ5v9MLz9T252qTeggQ&#10;IECAAAECBAi8DAEB6JcxTlpJgACB7ROo1l1W8a/6SszU3/EV0Ifh/jGLVtd/Ykhr4Xb5OtwsLNSw&#10;QC87eq9h4ScV2z0NF3ehSTjvSdXbicCIwFNm4sn4NIyTIkaEF2yDcNRfVKbx83GCNJn7jetbVLAX&#10;rvfD6yZfdy2qyfMECBAgQIAAAQIEuiYgAN21EddfAgQIbIrAZNy5eqRqYmdzQJ+eh/655Zabcq5u&#10;dzvMxIbj23sTwtlyr35o2BLFCBAgQIAAAQIECLwsAQHolzVeWkuAAIHtEXjKusu5vT/dyVYNx99F&#10;po5yZXR85Cyuf+4PU2dkOS7KYiMLjWOmjlqWj8HUw9VScKQkAMOMBKNX6A8fn71Gu96SkcP1wslN&#10;eDu9BdtzDujJJgg870zMTuleGNSmWMq5kT1+lP3jbG+YOqOeV6eemqP++Kw8G8MUHGlK5r/Tz8ik&#10;rj3eNPvHrF12w/FhOLcIehPOWm0gQIAAAQIECBB4UQIC0C9quDSWAAECWySwjHWX/aNwcJ8nB7jO&#10;Is4pDnX5GC4OQ8iTBvTyQNjeWbhIxe7D3VEZDovR572wf13kFrg+CUcNUr7enIXb86Kqw5vhFfox&#10;gnYWioQhJ/0ZyWoHw5ZMHu74JPSvtmi8dWVTBZ5/Jt6Eo9tiHsWpd/Y6W8sfE8tkszJkUy+lzoi/&#10;Y0aO65RR5zoLTKcJmz1+Vybbuc8WHTdJR3N0XuwSp1J8HchrirM99I7CST6p7y+yQxSPzxmLubu8&#10;Og43Vy5N2NRTWbsIECBAgAABAgQ2VWDnMf4vuY0AAQIECKxWYCcuU2ywffnbLz/+3sfprSqFqya3&#10;GM863c0ejiud7y6GaWHjAsmz/fCYL1es/3usWIpHxyhYLy57PMqiY6m2mVteLCs/Wm3Rwhg4G4Td&#10;MpY9PytuvVWTh8sadpXX1gBKEQJPE3jCTMzO22kp1dOkGE6o1KD6tKr/e2KOFHHnQXhXm7lzOhWb&#10;cXWcz/exmVuruaqz+SRasEtt+j8N3F4ECBAgQIAAAQIEOihgBXQHB12XCRAgsH6BGFOub7FBMdb8&#10;2S8+G/s9ngN62k0I6/Hi/f1FXRvEhdHh+NWw2O6rEJdH3z2EGDw7Gc0PsKiu7PnDg2mlHrJ7Hh4s&#10;Cnrd3szYPa9yN/blxlrLJoOgzNMFnjgTp92EsFe14nDxtyYP77I5cjzcJ/SOixM+rjKuJ8xp2Lf9&#10;adPt7i6E/cWNqR9iwS675ctFw2YpRoAAAQIECBAgQIBACALQzgICBAgQWL9AjILFlc6f/vTTyd/L&#10;uFInXolfpYvd2csCYWlLyTpiVo0pmWTbI02NiI1VszBinkXGbQRWJbDimXhUS7meMkTHrUrWUTzb&#10;IBPOHJ7pXxHN9Vy4y61ZuaoT0nEIECBAgAABAgS2Q0AAejvGUS8IECDw4gXGFkTH1dDpkWV0rEgA&#10;nZLP5j/VMuqYbTY9EiPRMZNs07uWTWtlk9hxttxy7tYkir0MInV2VmCVM7FIAF2bib3k3ivnZkwb&#10;fRP2Zt/Gc+Ew3dwuLDJeYOEuCy9uaH1IOxAgQIAAAQIECBDYagEB6K0eXp0jQIDAixKI6WjTFqPP&#10;cTV09edzdiK/gn5kAWNM6roz5dZkMRIdM3I8canj5FGm9eEgrraeHR17iLHpBqkMnhNHXQRygRXM&#10;xCzDTEp9U24xefTO5GLnXnbzwHD3xFw02RUGLfddsEueXcfXQiYKAQIECBAgQIAAgVYCAtCtuBQm&#10;QIAAgVUIxOhzjEEv5Ui74YuLkaXNp0fh8CK7eVp2K7Od4ZLnGA7LskVnT7TfdsP5SeifF1GzeLe0&#10;nWlLOE/Ps1y3aZF1Fn0bjYM/3LZOX9u+ofYgME9giTOxF65PQkyGM0jHfwivz8LJeZaveWy+vD0L&#10;h8ft8jhXXeq9CYc34W06xugEn9Xt+bv4WsiEIUCAAAECBAgQIPAEAQHoJ6DZhQABAgSWIlC/9v+T&#10;n3xS/Tk8WLwYv540Nv27QYrYFOpN8eWYYTauqazSQN9dhEGKDser/q+Hj++dhZipo/fUjvYuQ1y4&#10;mVp7FsL95bSK8tWdqSWTh7vqh5N4NzYbgZULLJ6J+Wwa/1mYKKOXZbbJTvi8ZJwjMQZdJHreC/vX&#10;Weg5bvHig4u7YeX9k3KGPsFhNwyusy+csqYehZPrWrKdnexAU7bZu8TC766eHg1/QvPtQoAAAQIE&#10;CBAgQGA7BHaWlF5zO3T0ggABAgQIrEcgrtY8D/eDJy78XE+bHZXAdgs8hN5eOH98+vdS282jdwQI&#10;ECBAgAABAgRmCVgB7dwgQIAAAQIbJ3B5XqQj2LiWaRCBrgoM3oZ4XUOvq93XbwIECBAgQIAAAQJP&#10;FrAC+sl0diRAgACB1Qn82Z+FP/5xdYdb45F+9avwf/xPYe82PE7N2rHGljl05wV+/evwwx92UeHz&#10;z8P/5X/vooQuDr0+EyBAgAABAgQIPIuAAPSzMKqEAAECBAgQIECAAAECBAgQIECAAAECBMYFpOBw&#10;T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QEoJfCqlICBAgQIECAAAECBAgQIECAAAECBAgQEIB2&#10;DhAgQIAAAQIECBAgQIAAAQIECBAgQIDAUgR2Hh8fl1KxSgkQIECAQBuBnZ2dyeLepNoQKkvgGQTM&#10;xGdAVAUBAgQIECBAgAABAjUBAWinAwECBAisXyDGvL787Ze/uf7N94++X//98fc+FoNe//BoQWcE&#10;zMTODLWOEiBAgAABAgQIEFidgAD06qwdiQABAgTqAtVCyxhinrroMhaOUWkxaKcNgaUKmIlL5VU5&#10;AQIECBAgQIAAAQJyQDsHCBAgQGANAjHmFVNAffaLEH/n/56yxWbF1dBraJxDEuiMgJnYmaHWUQIE&#10;CBAgQIAAAQJrExCAXhu9AxMgQKDjAn/9y/DJT0L8HbcYBRvbEk7MyNFxJd0nsGwBM3HZwuonQIAA&#10;AQIECBAg0HEBAeiOnwC6T4AAgbUJpOhz/J3WQdd/V22qr4AenMY49ZSfwfP14LIXdk6fp7r5rT3d&#10;CadT2z3IOnj58MQ2xPb3LlvvO7MxrWsKz1jVnINntr2QkGKXp0u2b3xn92g7E7NpMjkTyxF5Bsb3&#10;mwUjDXgIvWkvGmmaPFwOT6SxZr/nS8FTJkLe62d5NZvTr2cYnVoVQ6XY+Gc8AZ63lWojQIAAAQIE&#10;CBDYAAEB6A0YBE0gQIBAJwWqdZdV/Ku+EjORjK+APgz3j1m0uv7T21i92a29fMwip8++xVBsDM62&#10;3Z6xMc9YVcNenH4R7o6eJ2zX8IjbV+wpM/FkfBo+DsLuptKcXI+3Nk2T3dOwpGY/ZSL0skY+y6vC&#10;8vo1c4R74Xo/vG7/7demnjLaRYAAAQIECBAg8MwCAtDPDKo6AgQIEGgoMBl3rh6papADuiFmd4vt&#10;hvOTcC7y9R5ngJn4Hnh2LQR6b0I481WQ84EAAQIECBAgQGC6gAC0M4MAAQIE1iPwlHWXc1taz3pR&#10;T8uQLoePv4u8AaNrhIf5BCbWDg93Gb00vn6gJ6S8iJ0YuUI/v/Q+/VzeDXs4lk+jnnciFpra7JFd&#10;RpMPDEHyi+UvUz6T/Kr5kcbU9xq9pr6eeGFW1ouqqpQEYBB/V12LRyq37Nny8UGzs29o3gs1pGzn&#10;3nG4Eflqxji11LPPxKkTZ/4pESOXU2dB1uBZ5+ToGd7wRKoLjKWqmPVSMJZPYyw7R9XZ+kvBrAle&#10;T7CTZY+5LDKEZBNqNAVHfY6MvMjUoNL8ndzq/Zr/6je18fNPpZkvmLvh+NBXQe8xD+1KgAABAgQI&#10;ENhqAQHorR5enSNAgMAGCzzvussYFjnqh+uUneM69I9GUgPHPw/ui6dCf/hU3OssFGk9ruMCvpvS&#10;K49t9cs8A9cn4aiMQcdI6NFdmQnkPlv09145iGM46SgUKQLuw1VsTYMttqFq9kl/Wt7n2P69sF9m&#10;Hri/yECGqaVvst0zqLG0CbExeyFcFPkKLkLYq6VaPtsv8xjkvIsTVd+Eo9uyqsNw9roMlg3C3lm4&#10;yIcjg22QOjYzLwf3/jic9UeNeuEkhKsnBCAbUHehyHPOxNkTJ5OcfUrMnAWzzsnRM7zhiTRnNGe+&#10;FMw9A+JexavErJeCfIKnsz2d8Gd7w2XC/bNwnD81lpAnnvDVHHnMay5i0KO1ZTO0QcqdOa9+Cxo/&#10;0ff5Sq/iV0FX02PiXZhH+kiAAAECBAgQIDBP4NFGgAABAgRWLtDwvfnL334ZS6bWXZ88hsPH+6lN&#10;jYHn8HhRe65eOIaRDy+Gu10cPoaTVOP4XrFkemryWFUlw93nos1r7eNjrO3kOtt/rLb7i2GT4lP1&#10;Zg8rvH88LHcfa0K1S1ZP3aq+y7ReT21MtK4ONGY4q+tVv1JH8i6OUzcEHB5ior9ZDaNnwpjVyk/n&#10;F3zAJ8zEOSM4Z+I0PyXGZkExW5NxdTJMnMbTx2D2ZMkqq6bJ7JeCWKw6q9Mh5ryAVG2odslA0qvN&#10;womQtyGbMhNtrujGDWecd/Xp3/zVb/FJPFcp273qwuK6lCBAgAABAgQIEOiWgBXQDT95KUaAAAEC&#10;zykw9mYbq46x5s9+8dnY7/Ec0Ddhr8qkkXJWPGStesiTMuzvDlsY0zLE5Zbv8mezp/anND7b6zC8&#10;qu11cFgUu4tP7Y/cVO34pFjcF1f5xTXU8dCDhR4zWlvf7/YmnMQKy213WjvHj/MQexYOas2ebEh1&#10;F7LiQv69bJf6VreqHo+NOTyolcqvqe9fZY9k3T8LOw1WKw/3P5x+V7rxoyxkzPt73BuWmxzN+MjN&#10;7cKKFJgi8MSZmE+B+k+aDnMmTvb07FNi1iyYeU7my97jauImOXDiEuCR1k6sGp7zUjDnpJl82Zks&#10;HJv3mCcoL3LIHI0UGZlu1TMTE3z3VZTL1vinf8SrMVpddTHz1W/0NXPh9FistJs17+5hYU0KECBA&#10;gAABAgQIdE5AALpzQ67DBAgQ2ECBGAX7+Hsff/rTTyd/x6eGDT4sc1+kVBuP4XS3fHJGbGte/Oh2&#10;/Ml6pGZ6bCiELLYbs3XkYaAqjfL0o8xpbdrhYTydcQzZljHwBaM0NYI83KdMjxsv5M/ye9w3rnZG&#10;BDzG0WIejxgJLr4AaHDh/5wOTI2IzSqfwnz1bfdgWtk71/4/w8xuOhPL7DRpGsafXjURp47OvHm4&#10;YBbMOlsuH8PFYf69SD4T58RkixQ3ZVNTRLi+Pcx9KZjHuvBlp0zZHHPIZIk48peOJtv0Cb4bBnFF&#10;dfwKrAypL86EM+dgCxv/JKXbhyb9U4YAAQIECBAgQKBbAgLQ3RpvvSVAgMDGCtRXYsZGxtXQ6ZGm&#10;Db6ZEn+cH6WdjGNm6zfLbcqK2mpNdG+YDTmLyT45Grsbl1mPxXjGlyrP6v78ZYaDt+GmDH+PpZed&#10;71kXSCWrQHwWec9DeFkkemri6aZDla+TbbxNrgqfDBdmlY2uWG9cvYLjAu85E+dNnKnYi2bBnHMy&#10;Bp3TORkj0Y3yks8Y7fkvBfNOkWkvO/Xyl+chBozHvy1rcNJNTvDqoocYeU8VpjXggwa1TS+yqPFj&#10;ezVUmn9xxpMba0cCBAgQIECAAIEXLSAA/aKHT+MJECCwVQI75Rajz3E1dPXnwk6mGGU9ZDOIiSMW&#10;re/L9qql6Yg1xOv905YtuhxdUXvVH01Pkcr18mjse6y9jUk/Uo6LtI2t9q3H8oZhuHyV9PxlhrHw&#10;4fEwA8bDu0Zx7diYkejhQ7i6mZK9JEai473UnpzyYvwoi0e3yD9QFZyMSGb9PVhYkQJNBZ48E5tO&#10;nNGGzJkFDc/JGImO0dgnr72d81KQWlo/5apXicmXnUnfsRw72evSwm1igqf5O/l12mV+ZcPTUl40&#10;afxYSxcqxe8Ap7ZzYY8VIECAAAECBAgQ2HoBAeitH2IdJECAwMsTiNHnGINu0e5etgRyuBhwEOIF&#10;7yfn03MQD6tNe70ulk7HJK398rnem3BYW9qcnjrPVzrHBcU7tSXPb89GQr0t2pwXPT3PVhMX2QMe&#10;wuuzYQVZLK9fLG+MqZzPqizOu+H8JPTPi2aPtSftn+VEPiuXRpbVLlx3nBpTJdW9fJ0to37Ty9u5&#10;U0u2+xDOI28tdXWrXqejFMm7Lxtk0079PZpGUR44hvlapfVo1eAuF247E+dMnDmMc2bBzHMyT21R&#10;JaCIEyTO0Hqi8HajNvulINaTBcGvprxKxO+fsheQt8WhRuZIefgstl5O1XgGx9eluC0IlJcnfNG7&#10;fP4eXmRJTlJK90FZebrQoZ7FvkWvGzR+vLa5SrFwShK926IRihIgQIAAAQIECHRFQAC6KyOtnwQI&#10;ENh8gfq1/5/85JPqzyYtjzHcuCy3yMt8lKVbbZJ6Iu4VVzCnvMbx9mAxnFRsKddqeae1o7ss93QM&#10;AMUt2+VueE+z/kl2e7GnbzGbx3WZ0XUvHMfWlFsMBMf2pB7t3eZLretPlc2OIev7iZy29X13YrX3&#10;2frQxWuWY2Pu41X9Re/O9sNjvO9ZftB41f9++XisMKo14Z3Oki8bj98WZP06y0YqwcYIX68WUqzv&#10;G7tTDe7eVbiInalvg/cLPj598LZ2z6fPxNkTZx7W7FkQT47p52S+SzqLxk+kJw3LzJeCfMqflNnP&#10;zw+yU7HasqfKV4mpLwX1fXeOwnVas7woBU1KuV70bi/sXxcvMvHig/h48SoXX7L64bqcoU/o9KzG&#10;Z/dLnPGaNkcpNuDd1Xt9G/eELtiFAAECBAgQIEDgpQjstEiv+VL6pJ0ECBAgQIBAZwRivCyGBd/r&#10;a4DOWOkogWUJxC+Q9sJ57XaUyzqQegkQIECAAAECBF6ggAD0Cxw0TSZAgAABAgSSgLCXM4HABgj4&#10;HmgDBkETCBAgQIAAAQKbKyAAvbljo2UECBAgUAn82Z+FP/6RB4GhwJ/+afhP/ynLBHJ7/h75QIi2&#10;Efj1r8MPf9hmB2U7IPBXfxX+b38Zds7D/XvkA+mAky4SIECAAAECBDotIADd6eHXeQIECBAgQIAA&#10;AQIECBAgQIAAAQIECCxPwE0Il2erZgIECBAgQIAAAQIECBAgQIAAAQIECHRaQAC608Ov8wQIECBA&#10;gAABAgQIECBAgAABAgQIEFiegAD08mzVTIAAAQIECBAgQIAAAQIECBAgQIAAgU4LCEB3evh1ngAB&#10;AgQIECBAgAABAgQIECBAgAABAssTEIBenq2aCRAgQIAAAQIECBAgQIAAAQIECBAg0GkBAehOD7/O&#10;EyBAgAABAgQIECBAgAABAgQIECBAYHkCAtDLs1UzAQIECBAgQIAAAQIECBAgQIAAAQIEOi0gAN3p&#10;4dd5AgQIECBAgAABAgQIECBAgAABAgQILE9AAHp5tmomQIAAAQIECBAgQIAAAQIECBAgQIBApwUE&#10;oDs9/DpPgAABAgQIECBAgAABAgQIECBAgACB5QkIQC/PVs0ECBAgQIAAAQIECBAgQIAAAQIECBDo&#10;tIAAdKeHX+cJECBAgAABAgQIECBAgAABAgQIECCwPAEB6OXZqpkAAQIECBAgQIAAAQIECBAgQIAA&#10;AQKdFhCA7vTw6zwBAgQIECBAgAABAgQIECBAgAABAgSWJyAAvTxbNRMgQIAAAQIECBAgQIAAAQIE&#10;CBAgQKDTAgLQnR5+nSdAgAABAgQIECBAgAABAgQIECBAgMDyBASgl2erZgIECBAgQIAAAQIECBAg&#10;QIAAAQIECHRaYOfx8bHTADpPgAABApshsLOzM9kQb1KbMThaQYAAAQIECBAgQIAAAQIEniggAP1E&#10;OLsRIECAwDMKxOjzl7/98jfXv/n+0ffrvz/+3sdi0M/orCoCBAgQIECAAAECBAgQILBiAQHoFYM7&#10;HAECBAgUAtWS5xhinrr8OZaLUWkxaGcMAQIECBAgQIAAAQIECBB4uQJyQL/csdNyAgQIvGCBGHGO&#10;KaA++0WIv/N/T9li9+Jq6BfcSU0nQIAAAQIECBAgQIAAAQKdFxCA7vwpAIAAAQJrEvjrX4ZPfhLi&#10;77jFGPTYlhoVM3KsqXUOS4AAAQIECBAgQIAAAQIECDyDgAD0MyCqggABAgSeIJCiz/F3Wgdd/13V&#10;Vq2AHpzGIPX0n97lyMFPR4sN6k8OshrGysfnL3th53ReDx4u80PPLfMEgaftkjWmFx7KnWN/T8tO&#10;jj31tPrtRYAAAQIECBAgQIAAAQIEnlFAAPoZMVVFgAABAi0EqhXQVSS6viY6VVStgI5R4xikTj8X&#10;hyGcDP+Msem0pTBxuB4+dX0Sjmrx2VTs5ixcPrRoZyz67iqcnITQb71ju8MoTYAAAQIECBAgQIAA&#10;AQIEtk5AAHrrhlSHCBAg8EIEJuPO1SNVD1rkgB6EvbNwcZ8tZ662GLaOMej++XC9cHrq7PX4I/PM&#10;BuHsJhy8iUHvcPXuheBqJgECBAgQIECAAAECBAgQ2AwBAejNGAetIECAQPcEWq2AXsgzuMqWRZ/u&#10;jhfsHYfD/ZEHLy7iKujwdrCwyqJAVvNheLUbjk/CzdVI5DoGu2OMO8vgkfJ+1DJjxJ3raUOqNdfp&#10;werPtGq7yqFR36V6sGlDlSNAgAABAgQIECBAgAABApsnIAC9eWOiRQQIEOiGwPOugL7qh5PjaXC9&#10;MLgMI3HpV/my6KPQMAQdaz48zmqIsezJyHVM6HF7nif9uA+HN+F1mZA6hpKP+uE6pQ25Dmd7RZQ5&#10;BqxjCpGzt3lTH8Lrs3B4UazajoHs+i6xhWLQ3ZgKekmAAAECBAgQIECAAIFtFhCA3ubR1TcCBAhs&#10;skBc+fvpT7P1v5O/Y7N3snTOwxzQCzryEO7adLX3Jq5pDkcNbioYVyj3Qzh+ldfey7Jw9OOC6Pp2&#10;Uib92A3n1RLph3AeA+LXcY9ix3omkNMvwmE/Cy5fvg43h+GL1Iw80UdMITJ1lzadU5YAAQIECBAg&#10;QIAAAQIECGyQgAD0Bg2GphAgQKA7Ao+jW+z4l7/98rNffDb2u0UO6FG7lNqi+hlfSrwbvoiJOPIo&#10;8Pwt3n6wntnjTb5XfafDgykVPLyLS6XDcRFLzgqk1dMPqWweqo4LnLOI8xfF6uyHPIK+vzusLe3y&#10;rtinO6eGnhIgQIAAAQIECBAgQIDAVgkIQG/VcOoMAQIEXqhADEd//L2PP/3pp5O/41OLO7UbRvM8&#10;h93TPPdFyowxbf9YIKbCWJCI4yFcxUByfxjIjvc5jNt5mWdjfsOOahHwnaORsmkJ9njS6sPRVCGL&#10;u60EAQIECBAgQIAAAQIECBDYdAEB6E0fIe0jQIBARwTqS6Jjl+Nq6PRIw+4fxGjyWHKMRXtmqTDm&#10;RpMHb7OFzEUe5xTOfszC1mO3Ipx1nLEd4769smiWfCP+e2wJdrVEulZjfU30og55ngABAgQIECBA&#10;gAABAgQIbJyAAPTGDYkGESBAoLMCMe9z2mL0Oa6Grv5sAnJ6nsVzLx+alC3L5Ik44l0EYyqMqVt2&#10;+8GLYdQ4lXnVIDPGbr4e+67WmCwlSK9IwRH/ndI91++FOLnLIMbTrYluM57KEiBAgAABAgQIECBA&#10;gMAGCghAb+CgaBIBAgS6LhCjzzEG3U6hF+4vwtle6NXyY2Rh373sRn9vetMrS4k4pm+D2u0HayXi&#10;LvFWhGdv57aulwWXY2MGqdRDeH0WTs6LDBtvz7K49ulu1tRYVXEvxF7WkuEug3AUb2NY7tKOQmkC&#10;BAgQIECAAAECBAgQILAxAgLQGzMUGkKAAIHOC9SzcHzyk0+qPxvCpLzP+2cjKZvjQuPHwbzcytnS&#10;6WnbZXz8JAsTT27HMWw8eivCyTIxuBxj0EUa6L2wfx0ue1mp+Lsf836cFntcXmdVpaB5vCPicJej&#10;bIl02sVGgAABAgQIECBAgAABAgRersBO8/SaL7eTWk6AAAECBAgQIECAAAECBAgQIECAAAECqxew&#10;Anr15o5IgAABAgQIECBAgAABAgQIECBAgACBTghYAd2JYdZJAgQIvHSBnZ2X3oO1tT+mJbERIECA&#10;AAECBAgQIECAAIF1CQhAr0vecQkQIECAAAECBAgQIECAAAECBAgQILDlAlJwbPkA6x4BAgQIECBA&#10;gAABAgQIECBAgAABAgTWJSAAvS55xyVAgAABAgQIECBAgAABAgQIECBAgMCWCwhAb/kA6x4BAgQI&#10;ECBAgAABAgQIECBAgAABAgTWJSAAvS55xyVAgAABAgQIECBAgAABAgQIECBAgMCWCwhAb/kA6x4B&#10;AgQIECBAgAABAgQIECBAgAABAgTWJSAAvS55xyVAgAABAgQIECBAgAABAgQIECBAgMCWCwhAb/kA&#10;6x4BAgQIECBAgAABAgQIECBAgAABAgTWJSAAvS55xyVAgAABAgQIECBAgAABAgQIECBAgMCWCwhA&#10;b/kA6x4BAgQIECBAgAABAgQIECBAgAABAgTWJSAAvS55xyVAgAABAgQIECBAgAABAgQIECBAgMCW&#10;CwhAb/kA6x4BAgQIECBAgAABAgQIECBAgAABAgTWJSAAvS55xyVAgAABAgQIECBAgAABAgQIECBA&#10;gMCWCwhAb/kA6x4BAgQIECBAgAABAgQIECBAgAABAgTWJSAAvS55xyVAgAABAgQIECBAgAABAgQI&#10;ECBAgMCWCwhAb/kA6x4BAgQIECBAgAABAgQIECBAgAABAgTWJSAAvS55xyVAgAABAgQIECBAgAAB&#10;AgQIECBAgMCWCwhAb/kA6x4BAgQIECBAgAABAgQIECBAgAABAgTWJbDz+Pi4rmM7LgECBAgQqAR2&#10;dnYmNbxJOUMIECBAgAABAgQIECBAgMCLFhCAftHDp/EECBDYEoEYff7yt1/+5vo33z/6fv33x9/7&#10;WAx6S8ZYNwgQIECAAAECBAgQIECgkwIC0J0cdp0mQIDABghUS55jiHnq8ufYxhiVFoPegLHSBAIE&#10;CBAgQIAAAQIECBAg8EQBOaCfCGc3AgQIEHgfgRhxjimgPvtFiL/zf0/ZYv1xNfT7HMW+BAgQIECA&#10;AAECBAgQIECAwHoFBKDX6+/oBAgQ6K7AX/8yfPKTEH/HLcagx7bkEjNydBdIzwkQIECAAAECBAgQ&#10;IECAwMsXEIB++WOoBwQIEHiZAin6HH+nddD131WHpq6APt2JAevy53S08w+hF58aezCEwWnY6YWH&#10;vGz273oN+b97ly8TUasJECBAgAABAgQIECBAgMBmCwhAb/b4aB0BAgS2V6BaAV1FoutrolO/x1dA&#10;D7Jg8d1FFrBOPxd32SODMaV+OB1/aLTEYbgva8jquQ/hTAx6e081PSNAgAABAgQIECBAgACB9QkI&#10;QK/P3pEJECDQbYHJuHP1SAUzsgI6rm4+CifX2RLmaouB5uuTcFSubq4e7x9NRKXnaO+GLy7CzVWx&#10;RLrbw6L3BAgQIECAAAECBAgQIEDgOQUEoJ9TU10ECBAg0Fyg7Qrowdtwcxje9MaP0HsTDm/C28Hw&#10;8ZOLcBjCedusGjcC0M1HT0kCBAgQIECAAAECBAgQINBIQAC6EZNCBAgQIPDsAm1XQN/dhcPjsDvZ&#10;jt1wfBjis8NtP1/RfBYuH5q2+uE2xKD1lMqbVqAcAQIECBAgQIAAAQIECBAgMEVAANppQYAAAQLr&#10;EYi5mz/9aZbBefJ3bNBOfGI0B/Ttzbx23sQIcm3bPQ0nMbHz62aLmgfhqD8jur0eG0clQIAAAQIE&#10;CBAgQIAAAQJbIiAAvSUDqRsECBB4WQKPo1ts/Je//fKzX3w29nskB3TLHl5eh3ATXk9NxHET9nay&#10;2HfxM5FauuWhFCdAgAABAgQIECBAgAABAgSmC+zECAAbAgQIECCwdoG05Hlyq96nLnvh6njkDoRV&#10;4eFT8UaFe2H/OsRH4hZvVxiXNl/ch/234egu3A+yJBvZg+W/195rDSBAgAABAgQIECBAgAABAtst&#10;YAX0do+v3hEgQODFCNSXRMdGx9XQ6ZGqA/v74eZqWkqNh3B1E+Kzk1vvMk/E8fbFIGgoAQIECBAg&#10;QIAAAQIECBDYMgEB6C0bUN0hQIDACxaIi6DTFqPPn/700+rP1KXem3B4E94Oxjs4eBtuDsOb3vSO&#10;Z4k4+tk6aBsBAgQIECBAgAABAgQIECCwegEB6NWbOyIBAgQILBCI0ecYgx4vtBsG16F/FOK65mqL&#10;qTZicPk6z60xfeuF67gK2kaAAAECBAgQIECAAAECBAisQ0AAeh3qjkmAAAEC0wTqWTg++ckn1Z/D&#10;sr0Qc3Lsnw3vH3i2nz3Sm+uZLZ0GToAAAQIECBAgQIAAAQIECKxDwE0I16HumAQIECBAgAABAgQI&#10;ECBAgAABAgQIEOiAgBXQHRhkXSRAgAABAgQIECBAgAABAgQIECBAgMA6BKyAXoe6YxIgQIBAS4Gd&#10;nZY7PEfxmNzDRoAAAQIECBAgQIAAAQIECLyPgAD0++jZlwABAgQIECBAgAABAgQIECBAgAABAgRm&#10;CkjB4eQ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CAA7RwgQIAAAQIECBAgQIAAAQIECBAgQIAAgaUICEAvhVWlBAgQIECAAAECBAgQIECAAAECBAgQ&#10;IBAeZ2wHBwd0CBAgQIAAAQIECBAgQIAAAQIECBAgQIBAE4EYUp4MNs9cAR2LNqlUGQIECBAgQIAA&#10;AQIECBAgQIAAAQIECBAgMDWkvCPQ7MwgQIAAAQIECBAgQIAAAQIECBAgQIAAgWUIyAG9DFV1EiBA&#10;gAABAgQIECBAgAABAgQIECBAgEAQgHYSECBAgAABAgQIECBAgAABAgQIECBAgMBSBASgl8KqUgIE&#10;CBAgQIAAAQIECBAgQIAAAQIECBAQgHYOECBAgAABAgQIECBAgAABAgQIECBAgMBSBASgl8KqUgIE&#10;CBAgQIAAAQIECBAgQIAAAQIECBAQgHYOECBAgAABAgQIECBAgAABAgQIECBAgMBSBASgl8KqUgIE&#10;CBAgQIAAAQIECBAgQIAAAQIECBDYeXx8fHaF//z4n6s6b2+//tY/fP3HP/kwPVL9O/7jH769u/9P&#10;vlWV/Ec7/+jZW6JCAgQIECBAgAABAgQIECBAgAABAgQIEFiXwBID0IPBw/n/8O7h63+Y07fdD//k&#10;8vPjFIYWgF7XSeC4BAgQIECAAAECBAgQIECAAAECBAgQWIbAsgLQMfr8+r//N01a/K0/DVf/+nWM&#10;QQtAN+FShgABAgQIECBAgAABAgQIECBAgAABAi9FYFkB6IPe53/8+3Cw/63z//7VwUGRf2MMJWbn&#10;eP3jq1js//v/+b/GrB0C0C/lpNFOAgQIECBAgAABAgQIECBAgAABAgQINBFYyk0IH/7dbQwrx+3t&#10;+Q9nRZ/js/Gpz89/GP/xX/xX/+Pd//LHJs1VhgABAgQIECBAgAABAgQIECBAgAABAgReisBSAtD/&#10;5vdZ3ue4/Ll+j8FK5B/+/h9ihDr92evtpn/EB18KmXYSIECAAAECBAgQIECAAAECBAgQIECAQBOB&#10;pQSg04H/n//3//NYC2KUefD5F2+/06sC0E2aqAwBAgQIECBAgAABAgQIECBAgAABAgQIvESBJQag&#10;6xxV6Pnr39+9vrrs/fj1S8TSZgIECBAgQIAAAQIECBAgQIAAAQIECBBoLrCKAHRa9ZxCz8f/+u3u&#10;Pz9o3r4Qvn73+uc/3/n83R9rO/3x3ec7P//563dfT68o7fKr37c5jLIECBAgQIAAAQIECBAgQIAA&#10;AQIECBAg8LwCqwlAX+7/oPfq/MctQ8+ppx8eHH8Qwjd3/64Wbf76D9+E8MHxwYfPi6E2AgQIECBA&#10;gAABAgQIECBAgAABAgQIEHg+gVUEoH/8//o3scGf/9c/vPpv3/zxf5uxanl2lz785/tZBPrhD1WR&#10;3w++ivHn/X8u/vx8J4KaCBAgQIAAAQIECBAgQIAAAQIECBAg8NwCqwhAf+t/92HMvPH0MPS3Dvb/&#10;VQhnt2VKjd/fnoXwr/YPvhUxUraN9DMl58bvL+uP//5Xsdhlqib/d/oZpvLIH3z9eZbfQwaP5z7V&#10;1EeAAAECBAgQIECAAAECBAgQIECAQNcElhiA/j/9y/+prlkPQ9/+P961gU5ZOL66vct3+uP/FtdC&#10;5/k3Yry4/7u/+egvH3/2s8eT7/6rr/7niajxd3ofDXe8u40Lpz/qfSePPv/PX/2r755kO/7lR3/z&#10;u349nfTfhP3/X3z8R7GcjQABAgQIECBAgAABAgQIECBAgAABAgSeLLCUAHTv/7AbG3R798fJhBsp&#10;DN378evU4tvbIiPHn/zpn8zpw4e7347P/uEhK/z1v7v7JuXfyAPKH/ztD/JI8Yev3mSx5r8buzHh&#10;/kH26CBb9Zwn7vjoYD8UOxYppL/zg7/9IPzN3e0fy+MXa6ufTGpHAgQIECBAgAABAgQIECBAgAAB&#10;AgQIEMgElhKAPjj48Ft/mtX++s27u/+liuyOi8fo8+sfX8VHdz/8k/1/8q15A5LHkb+5iuHqr2+v&#10;vkn5N77Os0J/e3d+JujvHFyE8O9i5ukscUeKVqcdv/kX/ZSCo/8v4h0Nv/lD69zUTiACBAgQIECA&#10;AAECBAgQIECAAAECBAgQmCewlAB0PODn5z+Mv+Mi6FfHXxz0Pv9HO/9o7Cc++MP/9uqPf5817vLz&#10;40WjlMeRs3XKf/jD36T8G6G+LHrO7t85/u4Hcce7mLijuG9h2vGDvz35WZaCo/j5UVwZbSNAgAAB&#10;AgQIECBAgAABAgQIECBAgACB5xNYVgC619v94n/4YVoHHaPM/8V/9T+O/aTQc1z7/G/+9fGC5c95&#10;b/Nszt/84Sqm3SjiyCEti/4Xf5ffVfDrd2+zDBs/eDWxIDq7h+E3v/svf/dNlVtjuJ463zG7jeGU&#10;Gxg+H7KaCBAgQIAAAQIECBAgQIAAAQIECBAg0EWBncfHx2fv939+/M9VnTHPxuD//TB5iIN/8uG3&#10;vvUnMVlH9VRcIj23JfmdA7MS8a6D1R0CY/g43ocw7Vc9nh4cFvv63ecxz0Zc8vzjYXi6qq2+Y3lz&#10;wi8mw9jPjqRCAgQIECBAgAABAgQIECBAgAABAgQIbLnAUgLQW26mewQIECBAgAABAgQIECBAgAAB&#10;AgQIECDQQOAFBKDjfQIbdOT5i8T00M9fqRoJECBAgAABAgQIECBAgAABAgQIECDQGYEXEIDuzFjo&#10;KAECBAgQIECAAAECBAgQIECAAAECBLZKYFk3IdwqJJ0hQIAAAQIECBAgQIAAAQIECBAgQIAAgfYC&#10;AtDtzexBgAABAgQIECBAgAABAgQIECBAgAABAg0EBKAbIClCgAABAgQIECBAgAABAgQIECBAgAAB&#10;Au0FBKDbm9mDAAECBAgQIECAAAECBAgQIECAAAECBBoICEA3QFKEAAECBAgQIECAAAECBAgQIECA&#10;AAECBNoLCEC3N7MHAQIECBAgQIAAAQIECBAgQIAAAQIECDQQEIBugKQIAQIECBAgQIAAAQIECBAg&#10;QIAAAQIECLQXEIBub2YPAgQIECBAgAABAgQIECBAgAABAgQIEGggIADdAEkRAgQIECBAgAABAgQI&#10;ECBAgAABAgQIEGgvIADd3sweBAgQIECAAAECBAgQIECAAAECBAgQINBAQAC6AZIiBAgQIECAAAEC&#10;BAgQIECAAAECBAgQINBeQAC6vZk9CBAgQIAAAQIECBAgQIAAAQIECBAgQKCBgAB0AyRFCBAgQIAA&#10;AQIECBAgQIAAAQIECBAgQKC9gAB0ezN7ECBAgAABAgQIECBAgAABAgQIECBAgEADAQHoBkiKECBA&#10;gAABAgQIECBAgAABAgQIECBAgEB7AQHo9mb2IECAAAECBAgQIECAAAECBAgQIECAAIEGAgLQDZAU&#10;IUCAAAECBAgQIECAAAECBAgQIECAAIH2AgLQ7c3sQYAAAQIECBAgQIAAAQIECBAgQIAAAQINBASg&#10;GyApQoAAAQIECBAgQIAAAQIECBAgQIAAAQLtBQSg25vZgwABAgQIECBAgAABAgQIECBAgAABAgQa&#10;CAhAN0BShAABAgQIECBAgAABAgQIECBAgAABAgTaCwhAtzezBwECBAgQIECAAAECBAgQIECAAAEC&#10;BAg0EBCAboCkCAECBAgQIECAAAECBAgQIECAAAECBAi0FxCAbm9mDwIECBAgQIAAAQIECBAgQIAA&#10;AQIECBBoICAA3QBJEQIECBAgQIAAAQIECBAgQIAAAQIECBBoLyAA3d7MHgQIECBAgAABAgQIECBA&#10;gAABAgQIECDQQEAAugGSIgQIECBAgAABAgQIECBAgAABAgQIECDQXkAAur2ZPQgQIECAAAECBAgQ&#10;IECAAAECBAgQIECggYAAdAMkRQgQIECAAAECBAgQIECAAAECBAgQIECgvYAAdHszexAgQIAAAQIE&#10;CBAgQIAAAQIECBAgQIBAAwEB6AZIihAgQIAAAQIECBAgQIAAAQIECBAgQIBAewEB6PZm9iBAgAAB&#10;AgQIECBAgAABAgQIECBAgACBBgIC0A2QFCFAgAABAgQIECBAgAABAgQIECBAgACB9gIC0O3N7EGA&#10;AAECBAgQIECAAAECBAgQIECAAAECDQQEoBsgKUKAAAECBAgQIECAAAECBAgQIECAAAEC7QUEoNub&#10;2YMAAQIECBAgQIAAAQIECBAgQIAAAQIEGggIQDdAUoQAAQIECBAgQIAAAQIECBAgQIAAAQIE2gsI&#10;QLc3swcBAgQIECBAgAABAgQIECBAgAABAgQINBAQgG6ApAgBAgQIECBAgAABAgQIECBAgAABAgQI&#10;tBcQgG5vZg8CBAgQIECAAAECBAgQIECAAAECBAgQaCAgAN0ASRECBAgQIECAAAECBAgQIECAAAEC&#10;BAgQaC8gAN3ezB4ECBAgQIAAAQIECBAgQIAAAQIECBAg0EBAALoBkiIECBAgQIAAAQIECBAgQIAA&#10;AQIECBAg0F5AALq9mT0IECBAgAABAgQIECBAgAABAgQIECBAoIGAAHQDJEUIECBAgAABAgQIECBA&#10;gAABAgQIECBAoL2AAHR7M3sQIECAAAECBAgQIECAAAECBAgQIECAQAMBAegGSIoQIECAAAECBAgQ&#10;IECAAAECBAgQIECAQHsBAej2ZvYgQIAAAQIECBAgQIAAAQIECBAgQIAAgQYCAtANkBQhQIAAAQIE&#10;CBAgQIAAAQIECBAgQIAAgfYCAtDtzexBgAABAgQIECBAgAABAgQIECBAgAABAg0EBKAbIClCgAAB&#10;AgQIECBAgAABAgQIECBAgAABAu0FBKDbm9mDAAECBAgQIECAAAECBAgQIECAAAECBBoICEA3QFKE&#10;AAECBAgQIECAAAECBAgQIECAAAECBNoLCEC3N7MHAQIECBAgQIAAAQIECBAgQIAAAQIECDQQEIBu&#10;gKQIAQIECBAgQIAAAQIECBAgQIAAAQIECLQXEIBub2YPAgQIECBAgAABAgQIECBAgAABAgQIEGgg&#10;IADdAEkRAgQIECBAgAABAgQIECBAgAABAgQIEGgvIADd3sweBAgQIECAAAECBAgQIECAAAECBAgQ&#10;INBAQAC6AZIiBAgQIECAAAECBAgQIECAAAECBAgQINBeQAC6vZk9CBAgQIAAAQIECBAgQIAAAQIE&#10;CBAgQKCBgAB0AyRFCBAgQIAAAQIECBAgQIAAAQIECBAgQKC9gAB0ezN7ECBAgAABAgQIECBAgAAB&#10;AgQIECBAgEADAQHoBkiKECBAgAABAgQIECBAgAABAgQIECBAgEB7AQHo9mb2IECAAAECBAgQIECA&#10;AAECBAgQIECAAIEGAgLQDZAUIUCAAAECBAgQIECAAAECBAgQIECAAIH2AgLQ7c3sQYAAAQIECBAg&#10;QIAAAQIECBAgQIAAAQINBASgGyApQoAAAQIECBAgQIAAAQIECBAgQIAAAQLtBQSg25vZgwABAgQI&#10;ECBAgAABAgQIECBAgAABAgQaCAhAN0BShAABAgQIECBAgAABAgQIECBAgAABAgTaCwhAtzezBwEC&#10;BAgQIECAAAECBAgQIECAAAECBAg0EBCAboCkCAECBAgQIECAAAECBAgQIECAAAECBAi0FxCAbm9m&#10;DwIECBAgQIAAAQIECBAgQIAAAQIECBBoICAA3QBJEQIECBAgQIAAAQIECBAgQIAAAQIECBBoLyAA&#10;3d7MHgQIECBAgAABAgQIECBAgAABAgQIECDQQEAAugGSIgQIECBAgAABAgQIECBAgAABAgQIECDQ&#10;XkAAur2ZPQgQIECAAAECBAgQIECAAAECBAgQIECggYAAdAMkRQgQIECAAAECBAgQIECAAAECBAgQ&#10;IECgvYAAdHszexAgQIAAAQIECBAgQIAAAQIECBAgQIBAAwEB6AZIihAgQIAAAQIECBAgQIAAAQIE&#10;CBAgQIBAewEB6PZm9iBAgAABAgQIECBAgAABAgQIECBAgACBBgIC0A2QFCFAgAABAgQIECBAgAAB&#10;AgQIECBAgACB9gIC0O3N7EGAAAECBAgQIECAAAECBAgQIECAAAECDQQEoBsgKUKAAAECBAgQIECA&#10;AAECBAgQIECAAAEC7QUEoNub2YMAAQIECBAgQIAAAQIECBAgQIAAAQIEGggIQDdAUoQAAQIECBAg&#10;QIAAAQIECBAgQIAAAQIE2gsIQLc3swcBAgQIECBAgAABAgQIECBAgAABAgQINBAQgG6ApAgBAgQI&#10;ECBAgAABAgQIECBAgAABAgQItBcQgG5vZg8CBAgQIECAAAECBAgQIECAAAECBAgQaCAgAN0ASREC&#10;BAgQIECAAAECBAgQIECAAAECBAgQaC8gAN3ezB4ECBAgQIAAAQIECBAgQIAAAQIECBAg0EBAALoB&#10;kiIECBAgQIAAAQIECBAgQIAAAQIECBAg0F5AALq9mT0IECBAgAABAgQIECBAgAABAgQIECBAoIGA&#10;AHQDJEUIECBAgAABAgQIECBAgAABAgQIECBAoL2AAHR7M3sQIECAAAECBAgQIECAAAECBAgQIECA&#10;QAMBAegGSIoQIECAAAECBAgQIECAAAECBAgQIECAQHsBAej2ZvYgQIAAAQIECBAgQIAAAQIECBAg&#10;QIAAgQYCAtANkBQhQIAAAQIECBAgQIAAAQIECBAgQIAAgfYCAtDtzexBgAABAgQIECBAgAABAgQI&#10;ECBAgAABAg0EBKAbIClCgAABAgQIECBAgAABAgQIECBAgAABAu0FBKDbm9mDAAECBAgQIECAAAEC&#10;BAgQIECAAAECBBoICEA3QFKEAAECBAgQIECAAAECBAgQIECAAAECBNoLCEC3N7MHAQIECBAgQIAA&#10;AQIECBAgQIAAAQIECDQQEIBugKQIAQIECBAgQIAAAQIECBAgQIAAAQIECLQXEIBub2YPAgQIECBA&#10;gAABAgQIECBAgAABAgQIEGggIADdAEkRAgQIECBAgAABAgQIECBAgAABAgQIEGgvIADd3sweBAgQ&#10;IECAAAECBAgQIECAAAECBAgQINBAQAC6AZIiBAgQIECAAAECBAgQIECAAAECBAgQINBeQAC6vZk9&#10;CBAgQIAAAQIECBAgQIAAAQIECBAgQKCBgAB0AyRFCBAgQIAAAQIECBAgQIAAAQIECBAgQKC9gAB0&#10;ezN7ECBAgAABAgQIECBAgAABAgQIECBAgEADAQHoBkiKECBAgAABAgQIECBAgAABAgQIECBAgEB7&#10;AQHo9mb2IECAAAECBAgQIECAAAECBAgQIECAAIEGAgLQDZAUIUCAAAECBAgQIECAAAECBAgQIECA&#10;AIH2AgLQ7c3sQYAAAQIECBAgQIAAAQIECBAgQIAAAQINBASgGyApQoAAAQIECBAgQIAAAQIECBAg&#10;QIAAAQLtBQSg25vZgwABAgQIECBAgAABAgQIECBAgAABAgQaCAhAN0BShAABAgQIECBAgAABAgQI&#10;ECBAgAABAgTaCwhAtzezBwECBAgQIECAAAECBAgQIECAAAECBAg0EBCAboCkCAECBAgQIECAAAEC&#10;BAgQIECAAAECBAi0FxCAbm9mDwIECBAgQIAAAQIECBAgQIAAAQIECBBoICAA3QBJEQIECBAgQIAA&#10;AQIECBAgQIAAAQIECBBoLyAA3d7MHgQIECBAgAABAgQIECBAgAABAgQIECDQQEAAugGSIgQIECBA&#10;gAABAgQIECBAgAABAgQIECDQXkAAur2ZPQgQIECAAAECBAgQIECAAAECBAgQIECggYAAdAMkRQgQ&#10;IECAAAECBAgQIECAAAECBAgQIECgvYAAdHszexAgQIAAAQIECBAgQIAAAQIECBAgQIBAAwEB6AZI&#10;ihAgQIAAAQIECBAgQIAAAQIECBAgQIBAewEB6PZm9iBAgAABAgQIECBAgAABAgQIECBAgACBBgIC&#10;0A2QFCFAgAABAgQIECBAgAABAgQIECBAgACB9gIC0O3N7EGAAAECBAgQIECAAAECBAgQIECAAAEC&#10;DQQEoBsgKUKAAAECBAgQIECAAAECBAgQIECAAAEC7QUEoNub2YMAAQIECBAgQIAAAQIECBAgQIAA&#10;AQIEGggIQDdAUoQAAQIECBAgQIAAAQIECBAgQIAAAQIE2gsIQLc3swcBAgQIECBAgAABAgQIECBA&#10;gAABAgQINBAQgG6ApAgBAgQIECBAgAABAgQIECBAgAABAgQItBcQgG5vZg8CBAgQIECAAAECBAgQ&#10;IECAAAECBAgQaCAgAN0ASRECBAgQIECAAAECBAgQIECAAAECBAgQaC8gAN3ezB4ECBAgQIAAAQIE&#10;CBAgQIAAAQIECBAg0EBAALoBkiIECBAgQIAAAQIECBAgQIAAAQIECBAg0F5AALq9mT0IECBAgAAB&#10;AgQIECBAgAABAgQIECBAoIGAAHQDJEUIECBAgAABAgQIECBAgAABAgQIECBAoL2AAHR7M3sQIECA&#10;AAECBAgQIECAAAECBAgQIECAQAMBAegGSIoQIECAAAECBAgQIECAAAECBAgQIECAQHsBAej2ZvYg&#10;QIAAAQIECBAgQIAAAQIECBAgQIAAgQYCAtANkBQhQIAAAQIECBAgQIAAAQIECBAgQIAAgfYCAtDt&#10;zexBgAABAgQIECBAgAABAgQIECBAgAABAg0EBKAbIClCgAABAgQIECBAgAABAgQIECBAgAABAu0F&#10;BKDbm9mDAAECBAgQIECAAAECBAgQIECAAAECBBoICEA3QFKEAAECBAgQIECAAAECBAgQIECAAAEC&#10;BNoLCEC3N7MHAQIECBAgQIAAAQIECBAgQIAAAQIECDQQEIBugKQIAQIECBAgQIAAAQIECBAgQIAA&#10;AQIECLQXEIBub2YPAgQIECBAgAABAgQIECBAgAABAgQIEGggIADdAEkRAgQIECBAgAABAgQIECBA&#10;gAABAgQIEGgvIADd3sweBAgQIECAAAECBAgQIECAAAECBAgQINBAQAC6AZIiBAgQIECAAAECBAgQ&#10;IECAAAECBAgQINBeQAC6vZk9CBAgQIAAAQIECBAgQIAAAQIECBAgQKCBgAB0AyRFCBAgQIAAAQIE&#10;CBAgQIAAAQIECBAgQKC9gAB0ezN7ECBAgAABAgQIECBAgAABAgQIECBAgEADAQHoBkiKECBAgAAB&#10;AgQIECBAgAABAgQIECBAgEB7AQHo9mb2IECAAAECBAgQIECAAAECBAgQIECAAIEGAgLQDZAUIUCA&#10;AAECBAgQIECAAAECBAgQIECAAIH2AgLQ7c3sQYAAAQIECBAgQIAAAQIECBAgQIAAAQINBASgGyAp&#10;QoAAAQIECBAgQIAAAQIECBAgQIAAAQLtBQSg25vZgwABAgQIECBAgAABAgQIECBAgAABAgQaCAhA&#10;N0BShAABAgQIECBAgAABAgQIECBAgAABAgTaCwhAtzezBwECBAgQIECAAAECBAgQIECAAAECBAg0&#10;EBCAboCkCAECBAgQIECAAAECBAgQIECAAAECBAi0FxCAbm9mDwIECBAgQIAAAQIECBAgQIAAAQIE&#10;CBBoICAA3QBJEQIECBAgQIAAAQIECBAgQIAAAQIECBBoLyAA3d7MHgQIECBAgAABAgQIECBAgAAB&#10;AgQIECDQQEAAugGSIgQIECBAgAABAgQIECBAgAABAgQIECDQXkAAur2ZPQgQIECAAAECBAgQIECA&#10;AAECBAgQIECggYAAdAMkRQgQIECAAAECBAgQIECAAAECBAgQIECgvYAAdHszexAgQIAAAQIECBAg&#10;QIAAAQIECBAgQIBAAwEB6AZIihAgQIAAAQIECBAgQIAAAQIECBAgQIBAewEB6PZm9iBAgAABAgQI&#10;ECBAgAABAgQIECBAgACBBgIC0A2QFCFAgAABAgQIECBAgAABAgQIECBAgACB9gIC0O3N7EGAAAEC&#10;BAgQIECAAAECBAgQIECAAAECDQQEoBsgKUKAAAECBAgQIECAAAECBAgQIECAAAEC7QUEoNub2YMA&#10;AQIECBAgQIAAAQIECBAgQIAAAQIEGggIQDdAUoQAAQIECBAgQIAAAQIECBAgQIAAAQIE2gsIQLc3&#10;swcBAgQIECBAgAABAgQIECBAgAABAgQINBAQgG6ApAgBAgQIECBAgAABAgQIECBAgAABAgQItBcQ&#10;gG5vZg8CBAgQIECAAAECBAgQIECAAAECBAgQaCAgAN0ASRECBAgQIECAAAECBAgQIECAAAECBAgQ&#10;aC8gAN3ezB4ECBAgQIAAAQIECBAgQIAAAQIECBAg0EBAALoBkiIECBAgQIAAAQIECBAgQIAAAQIE&#10;CBAg0F5AALq9mT0IECBAgAABAgQIECBAgAABAgQIECBAoIGAAHQDJEUIECBAgAABAgQIECBAgAAB&#10;AgQIECBAoL2AAHR7M3sQIECAAAECBAgQIECAAAECBAgQIECAQAMBAegGSIoQIECAAAECBAgQIECA&#10;AAECBAgQIECAQHsBAej2ZvYgQIAAAQIECBAgQIAAAQIECBAgQIAAgQYCAtANkBQhQIAAAQIECBAg&#10;QIAAAQIECBAgQIAAgfYCAtDtzexBgAABAgQIECBAgAABAgQIECBAgAABAg0EBKAbIClCgAABAgQI&#10;ECBAgAABAgQIECBAgAABAu0FBKDbm9mDAAECBAgQIECAAAECBAgQIECAAAECBBoICEA3QFKEAAEC&#10;BAgQIECAAAECBAgQIECAAAECBNoLCEC3N7MHAQIECBAgQIAAAQIECBAgQIAAAQIECDQQEIBugKQI&#10;AQIECBAgQIAAAQIECBAgQIAAAQIECLQXEIBub2YPAgQIECBAgAABAgQIECBAgAABAgQIEGggIADd&#10;AEkRAgQIECBAgAABAgQIECBAgAABAgQIEGgvIADd3sweBAgQIECAAAECBAgQIECAAAECBAgQINBA&#10;QAC6AZIiBAgQIECAAAECBAgQIECAAAECBAgQINBeQAC6vZk9CBAgQIAAAQIECBAgQIAAAQIECBAg&#10;QKCBgAB0AyRFCBAgQIAAAQIECBAgQIAAAQIECBAgQKC9gAB0ezN7ECBAgAABAgQIECBAgAABAgQI&#10;ECBAgEADAQHoBkiKECBAgAABAgQIECBAgAABAgQIECBAgEB7AQHo9mb2IECAAAECBAgQIECAAAEC&#10;BAgQIECAAIEGAgLQDZAUIUCAAAECBAgQIECAAAECBAgQIECAAIH2AgLQ7c3sQYAAAQIECBAgQIAA&#10;AQIECBAgQIAAAQINBASgGyApQoAAAQIECBAgQIAAAQIECBAgQIAAAQLtBQSg25vZgwABAgQIECBA&#10;gAABAgQIECBAgAABAgQaCAhAN0BShAABAgQIECBAgAABAgQIECBAgAABAgTaCwhAtzezBwECBAgQ&#10;IECAAAECBAgQIECAAAECBAg0EBCAboCkCAECBAgQIECAAAECBAgQIECAAAECBAi0FxCAbm9mDwIE&#10;CBAgQIAAAQIECBAgQIAAAQIECBBoICAA3QBJEQIECBAgQIAAAQIECBAgQIAAAQIECBBoLyAA3d7M&#10;HgQIECBAgAABAgQIECBAgAABAgQIECDQQEAAugGSIgQIECBAgAABAgQIECBAgAABAgQIECDQXkAA&#10;ur2ZPQgQIECAAAECBAgQIECAAAECBAgQIECggYAAdAMkRQgQIECAAAECBAgQIECAAAECBAgQIECg&#10;vYAAdHszexAgQIAAAQIECBAgQIAAAQIECBAgQIBAAwEB6AZIihAgQIAAAQIECBAgQIAAAQIECBAg&#10;QIBAewEB6PZm9iBAgAABAgQIECBAgAABAgQIECBAgACBBgIC0A2QFCFAgAABAgQIECBAgAABAgQI&#10;ECBAgACB9gIC0O3N7EGAAAECBAgQIECAAAECBAgQIECAAAECDQQEoBsgKUKAAAECBAgQIECAAAEC&#10;BAgQIECAAAEC7QUEoNub2YMAAQIECBAgQIAAAQIECBAgQIAAAQIEGggIQDdAUoQAAQIECBAgQIAA&#10;AQIECBAgQIAAAQIE2gsIQLc3swcBAgQIECBAgAABAgQIECBAgAABAgQINBAQgG6ApAgBAgQIECBA&#10;gAABAgQIECBAgAABAgQItBcQgG5vZg8CBAgQIECAAAECBAgQIECAAAECBAgQaCAgAN0ASRECBAgQ&#10;IECAAAECBAgQIECAAAECBAgQaC8gAN3ezB4ECBAgQIAAAQIECBAgQIAAAQIECBAg0EBAALoBkiIE&#10;CBAgQIAAAQIECBAgQIAAAQIECBAg0F5AALq9mT0IECBAgAABAgQIECBAgAABAgQIECBAoIGAAHQD&#10;JEUIECBAgAABAgQIECBAgAABAgQIECBAoL2AAHR7M3sQIECAAAECBAgQIECAAAECBAgQIECAQAMB&#10;AegGSIoQIECAAAECBAgQIECAAAECBAgQIECAQHsBAej2ZvYgQIAAAQIECBAgQIAAAQIECBAgQIAA&#10;gQYCAtANkBQhQIAAAQIECBAgQIAAAQIECBAgQIAAgfYCAtDtzexBgAABAgQIECBAgAABAgQIECBA&#10;gAABAg0EBKAbIClCgAABAgQIECBAgAABAgQIECBAgAABAu0FBKDbm9mDAAECBAgQIECAAAECBAgQ&#10;IECAAAECBBoICEA3QFKEAAECBAgQIECAAAECBAgQIECAAAECBNoLCEC3N7MHAQIECBAgQIAAAQIE&#10;CBAgQIAAAQIECDQQEIBugKQIAQIECBAgQIAAAQIECBAgQIAAAQIECLQXEIBub2YPAgQIECBAgAAB&#10;AgQIECBAgAABAgQIEGggIADdAEkRAgQIECBAgAABAgQIECBAgAABAgQIEGgvIADd3sweBAgQIECA&#10;AAECBAgQIECAAAECBAgQINBAQAC6AZIiBAgQIECAAAECBAgQIECAAAECBAgQINBeQAC6vZk9CBAg&#10;QIAAAQIECBAgQIAAAQIECBAgQKCBgAB0AyRFCBAgQIAAAQIECBAgQIAAAQIECBAgQKC9gAB0ezN7&#10;ECBAgAABAgQIECBAgAABAgQIECBAgEADAQHoBkiKECBAgAABAgQIECBAgAABAgQIECBAgEB7AQHo&#10;9mb2IECAAAECBAgQIECAAAECBAgQIECAAIEGAgLQDZAUIUCAAAECBAgQIECAAAECBAgQIECAAIH2&#10;AgLQ7c3sQYAAAQIECBAgQIAAAQIECBAgQIAAAQINBASgGyApQoAAAQIECBAgQIAAAQIECBAgQIAA&#10;AQLtBQSg25vZgwABAgQIECBAgAABAgQIECBAgAABAgQaCAhAN0BShAABAgQIECBAgAABAgQIECBA&#10;gAABAgTaCwhAtzezBwECBAgQIECAAAECBAgQIECAAAECBAg0EBCAboCkCAECBAgQIECAAAECBAgQ&#10;IECAAAECBAi0FxCAbm9mDwIECBAgQIAAAQIECBAgQIAAAQIECBBoICAA3QBJEQIECBAgQIAAAQIE&#10;CBAgQIAAAQIECBBoLyAA3d7MHgQIECBAgAABAgQIECBAgAABAgQIECDQQEAAugGSIgQIECBAgAAB&#10;AgQIECBAgAABAgQIECDQXkAAur2ZPQgQIECAAAECBAgQIECAAAECBAgQIECggYAAdAMkRQgQIECA&#10;AAECBAgQIECAAAECBAgQIECgvYAAdHszexAgQIAAAQIECBAgQIAAAQIECBAgQIBAAwEB6AZIihAg&#10;QIAAAQIECBAgQIAAAQIECBAgQIBAewEB6PZm9iBAgAABAgQIECBAgAABAgQIECBAgACBBgIC0A2Q&#10;FCFAgAABAgQIECBAgAABAgQIECBAgACB9gIC0O3N7EGAAAECBAgQIECAAAECBAgQIECAAAECDQQE&#10;oBsgKUKAAAECBAgQIECAAAECBAgQIECAAAEC7QUEoNub2YMAAQIECBAgQIAAAQIECBAgQIAAAQIE&#10;GggIQDdAUoQAAQIECBAgQIAAAQIECBAgQIAAAQIE2gsIQLc3swcBAgQIECBAgAABAgQIECBAgAAB&#10;AgQINBAQgG6ApAgBAgQIECBAgAABAgQIECBAgAABAgQItBcQgG5vZg8CBAgQIECAAAECBAgQIECA&#10;AAECBAgQaCAgAN0ASRECBAgQIECAAAECBAgQIECAAAECBAgQaC8gAN3ezB4ECBAgQIAAAQIECBAg&#10;QIAAAQIECBAg0EBAALoBkiIECBAgQIAAAQIECBAgQIAAAQIECBAg0F5AALq9mT0IECBAgAABAgQI&#10;ECBAgAABAgQIECBAoIGAAHQDJEUIECBAgAABAgQIECBAgAABAgQIECBAoL2AAHR7M3sQIECAAAEC&#10;BAgQIECAAAECBAgQIECAQAMBAegGSIoQIECAAAECBAgQIECAAAECBAgQIECAQHsBAej2ZvYgQIAA&#10;AQIECBAgQIAAAQIECBAgQIAAgQYCAtANkBQhQIAAAQIECBAgQIAAAQIECBAgQIAAgfYCAtDtzexB&#10;gAABAgQIECBAgAABAgQIECBAgAABAg0EBKAbIClCgAABAgQIECBAgAABAgQIECBAgAABAu0FBKDb&#10;m9mDAAECBAgQIECAAAECBAgQIECAAAECBBoICEA3QFKEAAECBAgQIECAAAECBAgQIECAAAECBNoL&#10;/P8BwAA0kwd7tTgAAAAASUVORK5CYIJQSwECLQAUAAYACAAAACEAsYJntgoBAAATAgAAEwAAAAAA&#10;AAAAAAAAAAAAAAAAW0NvbnRlbnRfVHlwZXNdLnhtbFBLAQItABQABgAIAAAAIQA4/SH/1gAAAJQB&#10;AAALAAAAAAAAAAAAAAAAADsBAABfcmVscy8ucmVsc1BLAQItABQABgAIAAAAIQAGk7ISxgMAAMoO&#10;AAAOAAAAAAAAAAAAAAAAADoCAABkcnMvZTJvRG9jLnhtbFBLAQItABQABgAIAAAAIQCqJg6+vAAA&#10;ACEBAAAZAAAAAAAAAAAAAAAAACwGAABkcnMvX3JlbHMvZTJvRG9jLnhtbC5yZWxzUEsBAi0AFAAG&#10;AAgAAAAhABeg2jTfAAAACgEAAA8AAAAAAAAAAAAAAAAAHwcAAGRycy9kb3ducmV2LnhtbFBLAQIt&#10;AAoAAAAAAAAAIQCwaa/ZeK0BAHitAQAUAAAAAAAAAAAAAAAAACsIAABkcnMvbWVkaWEvaW1hZ2Ux&#10;LnBuZ1BLBQYAAAAABgAGAHwBAADVtQ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width:41243;height:2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Mbu/AAAA2gAAAA8AAABkcnMvZG93bnJldi54bWxET01rAjEQvRf8D2EEbzVrEalbo4hFUDy0&#10;rrbnIZnuLm4mSxJ19dc3hYLHx/ueLTrbiAv5UDtWMBpmIIi1MzWXCo6H9fMriBCRDTaOScGNAizm&#10;vacZ5sZdeU+XIpYihXDIUUEVY5tLGXRFFsPQtcSJ+3HeYkzQl9J4vKZw28iXLJtIizWnhgpbWlWk&#10;T8XZphl3/b1d7/37xu6OYfxV6A/7GZQa9LvlG4hIXXyI/90bo2AKf1eSH+T8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RDG7vwAAANoAAAAPAAAAAAAAAAAAAAAAAJ8CAABk&#10;cnMvZG93bnJldi54bWxQSwUGAAAAAAQABAD3AAAAiwMAAAAA&#10;">
                  <v:imagedata r:id="rId10" o:title="" croptop="6574f" cropbottom="56086f" cropleft="22033f" cropright="20247f"/>
                  <v:path arrowok="t"/>
                </v:shape>
                <v:shape id="Imagen 15" o:spid="_x0000_s1028" type="#_x0000_t75" style="position:absolute;left:9048;top:2000;width:23051;height:2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jRYDBAAAA2wAAAA8AAABkcnMvZG93bnJldi54bWxET9tKw0AQfS/4D8sIvrWb5CGW2G3RghcU&#10;LG39gCE7JsHsbLo7pvHvXUHo2xzOdVabyfVqpBA7zwbyRQaKuPa248bAx/FxvgQVBdli75kM/FCE&#10;zfpqtsLK+jPvaTxIo1IIxwoNtCJDpXWsW3IYF34gTtynDw4lwdBoG/Ccwl2viywrtcOOU0OLA21b&#10;qr8O387ArtDTUykhFKeHRt7e+9fu9rk05uZ6ur8DJTTJRfzvfrFpfg5/v6QD9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AjRYDBAAAA2wAAAA8AAAAAAAAAAAAAAAAAnwIA&#10;AGRycy9kb3ducmV2LnhtbFBLBQYAAAAABAAEAPcAAACNAwAAAAA=&#10;">
                  <v:imagedata r:id="rId10" o:title="" croptop="14175f" cropbottom="49101f" cropleft="27374f" cropright="28593f"/>
                  <v:path arrowok="t"/>
                </v:shape>
                <v:shape id="Imagen 16" o:spid="_x0000_s1029" type="#_x0000_t75" style="position:absolute;left:15335;top:4953;width:10668;height:64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wgqNPAAAAA2wAAAA8AAABkcnMvZG93bnJldi54bWxET0trwkAQvhf8D8sI3uqugkVSVymKUMGD&#10;j9LzkB2TtNnZkJ3G+O/dguBtPr7nLFa9r1VHbawCW5iMDSjiPLiKCwtf5+3rHFQUZId1YLJwowir&#10;5eBlgZkLVz5Sd5JCpRCOGVooRZpM65iX5DGOQ0OcuEtoPUqCbaFdi9cU7ms9NeZNe6w4NZTY0Lqk&#10;/Pf05y10e3P5yelsjvu5fK83ctjsJoW1o2H/8Q5KqJen+OH+dGn+DP5/SQfo5R0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XCCo08AAAADbAAAADwAAAAAAAAAAAAAAAACfAgAA&#10;ZHJzL2Rvd25yZXYueG1sUEsFBgAAAAAEAAQA9wAAAIwDAAAAAA==&#10;">
                  <v:imagedata r:id="rId10" o:title="" croptop="18901f" cropbottom="37641f" cropleft="18471f" cropright="39052f"/>
                  <v:path arrowok="t"/>
                </v:shape>
                <w10:wrap type="through"/>
              </v:group>
            </w:pict>
          </mc:Fallback>
        </mc:AlternateContent>
      </w:r>
    </w:p>
    <w:p w:rsidR="003C0BF7" w:rsidRPr="003C0BF7" w:rsidRDefault="003C0BF7" w:rsidP="003C0BF7">
      <w:pPr>
        <w:ind w:right="0"/>
        <w:jc w:val="center"/>
        <w:rPr>
          <w:rFonts w:ascii="Times New Roman" w:eastAsia="Times New Roman" w:hAnsi="Times New Roman" w:cs="Times New Roman"/>
          <w:noProof/>
          <w:sz w:val="20"/>
          <w:szCs w:val="20"/>
          <w:lang w:val="es-AR" w:eastAsia="es-AR"/>
        </w:rPr>
      </w:pPr>
    </w:p>
    <w:p w:rsidR="003C0BF7" w:rsidRPr="003C0BF7" w:rsidRDefault="003C0BF7" w:rsidP="003C0BF7">
      <w:pPr>
        <w:ind w:right="0"/>
        <w:jc w:val="center"/>
        <w:rPr>
          <w:rFonts w:ascii="Arial" w:eastAsia="Times New Roman" w:hAnsi="Arial" w:cs="Arial"/>
          <w:sz w:val="24"/>
          <w:szCs w:val="24"/>
          <w:lang w:val="es-ES_tradnl" w:eastAsia="es-ES"/>
        </w:rPr>
      </w:pPr>
    </w:p>
    <w:p w:rsidR="003C0BF7" w:rsidRPr="003C0BF7" w:rsidRDefault="003C0BF7" w:rsidP="003C0BF7">
      <w:pPr>
        <w:ind w:right="0"/>
        <w:rPr>
          <w:rFonts w:ascii="Arial" w:eastAsia="Times New Roman" w:hAnsi="Arial" w:cs="Arial"/>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
          <w:bCs/>
          <w:sz w:val="24"/>
          <w:szCs w:val="24"/>
          <w:lang w:val="es-ES_tradnl" w:eastAsia="es-ES"/>
        </w:rPr>
      </w:pPr>
      <w:r w:rsidRPr="003C0BF7">
        <w:rPr>
          <w:rFonts w:ascii="Arial" w:eastAsia="Times New Roman" w:hAnsi="Arial" w:cs="Arial"/>
          <w:b/>
          <w:bCs/>
          <w:sz w:val="24"/>
          <w:szCs w:val="24"/>
          <w:lang w:val="es-ES_tradnl" w:eastAsia="es-ES"/>
        </w:rPr>
        <w:t>2.</w:t>
      </w:r>
      <w:r w:rsidRPr="003C0BF7">
        <w:rPr>
          <w:rFonts w:ascii="Arial" w:eastAsia="Times New Roman" w:hAnsi="Arial" w:cs="Arial"/>
          <w:b/>
          <w:bCs/>
          <w:sz w:val="24"/>
          <w:szCs w:val="24"/>
          <w:lang w:val="es-ES_tradnl" w:eastAsia="es-ES"/>
        </w:rPr>
        <w:tab/>
        <w:t>Objetivo</w:t>
      </w:r>
    </w:p>
    <w:p w:rsidR="003C0BF7" w:rsidRPr="003C0BF7" w:rsidRDefault="003C0BF7" w:rsidP="003C0BF7">
      <w:pPr>
        <w:ind w:right="0"/>
        <w:rPr>
          <w:rFonts w:ascii="Arial" w:eastAsia="Times New Roman" w:hAnsi="Arial" w:cs="Arial"/>
          <w:bCs/>
          <w:sz w:val="24"/>
          <w:szCs w:val="24"/>
          <w:lang w:val="es-ES_tradnl" w:eastAsia="es-ES"/>
        </w:rPr>
      </w:pPr>
    </w:p>
    <w:p w:rsidR="003C0BF7" w:rsidRDefault="003C0BF7" w:rsidP="003C0BF7">
      <w:pPr>
        <w:ind w:right="0"/>
        <w:rPr>
          <w:rFonts w:ascii="Arial" w:eastAsia="Times New Roman" w:hAnsi="Arial" w:cs="Arial"/>
          <w:bCs/>
          <w:sz w:val="24"/>
          <w:szCs w:val="24"/>
          <w:lang w:val="es-ES_tradnl" w:eastAsia="es-ES"/>
        </w:rPr>
      </w:pPr>
      <w:r w:rsidRPr="003C0BF7">
        <w:rPr>
          <w:rFonts w:ascii="Arial" w:eastAsia="Times New Roman" w:hAnsi="Arial" w:cs="Arial"/>
          <w:bCs/>
          <w:sz w:val="24"/>
          <w:szCs w:val="24"/>
          <w:lang w:val="es-ES_tradnl" w:eastAsia="es-ES"/>
        </w:rPr>
        <w:t xml:space="preserve">Este cuadro permitirá identificar quienes son las personas encargadas de la </w:t>
      </w:r>
      <w:r w:rsidRPr="00894068">
        <w:rPr>
          <w:rFonts w:ascii="Arial" w:eastAsia="Times New Roman" w:hAnsi="Arial" w:cs="Arial"/>
          <w:bCs/>
          <w:sz w:val="24"/>
          <w:szCs w:val="24"/>
          <w:lang w:val="es-ES_tradnl" w:eastAsia="es-ES"/>
        </w:rPr>
        <w:t>confección</w:t>
      </w:r>
      <w:r w:rsidRPr="003C0BF7">
        <w:rPr>
          <w:rFonts w:ascii="Arial" w:eastAsia="Times New Roman" w:hAnsi="Arial" w:cs="Arial"/>
          <w:bCs/>
          <w:sz w:val="24"/>
          <w:szCs w:val="24"/>
          <w:lang w:val="es-ES_tradnl" w:eastAsia="es-ES"/>
        </w:rPr>
        <w:t xml:space="preserve"> de los cuadros, de cada una de las Unidades Ejecutoras de Préstamos y Transferencias Externos, que se ejecutan bajo la órbita del Servicio Administrativo-Financiero, como así también aquellos responsables de evacuar consultas sobre temas presupuestarios, de registro de formularios y/o comprobantes de los respectivos proyectos.</w:t>
      </w:r>
    </w:p>
    <w:p w:rsidR="001F7B83" w:rsidRDefault="001F7B83" w:rsidP="003C0BF7">
      <w:pPr>
        <w:ind w:right="0"/>
        <w:rPr>
          <w:rFonts w:ascii="Arial" w:eastAsia="Times New Roman" w:hAnsi="Arial" w:cs="Arial"/>
          <w:bCs/>
          <w:sz w:val="24"/>
          <w:szCs w:val="24"/>
          <w:lang w:val="es-ES_tradnl" w:eastAsia="es-ES"/>
        </w:rPr>
      </w:pPr>
    </w:p>
    <w:p w:rsidR="001F7B83" w:rsidRPr="001F7B83" w:rsidRDefault="001F7B83" w:rsidP="001F7B83">
      <w:pPr>
        <w:ind w:right="0"/>
        <w:rPr>
          <w:rFonts w:ascii="Arial" w:eastAsia="Times New Roman" w:hAnsi="Arial" w:cs="Arial"/>
          <w:bCs/>
          <w:sz w:val="24"/>
          <w:szCs w:val="24"/>
          <w:lang w:val="es-ES_tradnl" w:eastAsia="es-ES"/>
        </w:rPr>
      </w:pPr>
      <w:r w:rsidRPr="001F7B83">
        <w:rPr>
          <w:rFonts w:ascii="Arial" w:eastAsia="Times New Roman" w:hAnsi="Arial" w:cs="Arial"/>
          <w:bCs/>
          <w:sz w:val="24"/>
          <w:szCs w:val="24"/>
          <w:lang w:val="es-ES_tradnl" w:eastAsia="es-ES"/>
        </w:rPr>
        <w:t xml:space="preserve">La información declarada en el mismo, será la única utilizada durante el ejercicio </w:t>
      </w:r>
      <w:r w:rsidR="00894068">
        <w:rPr>
          <w:rFonts w:ascii="Arial" w:eastAsia="Times New Roman" w:hAnsi="Arial" w:cs="Arial"/>
          <w:bCs/>
          <w:sz w:val="24"/>
          <w:szCs w:val="24"/>
          <w:lang w:val="es-ES_tradnl" w:eastAsia="es-ES"/>
        </w:rPr>
        <w:t xml:space="preserve">siguiente </w:t>
      </w:r>
      <w:r w:rsidRPr="001F7B83">
        <w:rPr>
          <w:rFonts w:ascii="Arial" w:eastAsia="Times New Roman" w:hAnsi="Arial" w:cs="Arial"/>
          <w:bCs/>
          <w:sz w:val="24"/>
          <w:szCs w:val="24"/>
          <w:lang w:val="es-ES_tradnl" w:eastAsia="es-ES"/>
        </w:rPr>
        <w:t>para comunicar observaciones, notificaciones, etc.</w:t>
      </w:r>
    </w:p>
    <w:p w:rsidR="001F7B83" w:rsidRPr="001F7B83" w:rsidRDefault="001F7B83" w:rsidP="001F7B83">
      <w:pPr>
        <w:ind w:right="0"/>
        <w:rPr>
          <w:rFonts w:ascii="Arial" w:eastAsia="Times New Roman" w:hAnsi="Arial" w:cs="Arial"/>
          <w:bCs/>
          <w:sz w:val="24"/>
          <w:szCs w:val="24"/>
          <w:lang w:val="es-ES_tradnl" w:eastAsia="es-ES"/>
        </w:rPr>
      </w:pPr>
    </w:p>
    <w:p w:rsidR="001F7B83" w:rsidRPr="001F7B83" w:rsidRDefault="001F7B83" w:rsidP="001F7B83">
      <w:pPr>
        <w:ind w:right="0"/>
        <w:rPr>
          <w:rFonts w:ascii="Arial" w:eastAsia="Times New Roman" w:hAnsi="Arial" w:cs="Arial"/>
          <w:bCs/>
          <w:sz w:val="24"/>
          <w:szCs w:val="24"/>
          <w:lang w:val="es-ES_tradnl" w:eastAsia="es-ES"/>
        </w:rPr>
      </w:pPr>
      <w:r w:rsidRPr="001F7B83">
        <w:rPr>
          <w:rFonts w:ascii="Arial" w:eastAsia="Times New Roman" w:hAnsi="Arial" w:cs="Arial"/>
          <w:bCs/>
          <w:sz w:val="24"/>
          <w:szCs w:val="24"/>
          <w:lang w:val="es-ES_tradnl" w:eastAsia="es-ES"/>
        </w:rPr>
        <w:t>Por este motivo es menester verificar que no se consignen datos erróneos o inexistentes; y que se incluyan las referencias de quienes se ocupan efectivamente de la operatoria de la UEPEX.</w:t>
      </w:r>
    </w:p>
    <w:p w:rsidR="001F7B83" w:rsidRPr="003C0BF7" w:rsidRDefault="001F7B83"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
          <w:bCs/>
          <w:sz w:val="24"/>
          <w:szCs w:val="24"/>
          <w:lang w:val="es-ES_tradnl" w:eastAsia="es-ES"/>
        </w:rPr>
      </w:pPr>
      <w:r w:rsidRPr="003C0BF7">
        <w:rPr>
          <w:rFonts w:ascii="Arial" w:eastAsia="Times New Roman" w:hAnsi="Arial" w:cs="Arial"/>
          <w:b/>
          <w:bCs/>
          <w:sz w:val="24"/>
          <w:szCs w:val="24"/>
          <w:lang w:val="es-ES_tradnl" w:eastAsia="es-ES"/>
        </w:rPr>
        <w:t>3.</w:t>
      </w:r>
      <w:r w:rsidRPr="003C0BF7">
        <w:rPr>
          <w:rFonts w:ascii="Arial" w:eastAsia="Times New Roman" w:hAnsi="Arial" w:cs="Arial"/>
          <w:b/>
          <w:bCs/>
          <w:sz w:val="24"/>
          <w:szCs w:val="24"/>
          <w:lang w:val="es-ES_tradnl" w:eastAsia="es-ES"/>
        </w:rPr>
        <w:tab/>
        <w:t>Aspectos generales</w:t>
      </w:r>
    </w:p>
    <w:p w:rsidR="003C0BF7" w:rsidRPr="003C0BF7" w:rsidRDefault="003C0BF7" w:rsidP="003C0BF7">
      <w:pPr>
        <w:ind w:right="0"/>
        <w:rPr>
          <w:rFonts w:ascii="Arial" w:eastAsia="Times New Roman" w:hAnsi="Arial" w:cs="Arial"/>
          <w:bCs/>
          <w:sz w:val="24"/>
          <w:szCs w:val="24"/>
          <w:lang w:val="es-ES_tradnl" w:eastAsia="es-ES"/>
        </w:rPr>
      </w:pPr>
    </w:p>
    <w:p w:rsidR="00894068" w:rsidRPr="0002000A" w:rsidRDefault="00894068" w:rsidP="00894068">
      <w:pPr>
        <w:rPr>
          <w:rFonts w:ascii="Arial" w:hAnsi="Arial" w:cs="Arial"/>
          <w:sz w:val="24"/>
          <w:szCs w:val="24"/>
        </w:rPr>
      </w:pPr>
      <w:r w:rsidRPr="0002000A">
        <w:rPr>
          <w:rFonts w:ascii="Arial" w:hAnsi="Arial" w:cs="Arial"/>
          <w:sz w:val="24"/>
          <w:szCs w:val="24"/>
        </w:rPr>
        <w:t>El cuadro se remitirá en formato PDF creado digitalmente (no imágenes escaneadas), y no se aceptarán en otros formatos.</w:t>
      </w:r>
    </w:p>
    <w:p w:rsidR="00894068" w:rsidRPr="00673BB3" w:rsidRDefault="00894068" w:rsidP="00894068">
      <w:pPr>
        <w:rPr>
          <w:rFonts w:ascii="Arial" w:hAnsi="Arial" w:cs="Arial"/>
          <w:sz w:val="24"/>
          <w:szCs w:val="24"/>
        </w:rPr>
      </w:pPr>
      <w:r w:rsidRPr="0002000A">
        <w:rPr>
          <w:rFonts w:ascii="Arial" w:hAnsi="Arial" w:cs="Arial"/>
          <w:sz w:val="24"/>
          <w:szCs w:val="24"/>
        </w:rPr>
        <w:t>El formato PDF creado digitalmente</w:t>
      </w:r>
      <w:r w:rsidRPr="00673BB3">
        <w:rPr>
          <w:rFonts w:ascii="Arial" w:hAnsi="Arial" w:cs="Arial"/>
          <w:sz w:val="24"/>
          <w:szCs w:val="24"/>
        </w:rPr>
        <w:t xml:space="preserve">, se consigue cuando luego de confeccionar </w:t>
      </w:r>
      <w:r>
        <w:rPr>
          <w:rFonts w:ascii="Arial" w:hAnsi="Arial" w:cs="Arial"/>
          <w:sz w:val="24"/>
          <w:szCs w:val="24"/>
        </w:rPr>
        <w:t xml:space="preserve">un </w:t>
      </w:r>
      <w:r w:rsidRPr="00673BB3">
        <w:rPr>
          <w:rFonts w:ascii="Arial" w:hAnsi="Arial" w:cs="Arial"/>
          <w:sz w:val="24"/>
          <w:szCs w:val="24"/>
        </w:rPr>
        <w:t>cuadro</w:t>
      </w:r>
      <w:r>
        <w:rPr>
          <w:rFonts w:ascii="Arial" w:hAnsi="Arial" w:cs="Arial"/>
          <w:sz w:val="24"/>
          <w:szCs w:val="24"/>
        </w:rPr>
        <w:t xml:space="preserve"> o</w:t>
      </w:r>
      <w:r w:rsidRPr="00673BB3">
        <w:rPr>
          <w:rFonts w:ascii="Arial" w:hAnsi="Arial" w:cs="Arial"/>
          <w:sz w:val="24"/>
          <w:szCs w:val="24"/>
        </w:rPr>
        <w:t xml:space="preserve"> </w:t>
      </w:r>
      <w:r>
        <w:rPr>
          <w:rFonts w:ascii="Arial" w:hAnsi="Arial" w:cs="Arial"/>
          <w:sz w:val="24"/>
          <w:szCs w:val="24"/>
        </w:rPr>
        <w:t xml:space="preserve">un </w:t>
      </w:r>
      <w:r w:rsidRPr="00673BB3">
        <w:rPr>
          <w:rFonts w:ascii="Arial" w:hAnsi="Arial" w:cs="Arial"/>
          <w:sz w:val="24"/>
          <w:szCs w:val="24"/>
        </w:rPr>
        <w:t xml:space="preserve">anexo se elige la opción </w:t>
      </w:r>
      <w:r w:rsidRPr="0071361A">
        <w:rPr>
          <w:rFonts w:ascii="Arial" w:hAnsi="Arial" w:cs="Arial"/>
          <w:i/>
          <w:sz w:val="24"/>
          <w:szCs w:val="24"/>
        </w:rPr>
        <w:t xml:space="preserve">“guardar” </w:t>
      </w:r>
      <w:r w:rsidRPr="00673BB3">
        <w:rPr>
          <w:rFonts w:ascii="Arial" w:hAnsi="Arial" w:cs="Arial"/>
          <w:sz w:val="24"/>
          <w:szCs w:val="24"/>
        </w:rPr>
        <w:t>y se selecciona el formato PDF.</w:t>
      </w:r>
    </w:p>
    <w:p w:rsidR="00894068" w:rsidRDefault="00894068" w:rsidP="00894068">
      <w:pPr>
        <w:rPr>
          <w:rFonts w:ascii="Arial" w:hAnsi="Arial" w:cs="Arial"/>
          <w:sz w:val="24"/>
          <w:szCs w:val="24"/>
        </w:rPr>
      </w:pPr>
      <w:r>
        <w:rPr>
          <w:rFonts w:ascii="Arial" w:hAnsi="Arial" w:cs="Arial"/>
          <w:sz w:val="24"/>
          <w:szCs w:val="24"/>
        </w:rPr>
        <w:t xml:space="preserve">Tampoco </w:t>
      </w:r>
      <w:r w:rsidRPr="005A1EA6">
        <w:rPr>
          <w:rFonts w:ascii="Arial" w:hAnsi="Arial" w:cs="Arial"/>
          <w:sz w:val="24"/>
          <w:szCs w:val="24"/>
        </w:rPr>
        <w:t xml:space="preserve">se aceptarán versiones </w:t>
      </w:r>
      <w:r>
        <w:rPr>
          <w:rFonts w:ascii="Arial" w:hAnsi="Arial" w:cs="Arial"/>
          <w:sz w:val="24"/>
          <w:szCs w:val="24"/>
        </w:rPr>
        <w:t xml:space="preserve">cuya estructura estándar </w:t>
      </w:r>
      <w:r w:rsidRPr="005A1EA6">
        <w:rPr>
          <w:rFonts w:ascii="Arial" w:hAnsi="Arial" w:cs="Arial"/>
          <w:sz w:val="24"/>
          <w:szCs w:val="24"/>
        </w:rPr>
        <w:t>haya</w:t>
      </w:r>
      <w:r>
        <w:rPr>
          <w:rFonts w:ascii="Arial" w:hAnsi="Arial" w:cs="Arial"/>
          <w:sz w:val="24"/>
          <w:szCs w:val="24"/>
        </w:rPr>
        <w:t xml:space="preserve"> sido alterada o modificada</w:t>
      </w:r>
      <w:r w:rsidRPr="005A1EA6">
        <w:rPr>
          <w:rFonts w:ascii="Arial" w:hAnsi="Arial" w:cs="Arial"/>
          <w:sz w:val="24"/>
          <w:szCs w:val="24"/>
        </w:rPr>
        <w:t xml:space="preserve">. </w:t>
      </w:r>
    </w:p>
    <w:p w:rsidR="003C0BF7" w:rsidRDefault="003C0BF7" w:rsidP="003C0BF7">
      <w:pPr>
        <w:ind w:right="0"/>
        <w:rPr>
          <w:rFonts w:ascii="Arial" w:eastAsia="Times New Roman" w:hAnsi="Arial" w:cs="Arial"/>
          <w:bCs/>
          <w:sz w:val="24"/>
          <w:szCs w:val="24"/>
          <w:lang w:val="es-ES_tradnl" w:eastAsia="es-ES"/>
        </w:rPr>
      </w:pPr>
      <w:r w:rsidRPr="003C0BF7">
        <w:rPr>
          <w:rFonts w:ascii="Arial" w:eastAsia="Times New Roman" w:hAnsi="Arial" w:cs="Arial"/>
          <w:bCs/>
          <w:sz w:val="24"/>
          <w:szCs w:val="24"/>
          <w:lang w:val="es-ES_tradnl" w:eastAsia="es-ES"/>
        </w:rPr>
        <w:lastRenderedPageBreak/>
        <w:t xml:space="preserve">La escala del cuadro podrá ser aumentada, pero manteniendo </w:t>
      </w:r>
      <w:r w:rsidR="00894068">
        <w:rPr>
          <w:rFonts w:ascii="Arial" w:eastAsia="Times New Roman" w:hAnsi="Arial" w:cs="Arial"/>
          <w:bCs/>
          <w:sz w:val="24"/>
          <w:szCs w:val="24"/>
          <w:lang w:val="es-ES_tradnl" w:eastAsia="es-ES"/>
        </w:rPr>
        <w:t xml:space="preserve">la </w:t>
      </w:r>
      <w:r w:rsidR="00894068">
        <w:rPr>
          <w:rFonts w:ascii="Arial" w:hAnsi="Arial" w:cs="Arial"/>
          <w:sz w:val="24"/>
          <w:szCs w:val="24"/>
        </w:rPr>
        <w:t>estructura</w:t>
      </w:r>
      <w:r w:rsidR="00894068" w:rsidRPr="005A1EA6">
        <w:rPr>
          <w:rFonts w:ascii="Arial" w:hAnsi="Arial" w:cs="Arial"/>
          <w:sz w:val="24"/>
          <w:szCs w:val="24"/>
        </w:rPr>
        <w:t xml:space="preserve"> original</w:t>
      </w:r>
      <w:r w:rsidRPr="003C0BF7">
        <w:rPr>
          <w:rFonts w:ascii="Arial" w:eastAsia="Times New Roman" w:hAnsi="Arial" w:cs="Arial"/>
          <w:bCs/>
          <w:sz w:val="24"/>
          <w:szCs w:val="24"/>
          <w:lang w:val="es-ES_tradnl" w:eastAsia="es-ES"/>
        </w:rPr>
        <w:t xml:space="preserve"> cuidando la integridad de la información contenida en cada campo y reparando en que el documento resulte claramente legible.</w:t>
      </w:r>
    </w:p>
    <w:p w:rsidR="00894068" w:rsidRDefault="00894068" w:rsidP="003C0BF7">
      <w:pPr>
        <w:ind w:right="0"/>
        <w:rPr>
          <w:rFonts w:ascii="Arial" w:eastAsia="Times New Roman" w:hAnsi="Arial" w:cs="Arial"/>
          <w:b/>
          <w:bCs/>
          <w:sz w:val="24"/>
          <w:szCs w:val="24"/>
          <w:lang w:val="es-ES_tradnl" w:eastAsia="es-ES"/>
        </w:rPr>
      </w:pPr>
    </w:p>
    <w:p w:rsidR="003C0BF7" w:rsidRPr="003C0BF7" w:rsidRDefault="003C0BF7" w:rsidP="003C0BF7">
      <w:pPr>
        <w:ind w:right="0"/>
        <w:rPr>
          <w:rFonts w:ascii="Arial" w:eastAsia="Times New Roman" w:hAnsi="Arial" w:cs="Arial"/>
          <w:b/>
          <w:sz w:val="24"/>
          <w:szCs w:val="24"/>
          <w:lang w:val="es-ES_tradnl" w:eastAsia="es-ES"/>
        </w:rPr>
      </w:pPr>
      <w:r w:rsidRPr="003C0BF7">
        <w:rPr>
          <w:rFonts w:ascii="Arial" w:eastAsia="Times New Roman" w:hAnsi="Arial" w:cs="Arial"/>
          <w:b/>
          <w:bCs/>
          <w:sz w:val="24"/>
          <w:szCs w:val="24"/>
          <w:lang w:val="es-ES_tradnl" w:eastAsia="es-ES"/>
        </w:rPr>
        <w:t>4.</w:t>
      </w:r>
      <w:r w:rsidRPr="003C0BF7">
        <w:rPr>
          <w:rFonts w:ascii="Arial" w:eastAsia="Times New Roman" w:hAnsi="Arial" w:cs="Arial"/>
          <w:b/>
          <w:bCs/>
          <w:sz w:val="24"/>
          <w:szCs w:val="24"/>
          <w:lang w:val="es-ES_tradnl" w:eastAsia="es-ES"/>
        </w:rPr>
        <w:tab/>
        <w:t>Instructivo para confeccionar el cuadro</w:t>
      </w:r>
    </w:p>
    <w:p w:rsidR="003C0BF7" w:rsidRPr="003C0BF7" w:rsidRDefault="003C0BF7" w:rsidP="003C0BF7">
      <w:pPr>
        <w:ind w:left="709" w:right="0"/>
        <w:rPr>
          <w:rFonts w:ascii="Arial" w:eastAsia="Times New Roman" w:hAnsi="Arial" w:cs="Arial"/>
          <w:bCs/>
          <w:sz w:val="24"/>
          <w:szCs w:val="24"/>
          <w:lang w:val="es-ES_tradnl" w:eastAsia="es-ES"/>
        </w:rPr>
      </w:pPr>
    </w:p>
    <w:p w:rsidR="003C0BF7" w:rsidRPr="003C0BF7" w:rsidRDefault="003C0BF7" w:rsidP="003C0BF7">
      <w:pPr>
        <w:ind w:left="720" w:right="0" w:hanging="360"/>
        <w:contextualSpacing/>
        <w:rPr>
          <w:rFonts w:ascii="Arial" w:eastAsia="Times New Roman" w:hAnsi="Arial" w:cs="Arial"/>
          <w:sz w:val="24"/>
          <w:szCs w:val="24"/>
          <w:lang w:val="es-ES_tradnl" w:eastAsia="es-ES"/>
        </w:rPr>
      </w:pPr>
      <w:r w:rsidRPr="003C0BF7">
        <w:rPr>
          <w:rFonts w:ascii="Arial" w:eastAsia="Times New Roman" w:hAnsi="Arial" w:cs="Arial"/>
          <w:i/>
          <w:sz w:val="24"/>
          <w:szCs w:val="24"/>
          <w:lang w:val="es-ES_tradnl" w:eastAsia="es-ES"/>
        </w:rPr>
        <w:t>a)</w:t>
      </w:r>
      <w:r w:rsidRPr="003C0BF7">
        <w:rPr>
          <w:rFonts w:ascii="Arial" w:eastAsia="Times New Roman" w:hAnsi="Arial" w:cs="Arial"/>
          <w:i/>
          <w:sz w:val="24"/>
          <w:szCs w:val="24"/>
          <w:lang w:val="es-ES_tradnl" w:eastAsia="es-ES"/>
        </w:rPr>
        <w:tab/>
        <w:t>Nombre del cuadro:</w:t>
      </w:r>
      <w:r w:rsidRPr="003C0BF7">
        <w:rPr>
          <w:rFonts w:ascii="Arial" w:eastAsia="Times New Roman" w:hAnsi="Arial" w:cs="Arial"/>
          <w:sz w:val="24"/>
          <w:szCs w:val="24"/>
          <w:lang w:val="es-ES_tradnl" w:eastAsia="es-ES"/>
        </w:rPr>
        <w:t xml:space="preserve"> en el extremo superior derecho se puede visualizar la codificación asignada por la CGN (Cuadro 13.1), la cual no deberá ser alterada o modificada.</w:t>
      </w:r>
    </w:p>
    <w:p w:rsidR="003C0BF7" w:rsidRPr="003C0BF7" w:rsidRDefault="003C0BF7" w:rsidP="003C0BF7">
      <w:pPr>
        <w:ind w:left="284" w:right="0"/>
        <w:rPr>
          <w:rFonts w:ascii="Arial" w:eastAsia="Times New Roman" w:hAnsi="Arial" w:cs="Arial"/>
          <w:bCs/>
          <w:sz w:val="24"/>
          <w:szCs w:val="24"/>
          <w:lang w:val="es-ES_tradnl" w:eastAsia="es-ES"/>
        </w:rPr>
      </w:pPr>
    </w:p>
    <w:p w:rsidR="003C0BF7" w:rsidRPr="003C0BF7" w:rsidRDefault="003C0BF7" w:rsidP="003C0BF7">
      <w:pPr>
        <w:ind w:left="720" w:right="0"/>
        <w:contextualSpacing/>
        <w:rPr>
          <w:rFonts w:ascii="Arial" w:eastAsia="Times New Roman" w:hAnsi="Arial" w:cs="Arial"/>
          <w:sz w:val="24"/>
          <w:szCs w:val="24"/>
          <w:lang w:val="es-ES_tradnl" w:eastAsia="es-ES"/>
        </w:rPr>
      </w:pPr>
      <w:r w:rsidRPr="003C0BF7">
        <w:rPr>
          <w:rFonts w:ascii="Arial" w:eastAsia="Times New Roman" w:hAnsi="Arial" w:cs="Arial"/>
          <w:noProof/>
          <w:sz w:val="24"/>
          <w:szCs w:val="24"/>
          <w:lang w:val="es-AR" w:eastAsia="es-AR"/>
        </w:rPr>
        <mc:AlternateContent>
          <mc:Choice Requires="wpg">
            <w:drawing>
              <wp:anchor distT="0" distB="0" distL="114300" distR="114300" simplePos="0" relativeHeight="251662336" behindDoc="0" locked="0" layoutInCell="1" allowOverlap="1" wp14:anchorId="10410161" wp14:editId="28DE96B8">
                <wp:simplePos x="0" y="0"/>
                <wp:positionH relativeFrom="column">
                  <wp:posOffset>-1905</wp:posOffset>
                </wp:positionH>
                <wp:positionV relativeFrom="paragraph">
                  <wp:posOffset>697865</wp:posOffset>
                </wp:positionV>
                <wp:extent cx="5705475" cy="981075"/>
                <wp:effectExtent l="0" t="0" r="9525" b="9525"/>
                <wp:wrapNone/>
                <wp:docPr id="21" name="21 Grupo"/>
                <wp:cNvGraphicFramePr/>
                <a:graphic xmlns:a="http://schemas.openxmlformats.org/drawingml/2006/main">
                  <a:graphicData uri="http://schemas.microsoft.com/office/word/2010/wordprocessingGroup">
                    <wpg:wgp>
                      <wpg:cNvGrpSpPr/>
                      <wpg:grpSpPr>
                        <a:xfrm>
                          <a:off x="0" y="0"/>
                          <a:ext cx="5705475" cy="981075"/>
                          <a:chOff x="0" y="0"/>
                          <a:chExt cx="5705475" cy="981075"/>
                        </a:xfrm>
                      </wpg:grpSpPr>
                      <pic:pic xmlns:pic="http://schemas.openxmlformats.org/drawingml/2006/picture">
                        <pic:nvPicPr>
                          <pic:cNvPr id="1" name="Imagen 1"/>
                          <pic:cNvPicPr>
                            <a:picLocks noChangeAspect="1"/>
                          </pic:cNvPicPr>
                        </pic:nvPicPr>
                        <pic:blipFill rotWithShape="1">
                          <a:blip r:embed="rId11">
                            <a:extLst>
                              <a:ext uri="{28A0092B-C50C-407E-A947-70E740481C1C}">
                                <a14:useLocalDpi xmlns:a14="http://schemas.microsoft.com/office/drawing/2010/main" val="0"/>
                              </a:ext>
                            </a:extLst>
                          </a:blip>
                          <a:srcRect l="2891" t="16617" r="58503" b="71591"/>
                          <a:stretch/>
                        </pic:blipFill>
                        <pic:spPr bwMode="auto">
                          <a:xfrm>
                            <a:off x="0" y="0"/>
                            <a:ext cx="5705475" cy="981075"/>
                          </a:xfrm>
                          <a:prstGeom prst="rect">
                            <a:avLst/>
                          </a:prstGeom>
                          <a:ln>
                            <a:noFill/>
                          </a:ln>
                          <a:extLst>
                            <a:ext uri="{53640926-AAD7-44D8-BBD7-CCE9431645EC}">
                              <a14:shadowObscured xmlns:a14="http://schemas.microsoft.com/office/drawing/2010/main"/>
                            </a:ext>
                          </a:extLst>
                        </pic:spPr>
                      </pic:pic>
                      <wps:wsp>
                        <wps:cNvPr id="8" name="8 Conector recto de flecha"/>
                        <wps:cNvCnPr/>
                        <wps:spPr>
                          <a:xfrm flipH="1">
                            <a:off x="3543300" y="704850"/>
                            <a:ext cx="266065" cy="0"/>
                          </a:xfrm>
                          <a:prstGeom prst="straightConnector1">
                            <a:avLst/>
                          </a:prstGeom>
                          <a:noFill/>
                          <a:ln w="15875" cap="flat" cmpd="sng" algn="ctr">
                            <a:solidFill>
                              <a:srgbClr val="0000FF"/>
                            </a:solidFill>
                            <a:prstDash val="solid"/>
                            <a:tailEnd type="arrow"/>
                          </a:ln>
                          <a:effectLst/>
                        </wps:spPr>
                        <wps:bodyPr/>
                      </wps:wsp>
                    </wpg:wgp>
                  </a:graphicData>
                </a:graphic>
              </wp:anchor>
            </w:drawing>
          </mc:Choice>
          <mc:Fallback>
            <w:pict>
              <v:group id="21 Grupo" o:spid="_x0000_s1026" style="position:absolute;margin-left:-.15pt;margin-top:54.95pt;width:449.25pt;height:77.25pt;z-index:251662336" coordsize="57054,981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vrel80wMAAMkIAAAOAAAAZHJzL2Uyb0RvYy54bWykVt9v2zYQfh+w/4HQ&#10;uyPJlizbiFM4spMV6NZg3bBnmqIkohJJkLQVY9j/vjtSdpof3Yr2IbJIHk93333fXa7fPfYdOXJj&#10;hZLrKL1KIsIlU5WQzTr684+7ySIi1lFZ0U5Jvo5O3Ebvbn7+6XrQKz5Vreoqbgg4kXY16HXUOqdX&#10;cWxZy3tqr5TmEg5rZXrqYGmauDJ0AO99F0+TZB4PylTaKMathd1tOIxuvP+65sx9rGvLHenWEcTm&#10;/NP45x6f8c01XTWG6lawMQz6HVH0VEj46MXVljpKDka8ctULZpRVtbtiqo9VXQvGfQ6QTZq8yObe&#10;qIP2uTSrodEXmADaFzh9t1v22/HBEFGto2kaEUl7qNE0JffmoBWCM+hmBTb3Rn/SD2bcaMIK832s&#10;TY+/kAl59LCeLrDyR0cYbOZFkmdFHhEGZ8tFmsC7x521UJxX11i7+++L8fmzMUZ3CUYLtoK/ESV4&#10;e4XS/7MJbrmD4dHopP8mHz01nw96AgXV1Im96IQ7eXJC6TAoeXwQ7MGExRPgF7zf97ThkqQICtqj&#10;SbhAMaEPin22RKqypbLhG6uB1CA1tI6fm/vls6/tO6HvRNcRo9xfwrWfWqqhwqnnKh6OiYIiXjDq&#10;DawCW7eKHXouXZCf4R3krKRthbYRMSve7zmwybyvwkeABB+sQ4ogHbwk/p4uNkmynN5OyjwpJ1lS&#10;7CabZVZMimRXZEm2SMu0/AdDTLPVwXIAgHZbLcZYYfdVtG/yf+wUQVleoeRIfR9A6HxA518fImwh&#10;JBirNex3gBm7xnSxhEoh4vN5WkCKQOhFnswiAg2kSHM49WS2znDH2nNVzsiHkloQD9kPv6oK0KcH&#10;p3wBfkA8Fw0ARYx191z1BF8AeYjbe6dHyCpkejbB1DqJT6mQFuE07LxVqHw2z6BQ88lmsy0mWbZd&#10;TG5v4a0sd8tsls6zfHcplG1ppYaPe8tAQNWP1yrEBlE9rxEyHtEcyQ9LbFIwPOyZy7D6Nn7g6Hir&#10;7XqRAITo9kmuMMhCe1yQEkYZc8oQxFqRipO646ylSITxUinHbmnHaEPPAkOhfzkLcGyaszybzRKY&#10;TtAeC6B/Po4lFAz2z+l8nszH9umPvl58ICEVTesgwhBiEOFXqHAhAbKCDBBWvvB9msIkrkHY0LJ7&#10;DWq2sokI7RoY8cwZzy6rOlEhh4Jcmn3ZmVFeSZLc3fn2BEL60gxpuKW2DXb+KGjHUdHtZEXcCbsT&#10;NUYN4/2Rm36Sj3RGhAMD8G2vqpOHGoaBZwEQA8cCzEtPnHG240D+cu2tnv4DufkX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D7Rm734QAAAAkBAAAPAAAAZHJzL2Rvd25yZXYueG1s&#10;TI9Bb4JAEIXvTfofNtOkN11AawBZjDFtT6ZJtUnjbYQRiOwsYVfAf9/tqT2+eS/vfZNtJt2KgXrb&#10;GFYQzgMQxIUpG64UfB3fZjEI65BLbA2TgjtZ2OSPDxmmpRn5k4aDq4QvYZuigtq5LpXSFjVptHPT&#10;EXvvYnqNzsu+kmWPoy/XrYyCYCU1NuwXauxoV1NxPdy0gvcRx+0ifB3218vufjq+fHzvQ1Lq+Wna&#10;rkE4mtxfGH7xPTrknulsblxa0SqYLXzQn4MkAeH9OIkjEGcF0Wq5BJln8v8H+Q8AAAD//wMAUEsD&#10;BAoAAAAAAAAAIQAdzb6Ux2oCAMdqAgAUAAAAZHJzL21lZGlhL2ltYWdlMS5wbmeJUE5HDQoaCgAA&#10;AA1JSERSAAAHgAAABDgIAgAAAGexVhQAAAABc1JHQgCuzhzpAAD/yklEQVR4XuydB0AUVxOA9+g2&#10;pNg7KorYe1fErrHG3o1RY/InGmOMJmo0msSYpikae+/dxF5ABbuCDRBUUEAE6Sj97v55+/b29vpe&#10;oc+6Hnt7r8z7XtudnZ0niUtIYnBDAkgACSABJIAEkAASQAJIAAkgASSABJAAEkACSAAJIAEkYGkC&#10;krh4VEBbGiqmhwSQABJAAkgACSABJIAEkAASQAJIAAkgASSABJAAEkACDGOFEJAAEkACSAAJIAEk&#10;gASQABJAAkgACSABJIAEkAASQAJIAAnkBQGlBfTD6FuPYm6Hxj2IT3+dnZstkzMymVwqY3Jhl8rZ&#10;ncnNZXJy5WfnnM8LUTBNJIAEkAASQAJIAAkgASSABJAAEkACSAAJIAEkgASQABIoTgQksfGJUJ57&#10;L/3uRPn0aTLEo2rzcvblJRKJrkI2+6bthbnn6K9WEom1tbVUKpXJ5Wrhr99hbasz2dOZTDIcZCaT&#10;T+FX9njholoigb5LS4MdJLO1tbOxtXUoU8bG1kZkXK3BcnNys9LTc7Kzc3KyS5Ut61C6tI2NWQka&#10;xGKOtBgXCSABJIAEkAASQAJIAAkgASSABJAAEkACSAAJIAEkULQISGLfJD58dfv6izP/67nIwa50&#10;WlZaWnYaWECDRlkO/xg5q1yWy0HvK2eaVmriuaCN7zzOAtrW1mb5d8uWLPk2OydXrdjX/a2cnMoH&#10;BjKzZ2sBkpLFTJly2YlJht9++rObGGQxkZFpqakQEvTdoPW2trG2tbGtWquWra2tmOiaYUD7/Doq&#10;Mis7i5SSYUD1nJObU6lyVUdnJ9MS5GPpwWJmyhgdCSABJIAEkAASQAJIAAkgASSABJAAEkACSAAJ&#10;IAEkQAn8/feWR4+fqNFo0rjhjBkTTdaaWpwtKKAT9t1d26FB12Y120ckRcw+9qGDLVPG3vbPwYfK&#10;2pX7dtcvF65dg1z7tuu2ePJsKyurJgs7+H3FKaDtbG02bdo0ffqMrOxsNcmu+1sTBfSNlNlflVf7&#10;CbTPTGbK0CmByRHb6ngMXf9nV12lCrh1u4FnozJly4YFh7x7+1Yqk6alpUFgmUxWtkxZ1wqucFyv&#10;YUPToLx6+TI7KzsuLu7tu7dQLjs7O6fyTqCGrlqjRrnyjmAWffPatS5eXiYkrgeLCalhFCSABJAA&#10;EkACSAAJIAEkgASQABJAAkgACSABJIAEkIAagZycnM9mL96940+18+Mnffr7b8scHOzNJ7Z7zxE/&#10;v1s0nS5d2o0fN1zzjMFciKMM8PsMnjfA9hmOP+3yRblSVmXsZUeC/gyLek61zzUrVQPtMxzYWtuA&#10;G2jhVq5cOdZQWn2j3jaSM5PVfqDaZ/g1mUke2m8p+OXQJSJYOoPGOSYyKurFi6ysTACanp4OgUEf&#10;XaZMmdS01KTEJFAcGyyhngBJSZBGIqQGaWZmZka/is7Ozo6MiEiMT3jx7Hlubi6IYFr6urCYlhrG&#10;QgJIAAkgASSABJCADgKJ/isHDx/K7iv9iGM1U7bQA0N/9Dc2cuj+4cJY5CsnyYFQDSHUAqv+nuj3&#10;4/ADoWEHBv8kLAFE0ZKQ3uIl+v2kVhBIxHQspqAkcTTFEJGSevFFRFEEgeobrMmKUKU0TJLHiPwh&#10;KK19nahZCfU0D1GZmdRKRaWMgZAAEkACSAAJIAEkUFQJ6LFxBg8NFikVaJ9BwU13cszqo4VnxORi&#10;BQ424tNjwe8zeN6ACHUrNGxXq3O5UtbPk698s2cude68+tNv4fPlu5fgGxpWI4Rz3E58c4BzDony&#10;jOIn6v2Zc/qsEESpfU6mjqHhjyIpPk3FgZUVuNmwycjIeJuaJs2VgsYZtMN16tZr075Ds5atICKo&#10;p6n3adN2mVQOSm2JlQRSgzTr1neH0r2IfAEno1++BLNosIYGGUxJXDcWU1IztYCYFxJAAkgACSAB&#10;JFDMCSSAvnVK9PATh4+y+3QmKNTE6yI9l2TaGCb6gdY7gBkjuJBLcO3NibFq/L75+0OVFzBaAquk&#10;meC30a/rxpEN6rcYfzM6nv8pNGD3mBYNjKtB5y7zjy7s5MxDCD1wpPrGr7o45/PVlLoYoiql/sht&#10;nf3W+yWICqyGhWE6tn9+WDVu6IVfrnPVapI8xpAPPTB/95hVJw4T1ERNrFkKkHDuZq6hjnQ3pYx0&#10;xRljpMLASAAJIAEkgASQABIongRgMbu//t466+MFdIdrJLB3Fu7UUthSF05dOreDxFlfzcwuVgcN&#10;n/QrnIdfxWQEFsTyHGk26F7B77OMkUvlsi51R1Qq51q2lHWrTjlW1rnjew+p7FJBKpdGZkSB9DnE&#10;JpjmQvxCQ0SikFacUR5Q02aBgbNQ+wyqZ3anmmlt0dmToAvOysoCS+TSpUuXdSzXonXr2m514LxD&#10;KQfQDoMjDtYCWj36pUsXhLvu9EnepUuXgdQgDKTcsk2bChUr2tvbQ6FA5Q35ao1rMH1NLFUquWru&#10;egqOPyEBJIAEkAASQAJIwBCBBP+Nq9xWHR/prrgWcuncmT/WfX2lLVl912Pawjt3/ur44VEthT+5&#10;uDhzX91bjlHJXUtgYcTE4CtMl0YuEMW1Wvu998K4uKGBe8e1MLE4CiCJrj2/6kxSLhq7c+fhbr9d&#10;AOtxYwUm1efmJvcPTlDGDbu3b+w41YowNlnx4UGADtVcaXitbcnYBqY1a4skIr5QGBIJIAEkgASQ&#10;ABJAAoWUgJWV5PHjJ6AFVtvhaunPP1bQayb9GlejLjjHjRvWpXPbCZM+pYlCpvQAzsB5+FVMasQC&#10;WkYNCmCXy6Xkm8Re1ry0ncTFUdKzr91nI6ZAwXzfXMmSEUfPUoEFNOifdRkjKFxwcCVW0z6z5s+s&#10;ejozWY+aHGyc0zPSQQcNps6l7Us52JfiA0O61lbwT4uFcvt2Hfjr9vbt2utKP1cmtbElFtZ8APDE&#10;UbVSFdA7Q47v0t8RJtrsZQymr4klNPSZ5i7m+QCGQQJIAAkgASSABJCAdgIJQf43xjWvr3m5EnZg&#10;2I/+nCGt8jh0/5D3h7H7/jAuwQS/VeyZVX6x5GKQXPaQ8Af2//j+MNaEWREAwoAzDC1icLFUfkrw&#10;O7RvTKv6mhdR2gLL5YnBV5nOHi4kcWfPzu33BNCMQu8pE1GKQQ2rhUKCBxKuXKyEgrJDrGlTp7MF&#10;VAjP/uq3n3JY5ZeoViItiLhS6MIC8hABlHBC97+/0i9BKYaaeOCpQq0WVFN2qd7+eWyCCfbaDFOt&#10;54g6v5xXGJ4n+h9+PrdnK2G1KpqEFmJ6a1y9CBqtAoowbx9z47dpgNSPP1Y2M1ocldonaXL8OWIQ&#10;Rk9GCoN67U3IYtY9ONQgASSABJAAEkACSMB8AkeOnPr4k4W6dvjV/CyoMlbr9ulnizglrw6tpmm5&#10;jx07vLNAB021z3AGzotMkFgQUz8bcGUoA7cWcmmuXLpq95W7j7MdbK1q1M5+GHfW2lpSpVSlbFYB&#10;nSMFA1/uCYB222f6K9EvM0OHNp869f6wqZenTLkMqw4O/ch3yhyyD4Xdow7rCZpTfWtVloMuGGyc&#10;096mRUZFRsdE+1yCxQ9J4hnviHaYrhyoGbF0mdLt27eD8/BZukwZXWp4K2uJTApW1FJwME3D3Ll5&#10;43n48/iE+KTkJNBBg/211rgG09fEAqsaau5ing9gGCSABJAAEkACSAAJ6CTQvpqrFmtZGXsxSq/W&#10;lMfuo44dOgL7qtH7Dl1LhJ+eHPzw5zo/kZPTmKv7uSgQ/kZE9RmHjoxyFwQ4tGlexFc/srGEuzAj&#10;OJ9w7achI4YPmRE9/NCo+hoyqwXm03kTfbNuRRf61dmjS4eIOGLGGxawZ3RLmgjIebXzJlb4n5hj&#10;oEYlhVIIGXb+N7dVbLmOsZbgfC7K0gmEJxF/i27BJjXu5q/nFdbWnDAaiHgh1bAI5ZF3Gj5ufwAs&#10;O04CE7GHg821Qgx18eQaWQhTljMuFevcjIZnB0a2eZpd/RZj9gSGsXETH/szXTxceBr8AdTRVP8u&#10;W1SJ6a1x9SJogq0/EhoV02HupmNfdu7MH6u2AZb8h6R5jBi+P4xx7vTVqjqE/5ODXzE/Eit1TcG0&#10;1ru+GwcjoRkLGcMjASSABJAAEkACSEAUgQsXr+7a8YeuHX610EULuS4CLTC/s8kyO7f/ATs9Bp2n&#10;hfKS79l7xN//NqQMOk+6wTGcgfMisyCL+BF5IDgxfwYdtPznc9tf5yTsu/QuI9MhRyr3j9yXnp3a&#10;3LlJNsNZQPMqdgnoonVsRLnM6qC9vJp7tSCbV4s6Qz1aeHmQT6p91rMCIU21U7dusHfz9u7Zt2/P&#10;Pn0HDBpMz4ODZns7e7BfrlK9mtb8S5cp2759e/jUKR/DVKlWHdxsONg7xMbE8Nl17t4dsvPu04fk&#10;2Levruj609eKpWrlisJdj2D4ExJAAkgACSABJIAERBG4+QrUsWK3sAMjhg8dMXw+q2uGheniItrP&#10;6+lODl06Dx+tTKVDZ/CHQQMw4ASD/cGly9AxN0Azqndz6fQVqyZuGThi+IEwsWKphHNp1IXxC0pk&#10;Et+Ed6juqpCT6C5B8qEjvtoDTqLZswohwWvHvvk/a66fqFP4DnN7NSAJuLcYzTx/o7buohoiFdGE&#10;WFTlgaT2BbLlDQ0M55ByUTXF05KFImUSpwKYQKtLRerC72dSd7DrA+vea17EEbKMY9iFX+oM78LW&#10;ouqWGOR/c9xQ0PfqLJpGjasVwehWwedENNSs4huebcDWYORPzMLh85mf2K+agpGMNOvdpFaFkZAA&#10;EkACSAAJIAEkUBwJEB0zw/z91w+wwwH9OnHyZ3Rv3LgB67jYAtuevUep9pmmBYnTA4UO+qiYPIgL&#10;DilrFcG+Gyd7Fht688lF10qZjrVK96/3dUa27HVazNHgvyBA/yq94ZN44FC8GMiZTmt7T5B1r8Ek&#10;J8Oe4ntjaWDg0sCQ1YERqyOStyUzx6j2mX6KNdUWrAf4MjzCwcHBxbWCnrilSpfVn7K1tY1rxYrg&#10;Szo84jkfUvyqg3rS14rlSehTvj7gWGSpMRgSQAJIAAkgASSABLQTcPbsxDusULsYI4YFip0ew3KF&#10;YGp6+NjBw1s+b8/9RC4A1YKxl4PKKz1BAHKozauGlpP1W4xinoMds/pPWlNQc84AhWL8gkODroIB&#10;r2ItQRkzjpWc3UeyyxLySTl3mXf42DT5BlDOcn4wFD8JS6cUXpMMXyhtiNQxsoE15GnQc+5zUPwm&#10;+h153tmTW/CQZqQmntYsVLDER4E9uHIRRQVDNh2WwCgtvk14IBw9vyOgB6e+WfjEtWHhSqe/xjUI&#10;Gw1W4YJDs6kIG5VKa9TOWaVx4rCABJAAEkACSAAJIIHCSYDqWHXuui6JjXHCJqWaXPbjk/99DTv/&#10;9a8/f6D7rI/Ao7IWx8UmQAPt846ta4gDDZkctM/geQM+6Vc4D7+KSZPowjkFtATMn5n9/ivruuRU&#10;K5NTWp44+9D2xq6D3mbJr0X43Hzpa2/lAE6Zpay5NLcROnJYsk9T1Z3MEAto0D5TZ9DH9q2OeB24&#10;lN0YJzjPaZ/F6MiFYbKzsmJfx1jBkok52dVr1TI2ulr4uvXdifwyJvzZ07dv35qZmn4s5RzLUx00&#10;fMKxxfLChJAAEkACSAAJIIESSsCl07BxBxYMPcgbGyf6XSPHYEWrsFYOCzxA4SS8uk38dRBTU7+b&#10;7BmXSm43f7nAxk3yP8IFE5KEAMyeAJo46Fb3jWtJraENbpBpe7KqIFgEH3x/5TU1K2P16MTmN04Z&#10;xqVRZ+b3Bb8woMmlIVkxjmjaOAvSce68YMPcDuGCVGgs44TXRKS1pNrkcQbDbf8LF/zrEvcbGptS&#10;PINZJMaF02oycYMmUVeFnlo6Lp5d2uuGqRuasggmgNVeltCDC+CJyCpmwQFyfawpmIh6NxESRkMC&#10;SAAJIAEkgASQQF4S6OnddcLkz3Tt8Kv5mfOmzTu3/cHv5ierKwXQOE+aOpvuxO/zmGFqZ8RkLYl+&#10;HTdxx3sXv7z5MO7R1dBtAc8Pvs22jkm1ikyyqezc9MzHG9beXBwSG+zoUO3n/ptBg+84tV3Er+CL&#10;mWz2drYHDhwYPXp0ZhbxziHcfl75qoVH84jkFLBxBttn0D57dRg656MpjAOz+p9tvr5OTqChZhin&#10;zIjdxz4WIygNk5qS8uLpM1ghsK67e6UqVcRH1BUyOzs74PbtnOxsdw+PylWrmp+gfixvU1PLOjpa&#10;JBdMBAkgASSABJAAEkACTKL/z9N/uU1BtJ+3fn5norcNOzBqwV5yZszYUfvCq238qpNL4rVV01aD&#10;6rn92FFMeLUP4YwyWNu589x+82ODhR16/wh7wCaoTLzDHP4k+wOXmjLfRsE0fbKN/f4wdbNAU5vO&#10;bOJ/EgipqLwk/582MdO/5FW3JFO/zsLshGUcs+rASEYpJF9SLlOB/FqEF5ZOtaTCQgkRcULqwgKE&#10;QR4oKwvEjR7zBf+qU4KiIjjxNGtBNWUoTmBLRSLiW7cwEcjiQsX5Qv5q1QqB59PnDaNWHh3hbqjG&#10;1QlrbRUqiYQdHPbNPp4MLYUyU/jSdu6qzv7z/TtvhkqH2p/p34Vtt2qCCTOiqQnqXTwbDIkEkAAS&#10;QAJIAAkggeJIYN267UFBoWol8/RsMGvW5MJZXKKAHrvlvcsLbz588yhXlpstz8mRZ2fKsuEzS5ad&#10;zeTkyHJymVx43VDCWE2uM956XPPI3y/QwoACev++fWPHjcvIzFIr3s9LX9UBR8/JydtuBDKvV69e&#10;uRQCODk4EQX0yqURyUNJ+Ewwhg7cfYw1FBe3JScmgqkyqJ7Z5Qcttr2KioKnB1WqafcobWw2erAY&#10;mxSGRwJIAAkgASSABJBAMScAmuJNzIdUdV6iN9Adb2ToswHckAASQAJIAAkgASSABJBAMSIgiY6J&#10;G7lpoP+iWyILJRnbPFqogN6/b/SYsVkaFtChwenbD0SAAlq50iA4faZ5sO6h2Y2cOXnUCAW0SCEL&#10;NhhRQOvAUrCCYe5IAAkgASSABJAAEiiEBJKu/TQzerjxlr+FsCimi0QMhxnehtr0dDAmEkACSAAJ&#10;IAEkgASQABIobARAAR07fP3AHCmTK5WTz1zFp0yeC5bP7Hnw+ywFE2iZnHqLjv6dc8EBVsO2Nta5&#10;ueD8mv0BN5YAYsGGgASQABJAAkgACSABJIAEkAASQAJIAAkgASSABJAAEgACkqhXsQgCCSABJIAE&#10;kAASQAJIAAkgASSABJAAEkACSAAJIAEkgASQgMUJWFk8RUwQCSABJIAEkAASQAJIAAkgASSABJAA&#10;EkACSAAJIAEkgASQABAAC+jXCAIJIAEkgASQABJAAkgACSABJIAEkAASQAJIAAkgASSABJCAxQlI&#10;IlEBbXGomCASQAJIAAkgASSABJAAEkACSAAJIAEkgASQABJAAkgACYAFtB4FtEyuZWlBK4kWrx1a&#10;Q2rFqzU6VgQSQAJIAAkgASSABJAAEkACSAAJIAEkgASQABJAAkgACRQ/AkQB/ceZbYdvn07PzqTF&#10;k8M/xSZRHrI/SXQSUAupFk4tooTRnZBqzNJ2Du+37f9ZvynFDz2WCAmUKAIymezVq9dJySmFttTO&#10;TuWrVatiZYWe8QttFaFgSAAJIAEkgASQABJAAkgACSABJIAEkEDRIyCZu/mHvddOdPRmsmVZMhmn&#10;b+bVw7z+WSIn/3SVD37jfuLDqKqcaVxdWme1dCUSLiD8tbOyv36JGdtp8Of9Pyh6dFFiJIAEWAKg&#10;fY5+9To5OaV/b69Ci+T0eV8np/LVUQddaGsIBUMCSAAJIAEkgASQABJAAkgACSABJIAEiiABSe2Z&#10;XVt2zcrMysnNVpo+g0aYNVLWqXG2UEmJopnmKtRN01zhjMRKYm3LONjbBly19/v2oIUyxWSQABLI&#10;bwJSqTQoOLQwa58pEdBBezZqYG1tnd+AMD8kgASQABJAAkgACSABJIAEkAASQAJIAAkUUwKSKtPa&#10;t+iSmZ0uyclmhCbOVCPMaqLZ/0pbaA0SvMJYDyNhGIGPDy4XLn0VlTdVS9vaMXal5YF+DreXHy+m&#10;VYDFQgLFn0BOTk7Ik6dFQgHt0bC+ra1t8a8SLCESQAJIAAkgASSABJAAEkACSAAJIAEkUBAEgl68&#10;uxuW9iIu+2VcLORfq1KZ2pVKtXZ38axdviDEyY88ibfT3FwmO0cuzZXnSmFncmVyKTkgn1I4Zr9y&#10;B/RYbYeTcrlMCruM3emx8Ay8f0/CcBFhyUJ2hzRpXorsZPSA7uQ4Vw6CgXi4IQEkUKQJwBBQVOQv&#10;QqIWFaQoJxJAAkgACSABJIAEkAASQAJIAAkgASQABOKSs3deeL36aHToKybLxq5y3ZqwZ9m43Hpe&#10;avW+0J1nwuOSuCX6ihkuqoCW5ebIcuieKyXHubIcqQzOS3NkUvg0uOfIcqUQjNUmqwSmZ/iTUvor&#10;SZnuEJH9CtHhMweU4OQTJJGDMCAJK5i0mEHH4iCBkkZALs9rfz4WI1qERLVYmTEhJIAEkAASQAJI&#10;AAkgASSABJAAEkACSCCPCYD2+ah/PKieG9Z1dILNwalFFbI7OTBOTkxlt5q3Xmbtvhz1ujjqoIkL&#10;jvot3ma9k+RmE8zU4Qbxv8x+km9wwPvj4EKw58GThuK8hKxCSBx4CFw5qzjm4H+CA3LMeuGgIbhP&#10;9g9VUpEP1gEHhLKxY+zLyJ8GlkUXHHncCzB5JJCHBDIzMsKeRRQJFxzu9eo4lCqVhywwaSSABJAA&#10;EkACSAAJIAEkgASQABJAAkig5BEA22fQPoPmGYrewoMZ2oEc0M03MPnYjWQ4SE5OblrLfkY/t/zB&#10;s2Hz9oePg9Xyatq40Yxpk/ULcOjoictXr9Ew3bt2GjFssOYZYQqsBbSMyZHKc1iHGHBMPuWscwxw&#10;lAG+NRQeMzilMdgHspsM1MWgMCY6Y/IXvrIH9BRv7aj4qhqFxGV3mj5YScML+jRHIgArTLZMBp8g&#10;GJzBrSQRSLy+6v0xq/yTmMTr18LyueBPD75/+Gk+52m57J4eZLkVxk0wJhRG8YQyFSFRCztKlA8J&#10;IAEkgASQABJAAkgACSABJIAEkAASYAmA3+erj1JZ5TPDOHDa58AIZtuZZCaT8WpBTKHhFzCLvng/&#10;/kF4Sv5gA+3zni3r1HY4+S49Xb8AoH3mY8Ex1T4Lz6hFJwpoUAETTbCUHBBvzaDwBacXCj2zpNqa&#10;U9/4rqzOSOA87HJimQzHdIev1GyZ2D/nzt3yte/31VgDarrDb9K5WxYe+IhNkIRhdy4pPjWSmYwB&#10;Gchf+ocVSbGbBh2UiWNGUlWm1i3s8MiD2pSNus6bJoXhWIbkNJyCIAQIv+p6gekgIXeWOd0P8upj&#10;Y5AmBb/qsnHf8FezRk5/VcndqMIzjHnFf3rwWPWN79fXk6cxBTFSdNHBVSD/ci1RETHxekC1dfM7&#10;O4tOSHdA8zCaK0Do7pETB41Q7PtCdacHIVddTjA3P/Piq1SH6KcXhaEhkXKrP3HhnmHoGRsLcHgx&#10;r6IwNhJAAkgACSABJIAEkAASQAJIAAkgAYsSAK3rp3MXwKeYVGHVwcoujqBhhsAt6pAYrPY5IjAi&#10;2TckGb7WgZOs/2e7UuVuPOG1PWLStnyYMqVL608UrJ7HfTCLhgG9M9U+069wHn5Vi04U0NxG1MPU&#10;/wbRMRPHGxLGSsb0bNr8zfO4Zo0HgjbZygp2huzW8Ml9tbFirCGkXG7NrhYokTLWcsZKQk5aM4yN&#10;9NcZS0dugl8Z9gzEIp8kEfJJXHwQTx5wEnbqAITflHbUSpNqI5jWH7lyJNN+9nRdKjn39w+O1KZs&#10;1HXeiKyNCmpITqMSK/DA7WdvOLzvIOwbZ4cvUOigjUHq3Pn9Ti5M/ZGQiF5dcB6UtP7IeZC1vs2Y&#10;guSBgIokeciHhQJ79LKI9jkP5RaddNN563f+ewj2NfOeLx+kTwctOsk8DKiojh/HHFyo9ZmWZt6F&#10;pCEx9VuOORigfM/gacC+kcOhFRUW8fKw0jBpJIAEkAASQAJIAAkgASSABJAAEkACZhDgbX6p/a/B&#10;lF7EZYPhM90CQ5LnbIsA7TP92qKOEznJfksmRtDM85cZBhM0OQC43QC9Od0hEdAXC3eRyYLPDTUd&#10;NI1Itc/wq1o6VsS/M1g/s74vZDIJ2amZMutIQyId1Lt+3K1/brxx79MTFMWgWZbO3bzQd/NY32sf&#10;/+EtlcDXTQsf+cM+/gsrulhgswNXv350dcGjI30HEv/R1l9sWHr5u9rvLf/k8cZWRE9t0/qA/8dr&#10;vImd9dxtix7dWvT49uLLP1WnfqEhY6II5yQhIhFJOCfUIhloCcZadF47SC1zFUajQjNPhRkjMdrV&#10;dj6fzIq1yskkXVvFSs7rtoTSQmlJrMMHV41ZteqXkQsOMjfXzKBlZH1ZaBSZDZkPjhpcOs5fOfLA&#10;UdYcW4lUTFk0aoqmQMui1QCTBxIoqHw1SvwvKpAVJquarJSZ/nLNX2FXzhdEa01pTcT0VmtMTJBn&#10;+qwZQj58q4C6VhyzjZ+zuOfs09VauxpeLSXSqEFjxDQ6rEv3rxePOXyMNXNOvPwDZxa9/Co0bzB/&#10;Xr5P/vCXmRPZr7ApTKcFZtEJV1cRY+qRB0KMztr4CPVbjFRGEjY/gpFraUoTYw61Ks9877Mg84FA&#10;xYsgYfcPjGlOHspp7bBwUv/wYjwxjIEEkAASQAJIAAkgASSABJAAEkACSKAIEuC1zyA7tf81qIN+&#10;GRerUEAnJ0M01ti5jpPT6o/ggznmmxwRwZ4nm1N4zDs9VKjlta7doCRa3W5Adn/+ttKoqlDTQUNc&#10;Xdpn+MmKGjyzaw1SPxpkYx1oSIgqukafZkk31lv/ciux5/i2jI2MsSJmzhUqxv/cdfVnl6Xy6eM/&#10;aBS+pduyxt23/woWzfBTD9cbPZY17nk6qELLydOkEmvqwVl20udZfKOGc61kkmkNPeOfnruSK/9o&#10;/AcVb3/VcVGTjifjeg5f0zcXbKBhY9cfJAsccssYgnjEGNvc7eaa6BbEMvfHMXd+v6jmeePpwQUH&#10;R60kv45U8fkA58M/38jGcluzMR+UtlBITTnDLv3utoLYFHP22iAV8yM1MabqXRIrvPqH++bPn3eQ&#10;NfreQA1jQQVMjZFXuimLTEPmj6msa7W2N1+peEgQVRbNmtJfEcpfWzIHFe1EGyW+DSkhK0xWtbDi&#10;k53G+PPJCpqhZk1pBW5uw9UWnzxjoI8WqFpTBx9hXbPHG+Yyv0+/3/IwHLRRqh31SKhZIvUazIvi&#10;qaZZoUbLh1HxcA6U0dQsenHdPy6EMA3GH1w8RkJspRd3JXbrIfuWP/9sDQmwos4v6/3Ydhd65o86&#10;P8OZg6M88l7QpGtHD7at5spmpNr8XDy6tKeGxmBi3KZLI4GbFDWe+d9n3ZuP2nefDohPAw+OaqH6&#10;UohQPDCLNji85D1lzAEJIAEkgASQABJAAkgACSABJIAEkECBEhBqn6kgInXQbFil9hm+zBnqBJ+r&#10;jyXDIoTJcARaaaKYJod6NqG3ZU0PzvzagMZCogbR4jejOBAFNLFTBktoOIRPa4kV6w5DYk3Of9Kr&#10;55vg36zsJZtDghp5zCWniFo4/uGDk1Y2EOaLdm7xPj6/wbGVrQT8csBPPr6/SWwkzO0bwUylmjXA&#10;5JmVXM74B95PcKrdXfJeLScSXSL5ol1dmo6c8bsR7NS8dw1W8W1FBAAxiAxWjNyKNX82X/8Matle&#10;rHKZWCmGv1Hxkgx2f4pfVTCT850bsT4ZINZt/5D88K2sKSeocfctEvhTvn+AObgQlI/T19zm1bsK&#10;OdWaCZhbEjUl2C3yRdYRUnz7MiukqLJo1JT+ilD9lRMPTmpS4kXX1hjUWSmTde40TGDZalQiZsHS&#10;HVnpgoP1UqKLj7Cu2WPnSm5Me6IiJQdqvUBHbupY1GowjwqoI9knB1jf0Mv3MRGx6q6fQ+8ebtrN&#10;k+2tDVuMCbj2iAQA5fW/X+a5Bw/uecCs6GGKRzvqzc+5Uec24XGwruabcLUOqMEz3/ss74WD+N9o&#10;qeZ1XW91axE1f9sD5oYEkAASQAJIAAkgASSABJAAEkACSCDfCaj5O6b5Ux20HllqVSoDyuVkCMHa&#10;PtMtORPccTCc7bPiPJx0q1omr4ul6XaD6rJF5qumfVbzB61phU1ccFhZWVnDf7JJrInal/0qkdgw&#10;oCNmGg185Lf08ZUBnoxbhw9Zt85kg1g2EvD1TI+t7SQSWzjFfiUeook7Z6I0VnhxJkrkqHMPmOY9&#10;WvVpxtz3ecFwltEQyVpizSXK6r1t2NxBD05U4ZxgFjCAFsmvMAYjRpHrqh8VuOBQ0z/qEBrUQ0eq&#10;rWMtoLXpT/O+qEnB/rfpG/38ZmpZTBFWHCWaskVYWSQRU0qaZ3G0lEizBvMsd5pwQtCVgEGtGzIM&#10;aJ8PV9vGWkCPEZsnMZreVv1YHrvgoC2NOD0XLEKo2vxAA834hzwN9mc6e6gsE6nKs0CaUP2e7LsU&#10;YffD53qrO8XXXd0FIqrYesdwSAAJIAEkgASQABJAAkgACSABJIAE8pwA9TjB617151e7UinexQYf&#10;cinrCTpZJWYyaKjrVi2V59KzPjeEbjd4lXTTxo0M5q656qCaDlotBaKAJlbP1lbW1lY25D8cSOAT&#10;1MjSNh0aPd/SeXHTbsuadV/adEe4Z1tw4kyVwcRAGZTVoa+TKzRr/h7Eh01hqAxpEQU2G4pfWhBO&#10;nY5KrlDFoyrz9JwfWXDw99vhFZo2G0j03p06NEq6f/EFKKPZqEQHbQ3CgDjwn4iXtxpo4inCP1hz&#10;fUl4OV1xHl5Ob6umOTJYF5YM4Nzpw9ltqcmqLmm1ZedWiSi7QHhLyiIyrbDDM35jPu+pucyj8WXR&#10;XxECIMqS6qfEVSvrM0FRreqstCZrqOwFA9ychipwk6K1nWgrkaAGDQEx9/fQ3R+tZz7rxTnQqFuJ&#10;OLh4ErhPS7INWr//8EoQ24shQMtOTagvDOgwXT+c11LTYtpcyTTiu3ScPjecW4RQs/m5VHS7+Srg&#10;FaPif4NLQ4VnATQh8BDC+G88Gq5NNhBRZ3UXgKgWrzVMEAkgASSABJAAEkACSAAJIAEkgASQgHEE&#10;qNKZ93cs/KonodbuLllJkULzZzhePacO7ArPGxCbaJ+zM9I60De8dWx8jmrrB/JSiSwPvw4hDU/1&#10;0bDPmDbZYApCGeiqg2pn1FIA1a7EBpS+oPO1tQbrY1sbaxtbGxsbUEZbfdLIMzhkjU0ZG+uyNtal&#10;bbYSLxxfKDwzE70wY3Nmxeqtca1WXvgi8PyIOZyjDOLQwxrsoMlKhsQFNGsJDf49HKy2PQlq5Fbp&#10;weMzJMGyNtt3bn3T5qfL3zy4MqCSz6G5vrbWNiR3Igb5tLWCryAHfIAvDhM24tkZXCob9t1Mlstz&#10;+3068Vah9HRBMqw/UnF+Yfjs6XnlN9mQnHQ1s+lr3IZ1JOpkoucCT76qyxLyeIgukluEkCwvtoAE&#10;C2Dy0QKad09MHFWzrqiFm1FlUUbUWxECIMqS6qfU3i16E5CZ9TvDVasWVlqT1dsMCwa4mQ3VpePw&#10;MaxHF23tREuJ1GrQhH4pJgpZWpB622BWcC6eiWONw8vJyQBGYQFNlM78IoQeY8A39GwSYFHEvJld&#10;WP0zXZZw9i91h3ZX6KPFZG9iGOfO0z4PX0RW+NTS/IiniwPhnEsfZQaqPAuoCRH77NuMhmwgpVp1&#10;F/jwYmLNYDQkgASQABJAAkgACSABJIAEkAASQAKWIgDKVqqohQNIU+2rrlw8a5fv2rxCMm8FzTrc&#10;gG8Cs2iifQb/Gz1bVWhWr7weafkceZWx8IBKZXATOo82GFgzgFAGNQ48GWEsSc2PO9RtnpWZIZHm&#10;sF6XWX/QVhK5PEfGZBA1snVZKxs7K3muTJ4hh0+6UKDE1sq6jBUjY6TpMkYmB3ccsGggkysHrbOV&#10;LXjksJZmy+TwlW7w14axtreWZslkuaCUZqxLW8sgsXckDPh4lknhk2EcrBhbSEcik0P2cimEYBhr&#10;G8ahlDz8gb3/N8dMwIFRkIAGAdCpHa22YT6rzRe1JV1bNcuv87p8WrlRlEhFLlBGRvrTZy/69/Yq&#10;5JKfPu9bv17tUqVKF3I5UTwkgASQABJAAkgACSABJIAEkAASQAJIoGgRiEvK3H056nlcrpODE0ie&#10;TKXnXD9z2udWbjZje9ao4uKQd0XbsHn7w8fBaumD2w0xhs8mSyWp/UnHeq2ystMlUinrNoP41oAd&#10;PuSMVAaWx1b2rENoohIGxTAXgCGOm4mbZ1bLzDnIoPpmUF6Dcw4IDBsVC2IR/TIkKZWzWmXQR1uR&#10;n3PkMlBfQ0YykrCcxARtNgO/gN00BIVja2uZXWn5swB7v6+PmlxIjIgEBATEKqCJ3vn3m2xE8Odr&#10;hMIaaWsSQAU0tgokgASQABJAAkgACSABJIAEkAASQAJIoIQTeJ2UeeJmzMX78XalyjkRJbMTMYMG&#10;HTTreQNsnwd3rpqn2ueC4i+p/b+O7m2yczKtZFLwxsFaQJMNtMHwhRwTHTR7QLxFg4qY9RpN/hPV&#10;Mqt6ZlccJHplCEbUzQrFM9FPk3IRu2hQMpPT9JBopBkpUT2D5TOcp7pm+Bn00UQxTU+ymmgra7mt&#10;g+zpXfurC48UFCPMFwkgATMJoALaTIAYHQkgASSABJAAEkACSAAJIAEkgASQABIoHgQehKfceJL4&#10;/GVGeMw7KJFb1TKw6iD4fdbveaNIl50ooBu0z87NtJLLiGKZ6p2tWc0yp4CG5QhZ7TPol1lFNOuj&#10;g2qdqSqahlRgoGbPyq9E7czqnlmFMv0kampWxyyVEQU1nJCRr2AhTayhQTUNOmhqQy2xlts4yMJu&#10;oQK6SDczFL6kE0AFdElvAVh+JIAEkAASQAJIAAkgASSABJAAEkACSKCkEiCr+9nYMDa2ZLeFTzv2&#10;E3YHOLays4NPCdntrexgVUB7K1sHK1t7iY2DhD0gu52DlR05b013Owdre/YTdvYr+5M97BAMzpAU&#10;IEFIxJpNzdoOdkif5GILWYAAdrAWImNrT4QhktiU1MrBciMBJIAEkAASQAJIAAkgASSABJAAEkAC&#10;SAAJIAEkgASKMgEwfAaFr9zGXmZrL7ezl8FuYy+HY1tb+IRjUATDr7CTAzs4b8fY2Utgt3dg7EtJ&#10;YLcrJbEtBWpocmBfysq+tMQOdjjpACEZch4OSsEOwSARonomymX4iaQGuZBg7AExdiZZ28nA7Qb5&#10;JPnCAeueAzckgASQABJAAkgACSABJIAEkAASQAJIAAkgASSABJAAEihSBIgFNGh47RzA1bLUphRR&#10;QNuDztdBZlOKnoSdIapkOAD1MexgGU3OEJU0sZLmfiX6ZdA1syHpAeigrexKW9my6mn4SuOyacIB&#10;fKVh2KTITg7YXWYHO8gAwpSS2UMAO+V6hkWKLQqLBJAARyA2Nr6osChCohYVpCgnEkACSAAJIAEk&#10;gASQABJAAkgACSABJFCSCUg++WYFX35wwMwfc6sMwnfOzTNZmZDz/EzXHyRB2RUJaQi6SKFiaUJu&#10;zUJ6XvE7PeAicBHpyoeKNQ75oGxS1lbEGTUXn0tIEVSRriIjLnv6lWahlq8iBP8jVzZFaEVBhKWg&#10;SQkhsIBoOXBDAkhAPIH+vb3EBy7AkKfP+xZg7pg1EkACSAAJIAEkgASQABJAAkgACSABJFDICbDr&#10;27H+Grgj7ju38p3gLHeGXxSP/Um5Rh67XB5dPk94AElzS+kpgiq+KuNyUbjYihRoeO4bH1iRKfej&#10;enbc+n2qcWnZFInRNFUKzP2oBkGBRK0GJTS22iYDxxy6Nm3hTW8W2jS5ZI1D3JBAPhKQyWRZ2Tn2&#10;4ObcCttePnIvoKywugsIPGZrAQLYei0AEZNAAroJYBfD1oEEjCWAvcZYYhgeCSABJIAEkEDJJKBd&#10;AV0yWWCpSywBuHTOzMp2sLdDBXRJaANY3SWhlotrGbH1FteaxXIVEgLYxQpJRaAYRYgA9poiVFko&#10;KhJAAkgACSCBAiSA9p4FCB+zRgJIAAkgASSABJAAEkACSAAJIAEkgASQABJAAkgACRRnAqiALs61&#10;i2UTT4B4rsGtxBDA6i4xVV0MC4qttxhWKhapMBHALlaYagNlKRoEsNcUjXpCKZEAEkACSAAJFCgB&#10;VEAXKH7MvNAQ0OP2vNDIiIJYjABWt8VQYkL5TgBbb74jxwxLFgHsYiWrvrG0liCAvcYSFDENJIAE&#10;kAASQALFnIA+H9C5mXGMLNXaoRzDlDt6/kZpWXhW+tuc0k1ypIyNJJvJjk/NcEiXOsrlZM1CWMxQ&#10;plj+cMzA9pUrONnY2JgDD3KXS1Mk9mUlTDn/+2H2Oc+z0tOkZZtJpRIrSaYs883bzFKZMkfIIjdX&#10;Ct7HZDIiAnwO8mri4ly0c1fjVrAozKlEPXH/vfwQfqVLdvJ1x9YjqUT+wIJ1qkcYyO5demaZ0g5F&#10;1wf01RvBz1/EQRmTaTkzlYcqBSfnGQ/PGn27ts6jmi38yRaD6i78kFHCPCJgWuv9dctJrfJI6KrN&#10;ik34FY7FbB+P62lra2ttbS0mMIZBAuIJWLbRim+opnUxKFd08ouqjjUL/1VEUZFTfFPBkAVOwORe&#10;U+CSowBIAAkgASSABJBAfhLQq4B+9zw97pKNbY5DlTbXA9M6VL2fGh/j3GwOI03Njj2bnVOmVIXO&#10;VmUaMew9qxzuYiXkTvb3Laccy5bq17VxlYoucF9qcmFy3j59F3vRyibHoXKbkJfWjcv4icl98yFf&#10;Ribv09G9erWq5mjACzZ3NWiFShiTK1Qt4gnfh4O9mgpPkiZEN9UWZak61SM5KMHT3qaXK1taIhGp&#10;dbEUBouls33/5cmju2tPLoucThH85jV0asDprRbLu6glVAyqu6ghR3ktRsC01gu6vC+mDlQMsTBh&#10;k9mavjEtITM3O/rSUxL2H/nCftJjNib5XS6n4clXOfPl939/++kYR0dHBwcHi5UQEypMBG4Ep/yz&#10;119iW4GxdZbZlLWSyD7sZdvO0xkeOeS1phUa7dypA7k2yEh+33ry8ym0DZNmuXr7yc8mDWBRkdb7&#10;547Tn07sD0c0wLo9Zz8a21cObZVt2r9u2PPRmL4iG6ppXQxymbN3/Ge9ltR0qmvOpW9eV35USvgv&#10;pxatHLYZrpDNuUjOazkLPP3AO4GgVM3OyYatW49uVJ4FCxaoCbZy5coCF7UwCGByrykMwqMMSAAJ&#10;IAEkgASQQL4R0KeAlsviM6JPxN44VL29S3KZ0S7ZZ18HhFXv96M0+p8XVyOrd/SyrzVRblWV3MBy&#10;d6NE7NVbT/Xv1X3rnv2zxvWtWa2yyRfiublx6VHH39w8XKO9c7rzpHLpJ8XkvuWwb+d2bUnuY3vV&#10;qlHd5Mvrgs1drfoLjzCZOVIHW8tYup3wfTDYqxktqeLpBTQkqoVWaVGWqlM9nQpuM1LfpjuWLW3a&#10;HTVYc7NvALDm2grzbcgOLPNppnAWbtfrVSvfwrMutEnTctE/KPAK6OOXX7Ahk1kjaKaOh1OdKrWV&#10;cdmTXmNKtALazOrOt9HZghlZsOdaUCpI6vGDx9ZW1jBN5OSQG32oGjiZmZWZDFtKcmpq6oyPZlg2&#10;x6Kemmmtl+jyPhg44me2/zPMwXn2Vn9pccCVO0s2+nf2gRW77Z1jxw7OCl01HavJxo3Uoz9etHbZ&#10;x66urqVLly7qYAub/BxiwF+gj0VnrQoY06tq41o2gc8ydvu8bdqkju/N518Mc+rYpGIezWV8RXAK&#10;aPrUA4wbtlEFNKeCfhT20rN+LTgPcy4Q+nPn6f9N6E9aK7mOYA6e8h81oLNiApYv/2PrrLF9RTZU&#10;07oYSPL10Q/TMzOmd53XoHIT4aXvwInz1FrX4Y0r/t5zEU7qeudAvL22Ue02IunJrvt/pidlftHt&#10;pzJlyqg9Nyo8ctJCmSCPHhrGIr136165cuWkUmn0q+iefXoaxbkEBja515RAVlhkJIAEkAASQAIl&#10;mYB+BXS6XPZMmnzg5cnDtcd/xGREpwf5lGkz/fm21XW8Payrf87Ytmbkpfh1J+id6pqtp76YNjDo&#10;xdsVv61eMXeKyTpoae5baW4Yk3oo8vTR2hM+YtJF5b71sO/0kT1o7ss+HedWp5ZpOuiCzV2tRRYe&#10;YSyoxjruc39Ij+ZEk8GqM8CgiVVuENWzWouyVJ3q6edw6ZyW9q5cuTKmqYaFynRduTwKi4qJfVOu&#10;tF3zRnXt7e1Ny0hPEdbsvzybtYAGBfSQDkTjDCbPvr73j/n6zpkytE4dVgfNaZ9QAW1WdZswYczb&#10;8AI0q/CIgt0ZmZQ4S4T/UvK4gpGyjy/gmHwlv5IzoFUhn1I2FhuGpEADQE+RybOyZNfWeML4Jsb7&#10;gf6ee+TIUdYXDkmXc2bEOTSSyeApCuvaiP2Fc3akOEu/KtzmEF9MrICwkQKS5BYuXGjQP8OxI8c8&#10;PTxr1axFFdCpaalv4t88e/4MVNCofdZsbKYNVqwubwBr3sxpj+EvtCVWW8cOv4qnfvybKJxNNLlG&#10;IOo/+pSZHaK5X+BgzCffrF32P5F6PRM6ThGKYll/EWBebEv6tgTqaMqwLgY7Ud6Bgl6Znp4O6cM4&#10;cysk+edDid3aut24H/nFUMeOTSvnqQ4akH7OWkDTBx+rt52aM5kooMOeR3332/acXFnZ0nZfzBr9&#10;+4b9//z01T/7zs0c0xuU9dBA4eNR6MsmDYh6GjYYkrYdPNm/SwuRDdWoLgZWzzz8ClWdG7au4/9f&#10;wKRO/2tStTUPBxSp239fAMny8z5U6KbDfrMngwU3fcKjuBJiu+ecZX/lxYsFT97cP/h4I0j45G5E&#10;fEwSLzZYQ9MGVkjk5AUzVp7jPveGeLWiz8gUtvDcw7N5K4xAyts+O5V3SklNSUpKAjvo3Nzc4SOG&#10;U9mOHDrCC8mfzLs+WCRSNqrXFIkSoZBIAAkgASSABJBAXhDQr4BOAy2WTB7NMAlWVjXkuTHylEdW&#10;rj3k8hCGqcsw1eWS8oy8HL1+ptY6cHf6xzaigI5OYl68ilu4bPnWn78yTQctzU2RShMlVjESSaK1&#10;dS2RuW87QhTQNPe/1q/7ZtaYBvVNeR2yYHNXq+nCI0x6dm5pO7Nce/NFO3bp/lDv5lTZTF/35qzr&#10;2O/CFmWpOtXTf+DSOSX1bXnHsqbphY/7PBjSg1hzizSFdqtarlXj+pa9dV+z/fLsyawC+uz9IV7N&#10;j/ver1PFKTkz2fdGYB0np6FjhvDa52SGGappAR28vcv0jRSR1/JjK3pUsNxwA0nfauc3uZHlUjQz&#10;JTOr24TcQQFdvXp16qoItCHc7TH1m092cgC/spplEoqcJypqUOSyftLp7TSnIyZf4MfLt56e/6E2&#10;WLHB8wyDIunvuaCA7tWrp52dHU2HzYgok8H4CzawTQY/+1lZmaB/ZkUF9X0anMmF38if3GwSgISh&#10;qmiqSnn48BGU4ZP//U/Ma++gg+7auauDvQPonTMyMxITEyOjIvVqn6Ourj8ZpCi258CZXWsYZFBM&#10;ApjWeokCGqxHBdpjwYM+joxCccONv6z1KP9okLYMoqnmmiOrNRvzydd5oYBe9AdZIUC4UbW4FJ7D&#10;sGdzc+W/zifPLzU3PXGl7CMciKIrrjlNhFPxs1i4GY12XcVX7pg/Sec+3vcJOxRQxOS/RG4lsbKS&#10;MDuPnBnaq62YTmSC8Bv3EyNcPdvEIZ3pnAgq3S4zz1euXrtPF24gP+cXHBv9wvfvHjBuiHkGZoJ4&#10;RAE9BVS0HFJWAT0AII35aPnSeVOgLdhbW3+3entaes6h9UsOnrk2emCnzJyMgPC7Ia+CHrx8AAxh&#10;eHIsXb5JzWa1y7lXc6xYtVJVGDANSmJUF/tk5+iOvVpCmnZ2tunvshKik2s1qQQ66Lk9V1R1rkHt&#10;oEGRuvXX+TDj8xbHQBUsoFkFNDP6N8E7B5+Twfz9GdCtLPxiQVJG/N83l4L2+eWjOEeXsmXKlsrK&#10;yoa8dm7fu++TS7SBFQY5hbVjrDwnfO4O8mpFjcqVXY90NMnoWfCoTCxS3vYZpjh4ESeT3UATPW7C&#10;OEONh52YVCek1MfH9voxXcYObUzWrDG4QQp3XMQG1p+anqT058L/aoQwRvUagxQwABJAAkgACSAB&#10;JFBcCVgvXbpUV9mkKY+zX5+Pf7i+lDzMyqmGxLqJpHRTufyR9Nme6LvnE2NDo15nR7wpHR2bHP06&#10;+VVscrXKzpDUzfthnVo1SMsk13yejVvO/mZ57y5typYpZewtijQVcj+X8HhjKflTtdxfQe5xYTFx&#10;uZEJZWLjU0GAmLiUKhWdIPfAkIjWjd1o7jVqN1y7dZd7zUoVXIm/QqOqsGBzVxO18AiTlZNrZ2Mc&#10;SV3Yg5+/9nCrDL/effQyJjblVVwKVGJMHKnKV+ynxetUTwMALUBGZnYpBzvTXnYOCYeyVIH0n0TE&#10;gl8ROG5Ut6pnvaqN61dr4l4d9qYNatC9WcOacHeUkJSakJRS0dkRmqVpOWqW5eb9+x1aeJAO+PhJ&#10;i8Z1POpXqeLs5OxUqorD68z4iMAL60PuHHcoK3Gq4AFm0PsOHf9owlBlIkT7zGz0++OrD8jm7WbZ&#10;t+krtvigRUWjul8eBzazuk2Q7uTNZCcnR+5ZC2tqSrXJ7MbZk3JaZqLg44xRZexDGc7/AReYOOal&#10;iqoX0UljupYG7bMYN0f6e65EYnXv7r2KFStCamDnBRmUKlWK2umnpKTAvXdGRkYWaKCzyUdKSmp0&#10;dHRiYgKoiRMS4t+8iY+Li4uNJR+vX8cmJCRER7+Kj48HTfXw4cPBMwMkZfA1FI9GHn5X/apWqZqY&#10;nAgWl6AKadigYcXKXKsJCw6LjoyuXJUMF4ot9eXd1IZjJ/Tv3KZNg1IBR56UbVNb1N29CZVXyKKY&#10;1nqvB4RFvEqA9zAew/4UPqMfP4WdPX4aFfQs+vGzaPgMhv05e/A8OiQ8OuTZK/IZDp8xIRGvnoTD&#10;Hv0kPCY0IubJi1ehEa8eBgUP7NEOallMIxQP8vTV2FaeLpUrlKro4uDiZO/kaO9YxrZ0KesypeHx&#10;J6xCLElLzx3QDdx/adn0xH2XDg9JmOwcma644iXUDAmEO7ZswHZoQcfmDFvpAySutyu7NDUt5y02&#10;2cEAvoHeGfw0xWW/nH1pWJI0qlO17tCJLEuYyn/vcfj00T1bN67bqnHdlo3d4LNVYzc4aOlJ9jO+&#10;15q41wD9MgwFMFU1qedy+NzjXKvSMW/SYI94GvrtFLdKTrZ5p4AGpDcClfvIrR+kbPslbevPfRJu&#10;2x7fUNmpzFfHA1Lf5WZmM13bNSpTyv7Nu1drzq46++iUVaZ1eTunpMyklFKJNVpWfxAR4Bfi8yQ6&#10;xLN64/Jlyht8zGxUF9t+cZ1TOed3yRmpCe8y4NITrDbi3lWo4rr93PoO9bzK2JOn2nuOnhvevytU&#10;Iu0psMGQCKXr0MIdqntEB5sRnazJZ0f24kouOfDfect2K9A+r7z4RbOODUH7DDlkZWS/TUnPeJcF&#10;e/Dj4CGtxtEGVuByqnUrY+WBoamhW1X2NQ3F3AqPc9j+dejkBfFIX0S8sLezB41zekb6u/R3MP3B&#10;rARv5LRp24amCxbQwUHBdG/kKXy2DhNT2Js3tlWU81Hq02s3Xr4rW6upRyXDT4ohbUjhVSmxgfWP&#10;WHqS0p8L/6sRwhjVa8wZaTEuEkACSAAJIAEkUKQJaPECyZfHyqGUnZNLxQY1raq1YKRw45dEfsrJ&#10;kVTxqN6sam33eo0b12vb3K1N8zptmpGdU6+w8eMSkuJTMmRy68/+N6//uE8jX8WCGZ1RpCR2DnZO&#10;rhXda1hXV8+9WrOqterX9fCAO6XazTxrtmxcC3atuQ8cNPbnzYdDQp8WrdzVQBUsCqEwYA9iVCXq&#10;CUz9bMD/VlB9TWu1akL2lk1qQ52yn5avUz3CgBYY9GUm64KVqkSFlhAsyzbuv7Bh34X1ey+s23t+&#10;3e7za3ef+3vn2T93nr10/WHQ09fPolOO+Ty4fi+I93trKbDU0hnsoI/fuB/xOtn3zDGvDk6Th7YY&#10;6uXke2x1spZs4n12hy0/pmmhDGppui3yiafR4MwiHx/uNH+WPc9u24MVgUiEeJ9F7Bk2ljIFU9Lk&#10;UuPzMA+WmdVtQuaZOXwboepnSAPukanDGTB4JK+NE8UDawXNq6TYVV3ZD6Ko4swAFdot41bL1N9z&#10;69WrW69+vWvXroO6GTQj5E4yIwOyBdWSrS0xi2bNRlmluQyMCokhNH1lgaxHx3oLofp00FKBGRSk&#10;AJ/Dhg2rUKEC2Bsa1D5Tnn369wl8EAiGeaDChq9JyUnPQ5/DwZ2bd8Ajh7Mzebqpc/N0UxhAg8UW&#10;3Y49TqXB4cyxq1ePsSeEx2CXphZU+KsJlZxPUUxrvVBbowd0HN2/w6gBHUb16zCqf/tR/duN7Ndh&#10;ZL/2sL/ft92IPmQfDnuvdsN7txsGe8+2YHs7tGe7IT3bDvFuM8SrzaAebd7r0XaQV5v3vFoP6t76&#10;ve6t86jMGVlkovl5UxCYPK/ZHpKTI9uwPyxXKt91PBzUx6BFzsjUORPpiZuTK4cE9cQ1vzhc5+a6&#10;Ldu/Sddg+zfMMqQXsf2bf6zEdn4ITv08E+2zFQOeNyLTQ7/wHX3tzpV6jp7mS6UrBfokLJc6/6Ee&#10;ftgXGMiLGow8Ne0dPHFi32kgW5uGjqv+1zzo4QM4hs9FE2s1qUN6t8nzpsFyAZI5Uway+wDW9lle&#10;p9fA2r3fq+M9wK3nwBfbft+6+utDG5ac3L7ErUblHNv4FScXJNjGNSjv8e345eO7zVwz+a/36gx9&#10;HPCwlVer+u3qplVImrZ20s3gGwavBo3qYsnwRC4lFfaE+ES62zrYHt577IOOc+xkpeB5Hg9Qs7zc&#10;YE6HUjKCEvchvAsyg3zEByhv7zK22cfHdp4D2Xg5qdhZ6bkG08k3OQ1KQgPokofrX4rnu5wfKMV7&#10;BiITh2BwVQZ+n8HzBnkBKDvn7du38EgVlNF8CuB2g981kq3s6ZlwRzH9MFH3w9y7CPqw5gzFKKai&#10;q1FkhoI3e2L99tIJzLQJS5HF1XCBbPzJKDZZYS6aU6FWVMIUtAQwqteIrwsMiQSQABJAAkgACRQz&#10;AmJccDyXy0KsbTpkxxy0dW4scagvk15jrMD7c3WGcZbLWbM+xWukQOevHaejXkXFvnmtRmrd8jni&#10;lREQF/xO5OYmWFm/kDBh4nPfcexy6NPn0a9jGLnKDWrRyl0NXcGiEAqTlPbOuZzhN1jFdJLDF+4N&#10;60leXKV3XAq1GmcCJmxRlqpTPVLBLWJ8UmoFZ0eDtlFaEzly4d7wXq3gJ86vCMOAAhosy/jAytIR&#10;x6ukxGDEt+mAb3ZObhVX+/7d25jvFXrN9uOzJw9hspg1x4gz6BR4qTcTvEAz21bPadGiTnJEBOPA&#10;REREDF3gAydVXHCAnng1M0fD6QaojXfXYn1xqBxN3zh9I3GnwRlNE7W1wsUGnxA90e4W53lDR0rK&#10;1MWnaRk/HmZWt5jmrRZmys/PqAkk616DtG6i4mEdOrMKXOIMWnGG9fJMNnD/ShwGsFoh+isbnfiS&#10;5jrMyaVVy5cvD8ZrBkXS33MhM1DKhIeHP34U1KlTR7CchztwMIgDez3QQIFFc3Z2FnHEkUOcbqS9&#10;TUtISCQ+N6S5cBpsojMzsyA8iAhh4BPCDB48uHLlyrCCk1FjPjjicHF2CXsW1qVTF6qGBo02pNzQ&#10;vWGl6pVUyyh0waF84Vn5wrDK0ckE7v1nEktxzKcHJ8PdiA8Prb8aRJvfAUxrveDNAFR4oxQv+++f&#10;a2+zVvvj58yZ0vFryLv5dNv5mR3b2ogClYxj3FzPeZIe/2me+ID+cMmdnh0qQ7NfvT1kxmh30D5P&#10;HOK283j40F410zPB5Ys8OjZ9z88dtKLXEzcuMQs6WmJylq645tQl67CYeFT4e/u/YtIBL89agzV2&#10;ryV3SloT8Vlw9IN+zpPa247v0qKRSOfFYvIVhoFHpDBP7Tt1Ex5CHDzDfcLDiQOnb47o127mwl+W&#10;fTqWzxoaHqhTrz2M/ervh4sn1m5WD/o318FNmzcNSksa7RTwAc09143yqly713tMFqcHDPS92Ohy&#10;LCQCk2l2bsakf8Y29fZ8+uB5zZw6Kyb9ePPB0zZN3W2smL4/eb/3wUB5jiwjIz3+dcL9Mw92f37A&#10;1clVz4Mxo7qY17ymtCBZORnNWzarUbP6+bOX5gxe3LJm+/KOTmXLloWBlPoyhuFUuFYnlK5mDXZY&#10;455H8JdB8l0Hjljcs01WdqZfyMXvds3v3dc7KjL6yfMn6ckZ7xKzbOyt/13qT2u5MMgpbBVkasnK&#10;gqsj4WKJerjRFwhYpCrvFcDXvUeOGYv0xLETZUqXgfkuNjZ25qyZNOEFCxaotduVK1cKztCJp03i&#10;pZTmrMuNqKvHUpq3SdzLedXQMUPRCYhuQq8XpkxYWqc+xSQHuuZLjDdIptW3hnAqpAKrJMZKyaeg&#10;3n2N6jUG+z4GQAJIAAkgASSABIorAUOLEEqfS2NWRfjeqTv++8Qri1xaj5SV9gzfuaxG7z4JkvcS&#10;kmtlZCkdMrRqWoe96lO4mWSt+ugL5dPmrfhlwXSwYhOjK6GsYeW93KxQ5s1vL6/cU8u9Zp++CVbv&#10;JabUzMy0gddxqUIHLGf15P7rwhmQu9qS33oqtWBzVxOs8AgTn5RSwbm8RTrDofN3h/dsDfcL9x6+&#10;UJiDkfsG7haCbUSWrVM9YsOl85uE5IquTqbdSB86d3dEH2IMePRi4LCeLeBgw/6LM6gCmhaIW+qL&#10;dghycwS+N3Ye8+vWocW2/f82rFNpaJ9OZuqg16w/PnvKEFA5b9t3fPaYIdvPXHZycgI30IH75kye&#10;MiXldSC8QLptn++U1QEglAgFtFJrzGqYqbZY10mF92iGodppUEUPXeyr8CVtMDqnilbNSC1NNkl3&#10;NnWzNzHVHZuY9fmq2+sXty1XRst7s6yxj8LcXYQ8yvagFphzsUtvm0mSf2w/Rdbd0tw0Qk6c891v&#10;X88UqYA22HMVOuiI+w/ud+rYEfQRcPNPHUzHxMRA4wHlMrh5BrfQKckpYJ4M/p5BG5VJPHOQ/6yr&#10;aOoUOmfQoEGgfQanosZ6ZgAFNJT79evXH338UWR4JPiDBqnAOLt2vdoaPAT3z8TFZmIbToPMe8/U&#10;6sVS9a5bqcSuzCqojfB3KaLO8yqImNarmTdobWaDO13aZqmtJflD3aXy3iEUWmbF6ymKdsnF4Tz1&#10;k0eGXKQJeaOAHj//xoBu1UBZDDbL2TnQtGRZ2TLW9ln+Nh0U0LKI6LfH/+qiFbGeuG+SwJ6XKK91&#10;xTWnzliHxaTn/r3jxOj3elM3OoCZNW2GD9ZQmP3KHpOvEmLsbPUs4/6fDxePrfdxl8oD4GTUu2df&#10;351y7921Bsmt1w86tXH76SnDvPNOAT1tFJmnqMb50Jlb7/dtf/jsTTCEh5OT5y3/ed4HwqypDhrW&#10;JKRqQejgll3JQI0/q4AmjZY222iqgM4mL2dAkyUKaN9YoGltJfkv4Nje4O19B/d7HRNzfv+FRUO+&#10;K8vUhvV+wT57xbEl8Y6vW7RpCb6CIN4t31tdnb1n9p8F16K6pnujuhiMk6mpqQAEEp+5dXhM+JtF&#10;U35oU6eTo2N5+vgNctGq2P1ty8lPJ/dnH8DTXslf/TAjPlporLbUYNNlR/jsK0Hn5//xaVW3in+M&#10;28svYAtVyfuA1lSU57Ocmw76Et/nbF+hT1rZ9Qjkb99lfDyuJ2jz12w/o4vbcZ87g7zgSkw5O1Ob&#10;aPgca7y3evCzAZULCx6A7fPncz83SJgNwE0i5e+zTzUdHx+7X35oV0bh1llNuUxnK9ZHtCu/joHW&#10;MIq0uYUP9ExYWqMLn9cy7ANbkVOhcBo1sOiCUb1GHEwMhQSQABJAAkgACRRDAvpccDDyjHev/F74&#10;x9bpNzwm1jHzXWV5xltriYdbr84xfk9cJdGNGzqC0hn2lk1gJ/pfaijFvYXKfqerbMEGugk9ryJq&#10;QQtvgcdei/CLrdlrcHyiqzD3V1dDXORRjeo7NgcXHI1qNW9Uu4VnLf25638RstDlriZQwaIQCAN1&#10;aKlOQAxB2fvKlk1rt2hci93hoDbUKfnMizrVKzpdGs60jddFsovDsRtNDaxWidUg66aAnqOLzbF2&#10;rPC9TpWyo4a9d/l20KHTV+FWx7gOoiprsupXrxZg9wyrDzqB4XNKcgSTmZwMrjkctJWvQhV334sP&#10;ORcZpgEAVbMf3ah+GJKET/cq5qxkqJZmhR4r/I7V2s25+TBNTEEsg9W9+UhYTErCmcuPzc6KNgT1&#10;jRqTklUHuY0YOEM4GCXVe7+OkEYJZrDngpYE7u3r1nVr3qy5n58/2HyB/w1QrMDI6eLiwo2usOwX&#10;vLBPV4JjB3eySqJMLrGypu0dtM8DBw40TftMiwOa7uiY6JjImLCnYZlZmW/fvQ1+Ehz/Wm/rdKzp&#10;XjkoHF4sNmqjd9YzYRuYhz4OjBJJdGCDrVd7StQbBB12Ffb4yvlacZJtrdTYmW26VEFNzhFNGdm5&#10;v9qategi6A+YniE9dDby6PmoE5eizlyNuXgj9urdNzcfJNx+mBD0NOXpC1AJ6XTBoSfus5dpzyPf&#10;6olrjvgKFxr0igd0+wK3GpAu62eD/uVc74DpLqigrSQ/3Pv8ZOLpeQ8+uBdzNSzx0bybY/0Tr7m+&#10;rLOi29Zytq4RUTHmSKU/Lnmngt1G9m8PnyP6Er0z+GOhJ7MylYvj0TMwSoDWEvSqMLPw2tW8E49t&#10;f8RDEQtUkQ/fgjnVIvnhedwzl4rES4/EWuLZodEe312wogNt79WdayQnpPD25tVqV3sc/Yg+M9Mj&#10;ufguBsMmaG9BTQ9bZFjM8um/tnXrItQ+Qy6HN66AYGr6brZjkeYw9vcssq/OGrc6W9HtLA+VHeHt&#10;ujfu+8tna0FOGN7h4SUVG+SnHsaFcuZ89EH276vISy35KyfkNnFItwmDu44f3GX8oK7jBsFB9/FD&#10;uj8LfwbzkQF56A0I93yN015THbYJQMHJBqw6CLbPmtpn0E3zu9aUazTvkhAelRoZ5sp7h9IpgWPj&#10;oTPHutxZvx5ccOjezJ2wQGdNZjvY1BfsFZuy7hQUUovvNSZUB0ZBAkgACSABJIAEigcBfQro3Mwk&#10;8OdZrXN/6wpTwqOkjm5tGftWcnlFqyrfVO0xMystW5r5jl7ucf/pfRV9W5xe+7M/ECW08RvkLpVa&#10;VWzXM8NhZHSsVYnKXY1WwaIQCmNJH9CcYoO4pOCMgLgWk1ctSn8bZFXCJm684ph4TFBsVNUjYTXQ&#10;gscytHSkpzjY2eZIGVfncpPHjT99NfDgqSvm6KCdBLK3HDp16Edz5ixdum3fMcapTmBgYHJmcsTr&#10;iDp1WmgrYaOBy5nFqxVemrkQjdpNV6ilg29t9OrZVKcyuWItLzUFdvB2sqThRmY66xNauZmTJkml&#10;Qo85y73C9GsjRVahweq+H/22knOpNbtuikzQQDC1IVDOpLxjBn51I/VdFmffx3YHGDvVHkKc+n3z&#10;6ZV/X9p09MzKtfs++fTJ8aP0XtrYOz0xPZdql0AH3bp1Kz9//1evXoHCAlxhgKoC3rVn2zPxDAJW&#10;zvSJCxySBs9a98N5cNPRv3//qlWrmmD7zNODLmBrY3v/4X1QPVesULFRw0bgiPNuwF19eOEuP5Y6&#10;ga7h5hkbFsn6fo4KD6rsXlP/uoSu5cnvENIydZx/qRhsvZqigKLrh793zf3ur0mfLx8+Y+HwmQve&#10;n7lwhGIf+dFCMLocOevrUbMWjmI/R3/8Nd3HfAL7N2P/9w2YEI77H+zfjIf9U7JP+OybPCrzh83u&#10;Hl19C/Zjv908vOr6geV++7+9vPurizvnnts07fj6CYdntdLZMfXE/Wfk/r+H7tYT15ziUO0yO9jT&#10;3q6qS2TVpgqDc2oWTVX7THpoTuloJjH3zaKAj2deHvoo9a5jiPMI59n1KnmC/+Dk1LfmSKU/Lix8&#10;QGXQOgtn5yg9sfDp0CdVdO1T014YMqo4q7efXLP9JLwX8seOUxAx8Ny/gZcvBvheCLh8EbTn6/ac&#10;3XbY1/9OcPUytV+ERFPy8LDNSmIFI+R5v8CQ59HkkZ4V/OPe1bMv5ZCaRd7n0P+4V3wXAzdB8God&#10;da+x+vONHRp0p55Jdhy/tu3o1S2HL289fGXPyZuHzgfu+vf6hv2XwKAYRjk6INNLnj1z7PfMsdsN&#10;+2xwuE/P5clGR/iujXv9/L+1IC0Ve8/JWyDe9mN+QjmfDB4iPXMyo11Hatmdz3LSRwxQg8OnzVc8&#10;omVeRsfwHsl1yaN8SME+WuHatfDphYW46vUBzeYBj0UT7lxKdG+u8KzBntU5Qzk29u5SOSGFW7dA&#10;h5SiJixHl8qCSZBLSXBSa9qGUzaUAh3yzLiKtlDNYDJIAAkgASSABJBAYSegTwEtsXYsU6lrqRpT&#10;JEw1UPrYV+rP2Ld8FJr6KCz9WVLtiPSmD4IT7z2KuPfoRcCjF4FkjwgMenGf3R+Qz5fwydoeGLde&#10;FmUGuZeq0NW26gS5vEp8sjXNPfjZ2+Bn6eHJdV5kNnv0JCkg6EVgcGTg45eBj9ncgyPuB4EM9PPF&#10;/ccR+Z/7/WAouEru5i/RYz4KviKsYYUjMzYwhzQjtkpUzhJPztx7DO0nAtpPAFQiHAfBDhWqvU4t&#10;VRDNUkjNuOnjtYH8raNAA0Htt9g3r8FXJdi8cW9fy6tWKh8TG/8o+FnU6zdeXr3OXrl5IyBYuOiT&#10;UaiTFaGnjBnie2wr7Nv++X3OlMlDxyxNdmhx7EYy4+TlNWap1jTBuvhYz4tDuSUHuRUDG03e6L6Y&#10;PTc9bPkccAWtayNqYYaG5NYchAgDGzGg1w5TU0GbnKZinUPwwjFejyjiiemv7oCwpLfJCStmtn6X&#10;kX319gvxyeoKqbA6VVqe/n00OPNt0imfYPqOCDGFpjfMMlYxwf4np5JeD1j4SaexA2IeXouJCHYf&#10;PIwPaZRUInsu1VDUqVOnQ/v21/yvRUVFwldYf6lixYpUC8E+UCQiE8/UUjmEJ1bQ0tyMzIx+/fpV&#10;r14dlC/Get7gCzJ0+FBwvtG6ZWtYAhF0NLVr1XZv5A4uOF5GvvS77KdRXrJSE9n2hrmP5Yy6anQd&#10;6ErPgqtnb+KCU+cGqoCgkyRkOFPkLKBNGKzg7fWPxvSdP33YqvlT4e1+C+5m+g7SWkG5xM2CnDk2&#10;F55x2JyeD643Sl1dJM3OdX6wQgoOOLJzpZmsHwZtm564ZPlC+Kc7rlF9SjOwsaaWrHcB+arB25ow&#10;XRzimeflgl45h8teWb1XZULlMk1yiMMbeW6uxRb+1VY6+d87z8B6uRsPXNh04MLmAxc3H7y4BfZD&#10;sF/SQ+Nl18oRXSu/6FIJPsO7VHrepdIzdg9j99AulXgdqzlI4cJx9uQBn8E+acCnk/ofmrrV0ze2&#10;kU9so8tx8Onz4faPxvabNKxHh1Ye77V/r3n5Vlt/3H5i03+pj9/OGvi/xJS3vTq38KhbIzUjOTMn&#10;+1Va9POX4bCHP33uWroiN5bpFs6ELgaJdWvaC1TPvON7/Za87BhP3o7inliQYZW12DDjUsQgbTrC&#10;e7fsJ/TOD3ISUYd0GT+4K5geT/Q/5Pbw5h/9JqfVdqNq+vyUE1Tz3ETDciCrIMB38mhfaSKgUx4l&#10;TfY5EF38U/FEyCAc8QEMWkCDBrpxG1fGRf0ZqLYZii7uB1442rAzFlFSKxYhFEgkdsIiqmyGToLK&#10;qU1wkrOzFuQiKmXNFLTQMq3XiMeOIZEAEkACSAAJIIFiQECsJ9O1u87NGNubN1FlF1Kj5s0KN23s&#10;e7uKSz32ylFw2Tdzwfc/ffkBvMoNV70iqbGmdmSDgxO+D+HlUDNzN8qLogm5ExAKsyZh2Rf88MdX&#10;M0YalbsaIhOEoQJQJ9ysNot7BvD1qr/mfTDcZGHCX0a71YLFJy2wwcJH4uvU4gXRJBwVE1ejaiXT&#10;TLr2/Hd93HsdIc39p2+N7k/eX17PLu7E9gK2XdCnEMT7J6dbhG9p7zLA8fTrN/F/7zjCy7Nm8SdO&#10;TuXp+7BGbcvWbJ/z0WSVKOBzg92S1RLKZIZOmRpweqtR6RenwNCh9Ff3tBU+b9NzWje0O3E2uGHD&#10;Cpu/HalWfGN9QK/fe2HmWGgPdLwlnxO/v8FkZLx+HXxm4yzaSEhjkTO/bDz8zccj+JBZKckOTk7X&#10;120+ufb78b/9Vb9Hfz7k1C+Wi/cBbVTPpZ5eX7586evr27x5ixo1aoC/1KSkxLi4NzAgx8XFZWZm&#10;wPqZMECnv0sHM8mUlOQ+ffpAMGr6Z0Lr5fHGRcf5XvUFAUqXKj142GB6/r8T/0VGRs76ZFZxaoQm&#10;l8Vg69WaMuuk24DVJ0RcsWJFSkpKYmLi33//DfUI1p0G5aQmsWJCGkyKD3Dkt2XDPisjz5VbnZyf&#10;0X15qcuLU1otKn9vRZzbF5mpmbLM3Bv3nMZ8LVz7S5m2nripr5Jl2bJ7IZV0xRUvoWZIsGxlvWzL&#10;wQf0mEF96JRL/EeQZ75k6Gf/so6gqQNo+GoFHiMk1jZWKekJXx6afM/xjMSOaRbef/3Mgz+t2/P5&#10;9Mmgdps6d7HF3QHzwq/bc27coM6sGpy9RgAVn+C6buIXy/5ZNhuuFj5Zl7R4nEutirb8wn0vulYi&#10;7phhI+9A8Dbf3IPXJ5fOOB95RN0Km4OUOC6fPIBV0JJZ9M+dp/43sT8dJ2EIDQ2PauBWg75vZ2st&#10;CXr23LZ0VnZOVsXyVSo5VTl85vqQXh3s7azm7Pw4s9LbavWqv3n9BuIGnA/8uPOn/VoPAAcU8OxE&#10;q3imdTECQ2EBCp0CfBlPGtqdlVT+/rSvDm38ibXqBWfEi9Yu+xiortvnU6MaebDLDf30ApL9sueQ&#10;0SvmGcVZTc7Jw7orXkiTMAtmS47sz91xePTWk38vnQVy/rPfNz/lXLvr7NSRvUd8OF9Yoj3rVsL7&#10;FrQj6OHGObXnnt9yPGnz2X/sRN71I6PgF9fAJvea4goEy4UEkAASQAJIAAloJSDWHpZ1T8qplTk/&#10;tlSTonCzRjUmio2cZc0VWLM+kww64Aoe7mnpy57gJ9Gc3E2wQYYoRuVO7bxhWXtYcQaWxAGHgzbW&#10;ElhfCL62aeZhZuMzVhjWpEYuzc6EiGB0S4SxYWA1HhCpQ8vG5ggj0o5STBaspxbDLSqPCqIpodB7&#10;hhj5hWF4C2ilKTTpAcT5Br2pzMrOuBl+a/XVv0YenNRz43s9/ui/7L/vY9Ii69Wueifz2p4/vqU7&#10;pAl+DEyD3KdTm2PHLvNSrV693WvMVLrDkoMq+5Sp7/XsZGwZi1l4/dX9OiF99dzO8yd7/fj5gHuB&#10;r0IiyOpV5mzsMCgBNQ+MitBI7j9PSU7K+PWzTknJmVcDXhCjZuJ9g3QJeOImDAna59ePwu8dPdKq&#10;/4BGvQcIQxolj1GNilrJ1apVy8vL6969e8+ePU1LS4VFXNkBHeydWb/PEklWViYof5JTknv16mUR&#10;7TOkX6l6pWZNm4GqFFxR8wV8b/B73bt2N6q8xTuwCYOV0FEAdRegdYP15apVq/bu3TtoMDD56gnJ&#10;/wRKRstqn6HucrPSiTd0MHTusUKWI01pvUiamRNX94vcrFwwf4YtJ0u3BbS+uKSP6YlrTrNRaL2Y&#10;5LS05X9smr30l2lfLvtg/rKp82BfOvWLpZNhn/vtpLnfTvx8yYQ5S8bD/tniSV8s+2Txz9v3Xxhc&#10;e06jqN4VA1t41Zj413bySJK1iM3bjX2+zy7HAF2bNTwFDSrkK9VwnLZ8T+LT6HfQMalAxDEwBAXr&#10;bLmUHIBDCdi5A1mOTG7yqzxqBeYsglkQnG5czoQ9j/pgzo/Lf90+a/7Poc9efvbNz7ly2ZNncfWq&#10;eHjWal7BsXJ2rjw9IwtU/+nZb+9HBoD2OTUp1cbKOib0VZ3Sbl08uoFbIf2N1oQuBhLCyEk3ODZo&#10;yQvFGerddoh326E92g7pye5wQM5wPrjzru7V5KQDOwzqzKIvJEcO5G7ZL2vTASqYvq2Vz3JC7wZh&#10;Dmz4af/6n0Cwvf/8uGftSvbBLbfpkQf8rg/p0W5Qz3aDvNm9R7v3yGd7+LQUzAUam6VSLgbpmNZr&#10;ikHBsQhIAAkgASSABJCAeAJiFdBwP0I10HcfEp8b1O0G8ZzwmHW4EUy8bTwMfvkw5OUjbo98TA4i&#10;Ba/EiZeKC0l10LDlkPsckju4awgMehnA+mcIeAyuNmju4PEjAnxfwMHDkBePn7wMDo168jTqybNX&#10;rLURU65saWPzJqpbNnc4EJN70NPoV68TXkY8+/WXlcFBj+Z8/vGTkGD4fPHi6Q3fEwGBgXO/nOvv&#10;7//RJx8ZXP1GU1RjhXn45OWT569iE9/GvAh6Hnj6oc/6m0eXXd712eXdn1V66xN+d3/4g7Nvop+I&#10;cQurJozBpczEc6b6Z/11mncF0ZST1Q2auPGX3bwLPNa3Jikia1Umu/DMd2Xwn8k137bu0M6raw+v&#10;vt6xVZJnHvs85FXo+jubwZY0I1P6LoO4NyFOdk3yo9exbWNYwI0vgO8N39XgA/qf1b77VoNHhW0r&#10;lx7bthr8cgzt5wW2z8vnTTexqMUlmp7qnv2r36vXT8GlT9q7rIW/E8ejS1YfNrvcpDHIFO+IbD4a&#10;7OTA7P73Gijv9pwIYNcilLCOLVj1riAk5Htpwx7wxDFg/goml0mKeMGHNEokY3sujH6gowEddM+e&#10;3g/uPwgODk5LS3NxdSEygpMQ0D5nZsLag+Cdo6e3NwQz3/aZL45HY4+JkyfWrldbWEDPZkXOT4ZR&#10;9WNcYHMGK/05gQIaZijQAVlKgWhcwRShH5SZsHh9/6VbBq7YNfjHg8N/PjHq13Pj11yZ/Mf1D9Y9&#10;+nhj6GeBZT7QlXJuVsbeH6P2//Lq8JrXx/6J/29L0qm9b88eybx4MvvaHbtrt+2y88YFB7VehX3h&#10;xxN+XfK/7b8tOvTPjwdhXwf7DwfW/bB/7Q/7/ib73r++3wP7n9/v/vP7Lb98+9uSebMmjRzQtdeO&#10;/50+OOfKuEGjPp489vMZk4nmL6810CzEM35kqdWz18jnuWuP4PM8ewzb51vkU/9IlUrKtm5S9adD&#10;b0MjOR00kUsqC/M5DerqsEtnwPwgzPcsjGJhl8+xjmAtJjd7jUDNs/k/8mW/bvvq0wmLv5g87+Nx&#10;q9bueZOUCRNuXFIaPLzLyZXnwAgqk9naggGA5OKj8+UrOmakZsKaJUHXn1jH2i8Y/E2Z0mUM+o0x&#10;v4tJc3NhSH9/2vwRH34Fwo+a8dXoGQuE66FAqcC0AoQc/0f2hDU5E/7ImfhnDpyB3bReY1osIicr&#10;lmT5N5IDu3PX75R26FqwclJDFu65CMyMqo9D2AZBPhw2WJdab1Nqg03pjTaspw7WNJ68TyQvt9m2&#10;3BZbxy225bfY8qYOpvFRi7VSY7NIssUjEfN7TfHggKVAAkgACSABJIAE9BAQ64Ljr51nZozpQ28F&#10;6PuQ3DUg+51aqbw9+zDt3P20yyFZL2Kz07PAHgb2XHanxznkGOxk5FPkZ4yqlV0nro3q30F/7kTZ&#10;R5ztEje7rKNdus4PEWzT3qNDe7Y32e+EmNwhP1sb5vTp0107d7zqf33o4PcOHDgwatSo/fv3jx49&#10;mn5u2bJl0KBBoNaB99nh0ygCfGAxwkBgeHP6deiVrPhrFWrWLlfZzc6htJW1HSPJyUmPz0h8kRIT&#10;ER+b5lCld73mfcDUUbzfiaAnzzwb1jNNcrVYBVsQNWFA5/v85au6taqJRyFMYfvRq5OHdYUzu/69&#10;NmEQMS5et+f8jNG9yE2dhHkWH/7l7W/bNm51PeDm7fu3wTa+X9c+bpXdoNP4+Pi8SHvxZO5Deg84&#10;46sV4KnG5IZ678HTaV99TwUD29WIiAiG9cLRokWdZIU7jk/H9albs6pFarDoJmJmdbPVKnbkpJT+&#10;2XN++hjSHqgh15AvfXZ/5+1Ulrke+PqTJbt3r51Wp2I5Mr7JmB/X7ln2+QQ+5O09R69t+MV77ryW&#10;w4ZnJidfWrWix7fkVW4IOf2rFeJdcJjcc8HmEdxfnPzvZIOGDRo18oyMfBnzKiYlNRU8coCb127d&#10;usHjDap9NnlMK7oNqUAkN7/1ahV78uTJcB6qu2bNmg8ePHj7lqx9d/78eYu71xAD7ctfHrRt6gIh&#10;YVjMBT/IUjm4D8nOkcJB2rtcOE5Iyf7rm5Z8Ur2nXT6/mbOR33H8+qQhxCGSrm3niRsTB4OBp4W3&#10;X7f8N3vyQPrOF/tB0ldcH1FXv+wZ5RHrvkICdqdk2oH3k1jDWRISFKlgBgqFhYM8dcHx587TEwbB&#10;zCU/4/+4b6fGoIPu06nxuWuPe3VqDKKB1Xalpl+Dr/dsm/IgWScPm3N+wWv/V6OyS+lwr+oNevSD&#10;iKB3du/eB/TO7t17h10+7969JygA718+57IvwOSJjK8Y8Goi1GSP3PoB8RFCXi4iH06T5nxyX5b6&#10;Ljczm/l1ydQLrOocLvpAgQu+QqpXcWnRqNY3Rz91aVw+MTYxLiihc90uYztPcHJ0Klu2rH6zfYt0&#10;sT+2nfxwTD96bTx65ldgyQtacvg2cTa44OBcSXwyvp+iqZClXInLYvbNQljwM9/8RYCcM8b1l/y4&#10;VLL1n9y122U9ekOnAyEmfFowcv6++fiHYwfCBMc6n+aWMAduU+ZwvmjABYcubscv3hzsDc76+J7H&#10;dkNClZmkwA6vbli452NyLAGL9BpkiQSQABJAAkgACRR7AmItoNmraMH9FLU1IO+zEl8bcJx2/F7K&#10;Zp8KfZs2u/JNp7QtXvI9PeX7+sgPDJAfGiw/Mkx+bIT8xFj5fxPlp0EHbSxWxS0br+1Wz521jSH/&#10;wWQ5Lj7typ2nO47e/G2bz1+7Lm8/eqNsuSqv3qQJX+IzSgAxuVPDC1npar73InIdqh48e0dS3u3A&#10;6dtyRzdwdiwrV3vPyev2FT3OXg81we5YKK0YYdjbMEli9D33tt0q1u/sUK6ylW0p1gOltW1pF8ca&#10;TWu2GeDZqXXiy5vwqrVR8hgVWD/kgi2Ipmym2R2rpSN4A5HVQbC9ZtutXeWcyoEf295lu12eeebG&#10;rEsXrly49yww4Nl9p1ouWdlZVCVhcvvkZWjVrD5YN9P9968mH1337dGtZP929mT4SnfUPlNc+qv7&#10;xC+bDi778+za3fC56+M5j48fN2rE0NK6WIUUa6Iln/PbjaTXwZduB2dmMl+sIrbVi1YdVrjgIPbF&#10;fMi3kbHXNqxIykwOD7h3ZP68Xwd5ZzIOfEijRDK554L+ETSSg4cMDgoKzsnJhoElOSWFuEDIyh4w&#10;YICbmxt4ehWuZ2WUVBjYNAIWGazUsv7888/B+zPUNTxXgE/49ccffzR2gjCtOJqxMuD5NcP8vCkI&#10;3gdYsz0ENM4b9oeBQnbX8XBYgxCWEoRXRiAA6J3pTo8tlXt+pgOPssA7ll1ytPXxP2VfD8kZVSt3&#10;4XuSI2vsk6PsbEExLbGDJ9t5v/XrTHxz9enUhJDspPTT9eDhg+DHt5/dvwDnd+4/s2hEKRsmi6zM&#10;AZMb64ANtM8wtoH2GcZUon1mB1fWFa8FNpg9P53YH/w+/29C/08mEPf3dXoNrN37vTreA9x6Dnyx&#10;7fcNvyzcu27x0c2L6rJLU3w4uu+0UX2njug9cZh3BedyUWlP4mXxkY+ja2TU+XHM6kndpjqXd4an&#10;ZWKcxliki+m35OVM5rkLa/6hhXGPNi1AGS4XVy2XbFufu2ajlGif2aoVKP7zWU65xOb3TXu/WbV2&#10;1sIfQFk/eQ7ZQfvMl1SPPPx1FFXrk0KwoYWPMSxCDBPRSsAivQbZIgEkgASQABJAAsWbgNiL3T+2&#10;n/5ofF+4NgW3G5pEJP5Py526775lhsTORpacaZ0rtYHLvhwwegZvgqzehV4BgoVPi+r/SHp+JL9o&#10;FNbtx/zGvteJ5P44gjo2oFeV/FUyJGxva+tYrtSLmOSHodGubjZVq5XOcYiLz7p178mrVwEd6liX&#10;8Wrv3rOTp1EGv1RIg7mDNA52tpUqlLv58Pn7vVrzRaPGLwqtORF38hfLf104A7ypmrw4j0hhKriU&#10;fXBifvc27+xr9rVxcpdY2cNSR4wkKzc9PisxLD3qbtrLm4ExHTqMWgnCgEW2yOq4//hJ88YNRQbW&#10;H6xgC6ImG1w3g1tJ97o1zLSA5k2h1+4+Bxav7F24ZPT2CfHSxHltP+vbhPQgeL82PPF5rw3vtW7V&#10;Fn72u3k1atFzUKnAPf2shWStTvMNxyxSQcU4EYPVfWLZD4O//Trr3bstk6Znpr/4/LS/Gg1jLaDX&#10;7jk3fVQv4pFFYQDJuuPgxgZ2gARLSDJeLP9j+/fzPhATcuaCH8RbQJvZc8Ew9q+//x43dmzcmzdh&#10;oWEJCfFv4t+MHTPWyYmYE4KrItM6TjFuY3lXNIOt17Sswe3G3bt3ly9fXrly5dDQ0O+++65evXrw&#10;dAHql196zrSUTYj14ZI7PTtUhud5q7eHzBjtDtrniUPcdh4PH9qrZnpmbnaOPDo2fc/PSivmwmAB&#10;Dea6n04mixD+s+s/8UV2d6vezMXG5cy6nMuHk95llmEdR8hzZdZew22mLM51rglquJVfTs2jSQGu&#10;6yYO6QLSshcq8HSJe5uNHZgkU79cunrhTHgENfq7IDixYlpdj1ploEmADWmYV3VPL1A9k3AkMjt2&#10;sV+J06lA30uu+++ZLzMgBb0zmwf5H9urCln5EHx8s1ug78X6F2JYN1fk5437zoL2mQa2ljAR0THr&#10;r/0Qmx4zrf1M7+Z9dxw61btjU7oOtsHByiJdTIwlb/UqrvwlIguPu6bdd+R4vllA+0/8oO3V/3J/&#10;/UfafwixJ6Fac4aZPFtpcZyfcsIDsNTUVHABBDw++nrNn8s+pt7w4Cs4ToHm9/eei7rk4WyfOY0z&#10;642DuwBnDp34N9+Qiu/+xSmkRXpNcQKCZUECSAAJIAEkgAS0EhBrAU0u61mVScsmtVs0rt3cs3az&#10;RrWaNqrVpFGtxh61XB7HVJ3pDdpn25RMe6kU/LGdbD3nSJNZh9t/mtWkIpORzbzLYTJyYEUYSAc8&#10;chhbGdTOmuTeGHKv04LNvVmj2s08azdtVLupR+0mDWt71K8em/ju3vPwWm3Sm7RwrlGjqs+dgEQZ&#10;3KzGxFvFR0tr7b90/7zfQ9CkGPuU3mDujRvWql+3WgUXR2oAe+fRC7rfffziXtCLANiDXwYGv6Q3&#10;aHCfb6wAQlwihalUoTy8vpuT+DAr7nJm0t23MZeSHm995bsi8uTcyFNfxfrvSo8kBmV0nRzx1WGy&#10;HaVmFgVbEE15zPFex689qEyWvB/ArSIVJY3pXLF9v6b9iG2RXH788cm+W4dJbCW3Am6A9pltD+RV&#10;axIBt/wioL+6+3zxKQhya9OeuOfX+325RCjUt99+e/ToUTgD7lNmz54tUl7uWRS30CA0DBjMyIvO&#10;7N0+9XLKvkpCVvMiFtCcIoAYE5KQETFpmiFFZk2DmdlzQQklfAeGTAdy8PNjDW434CeDCh2jRMXA&#10;BgmYM1jpShy0zC1btoTmDXbQYPtMtc+gaiyQys3I5EbFj8Y2gIdzoH3OypaB9hnmLNA+gxE09ZjP&#10;b7z/DYPo8i4AmUfZt8FgG/1e7zHv9SL7oF5jB8Pee9zgPuOH9Bk/tM+EYX0mDus7aXi/ye/3mzqq&#10;v3fHlhWCLuX4HI6xdZG/P6f86rPWXiOzMtMzLuyPP7Ub/HKUKyv28bBpRdt53A/2XSf8dp+4uvu4&#10;354Tfnv/9dsH+39XIUHo3dAM4ODHGQ1A+wzmw9Ak4CQMUY98zjz0OfvA59wD33P3fc4H+l4IvHwx&#10;wPdCwOWLlvIBzWkPyXAjKBzvXo0oyakhAu+oQeEbjnjhsL797OZ7DYd6N+ublSO7FRhE9Zgi27P5&#10;XUyMJe8g77aD2XUIB/ckB7BoHt1Nq0oTYuWs/rnNlX//7Tf2q/tRM776fvyn30z8bNGk2YtB+8yn&#10;Bgr+/JSTNjl4egEbyADmEfxXOIBf9cgDkyqsPUgWHoRPdu1B8kn2/ENqQi0Umyjm95pigwILggSQ&#10;ABJAAkgACegiIFYBzfsTUKpLqNUM+z3tSnC5Lg3A9pmsip4rS7wRavU2xw7MUDKkr0/ezq3rwrzL&#10;Yt5lM+lkCXUTFdDsnZ3W3MFsBG5JXr9JvfUwvHyDJ6Vd41NzM9Jzkz7oO7166XbSmI62zgOfO74O&#10;q+p/yj8g5GkUqPyMahCcgwQdubPON7gbJFaZC1ryWrC3gOXYPUFLXhP2Jh41GzeoYYymV6eA4oUh&#10;Ok3Bxn0Rrmtk/GJ35qjO1YpUsAXR5MvdwhrVMhSBAYuaFh90yZx1q5wBJxujW7/P+qYE82fJQI8B&#10;j2cHBM9++OzLkFeLn8cte0mSoe8J4JZfBPRXt0PZcjGPw+6dOdWge69G3sSqjt+GDh06fPhw+Ort&#10;7Q3HYuWlgwTRIpNBzGftVp9V62/uPHH59/XHZ8959N8JzpuRHEZQ1h5aERJUKylpuf/74VTaW7Kk&#10;FZznQ4rNmg1nfs/lnlSBlSRrcgimZWAGTnzt45bvBEwYrH7dclLrDkam/Pk/d52/+jCu44CpN0NT&#10;Dl54uOWI/1+7zq/edhrC6NnBYtHMxxua/NIzpIfORh49H3XiUtSZqzEXb8Revfvm5oOE2w8Tgp6m&#10;PH2RBgH0UN+176iePY+qS/muP71UId6d6TIUbIZkQWRyxHYezisAvA0Dk0L2zbMA0MZ7ZK1Plsus&#10;rDN8j5byHgVn4q6eAmvosnnpspYYug7vBgsYTBzadSJ8DmEPhnSZOLjrhMHEMho0tvC21uW13s3d&#10;namzHfIsimHqXYysdCzIaf89Z7IHuOwPcIV9370K++9V2BdQcX+AwVX+xNQCMclmCfLvkim+KbCy&#10;REENTYgqWRONNABMTUrr23JAdq4MViaMi08SkyMfxoQuppb+x+N6fjSm7/zpw1bNnwq2t8KdwuEu&#10;HRlm0l85k//Knfx37pS/c2lR822Thz7JXvpD+0Vffvnh0EIi59YjV/ecvLnv9O39p++8P3TQKf/Q&#10;Ixfv7/r3xj/7fCgW/dxYR9qKOwXu8S664MinBmV+r8knQTEbJIAEkAASQAJIoOAIiFZA0/sAeO3x&#10;8Yv7j188CHr5MPjlo5CXj0MiHz95mRH+2talLHjeIA43sqWv/r1ly1g5t3SDt+aiD12TuZZi3maT&#10;HdTQYItnkgU0zR0cgATCDjIEvXgQDPvLB8ERwaFRUTHxj56+eifJlNtkhb8LevH2xuPkE75hp30v&#10;Z1pJZlR4V/pdhZ1J5WOCrB7dffQMXu4z6oaZal505f4w+MXDJy9Dw6PfJKSy7y5KAh6/hD0w6OX9&#10;IBAvEvZHQCk0yiJmQeKFgTswvl3xaiKiNlKcBVNLYxueUebS+hMv2IJoymaO7QZ9ZxVo8qbQ0MCA&#10;OaujY+7N8mtWoymoEsCcDXZwU05umiUSOANra626+yu9eza6MoytPAwvIGCwuk+t22OX82bo8l8h&#10;UlxYGB8VrEQHDx4MX2H9vR49eoiGSm7NuEdoMnnmm9feCz/pNGxAzMNrMVHBnv0H0TWXSBOSsYpm&#10;qnQh6mbmr4MBGW8zTvoEcEbQipCis2aHbrO1GlwK9LVm9omJUQJgYAsSMNh6teb18YR+H4/rN2t8&#10;v1nj+n80tt9H48g+YywsJcfMHNNv5pi+M0b3/XBM3+mj+0wf1Wc66073g5Fk5WH4hH3qiD5T6P5+&#10;n8lk7w2fz8Kfwfvy8F6RBUsHSU1pfPPo6luwH/n15oGV1/Yuu7rza5+tc89v/PTMXxOP/D7qwNTG&#10;1/TkOGHMMD27ZUVVTY30Dc4BgNqgzjm5oA8m6QrJ3JCfcNMnOTm5Wo/3cp89TP7ivfLfbHIY+UlK&#10;elZkwG2YGsCSN+8EJsMO+0yLSEPehgITUtZxGhl7lNmC0pkuNEq1z7AJzVSpsaraRo1VzZQcRPh7&#10;1+m/d51Zu5vskFrguX+FdtYb9p3duO/MZvjcfw4Cbz5wbsuBc9sOnz929npyWnrN8rVfRqX9e+Hm&#10;7mOXpEY+bjetiwnLK0QEriQACDgsopQUlrzkmQWw3/aJzVbYP7be8jGt6/y7FpCsWSd/fzS42QHn&#10;JCBYIZFz4pBuEwZ3HT+4y/hBXccNgoPu44d054ca9gmodm7slZjiaozvh2bPfWY245IT3fxeU3JY&#10;YUmRABJAAkgACZRYAmIV0NzNlFzSvDG4vwDHF7XAqreJRy3PhjU9G9Qky5CDfo36fc7OjfV7nMPI&#10;6v86AVQUr/67TbS9WTnM2yyigzZNAc2pZCQtmtRp7gk754KjqUct8L/RqH7NWtUrRsUkV3JpnBBj&#10;GxQfEhh77v7F1ODAytK0hjnpGS9K+Utl2dnZGfF2kSHPXsGRcQpovbmD9w8g0KAOccFB3wQFw+fm&#10;njWbedRsCobPDWuA7XOjBtXBQ4hFbisUeiztKITCwNvKfLMml+Kc4SI1KaK3OcZZgpO6Eyi1zewz&#10;BVsQTeHJnbepG3GmwCoeeFNoVntIFMuwt93Wo8X6Tp5/ta33S7PaqxrtDdwHTgtsbYgyel/ggT13&#10;D3I+LPPvrtPUchajePqr++b2I28f+3b79MtS5Rwz36YF7NghLPrSpUvhK/0UudGHEzA6wFMoeC7k&#10;/dknEPHawd3hD697f/oF0fsQFxxEEyQlJtDKkNCQgsNinJ1KbT54iXPNoQgpMmsazPyey1tA03EM&#10;DfaN4m/ZwCYOVnJmwp85E//ImfhnNhhdTvqT7NxUIJeX3Wxbbout42ZQGhKTUnbBTMVEIWem/SP9&#10;cL10+nryUJN3jAAHL6Nj4IGu+fb1anxysjJJPsfmQnewP/uVNCu3/I0lOdm5VYN/yMnKkWbmSrMy&#10;LIvUIqnRV8KM3RxbdI7Nksef2J40u4/jF3/adx2ccPnki0ymUrO2kFoOPNfP4+2M32PI4ew18nnu&#10;2iP4PM8e8xt1tiN0BU4to8Edh65NzEJ/BosFMyN9TDJzbF94QHJ46tZ652PqnYupdyGm7rnXvh9u&#10;nzaqz7SRfaeOJE9KIPCUEeShyKThvQb16piU/G773AMe9Wr37d52zGAvg3mpBTCxi6lC4xHR06CS&#10;prgoHDIp8Pa8pNlQw3gTWpCxhVOpWfBxAQpoKlghkZN/nD982ny6agKc4YcafdwESmflu4n4eN/0&#10;BmJcTPN7jXH5YWgkgASQABJAAkigCBIQq4BmNZi87Sy9x6IL1hB1BGfUDNrnXGly8MuUN4n2Tau5&#10;dPN0qOWakZyWcDcst2FF1gWH6T6g9eROVavRcalWdpVzosu8fJ4Z+qbcm7dVmHdNZJkVMrMzk8r4&#10;ZGWmZmdI02RpL2PijXUDTYqpu+wsCM4akL1pl4Ph8/2gyAchkQ+JeXgU2D4Hh0aHPI02/s5US4MS&#10;LwwXmS6Ep7DLoppokzdTbq91ZFawBdEUynT1M7HG4UyfeeMbeifJtgdiCT1+4ISxvcfYWNlc/ODE&#10;uFYjba2tYKmpiMSIw89OpMSmEIUja4lmcr1gRGMJ6KnuuGfP7238LSYnPvTOlb1zpv/er1M6wy17&#10;RXMBI+glS5YYY/7Mqhmof1iqo3JyinkUHnz0iGfvAW5dB1BlH9Uv58KLCYKQj57HJ8cn/fX1APi8&#10;FvhUGNKoIpvfc+mtvfIVCkvoSR4GPHxw70HgncBb12/5X/H3veh75uSZY0eO7duzb9eOXdu2bDOq&#10;jCUnsAmDFbW43fmpLew7PrXd/j/b7Z/YwM43jNQPcsg+NUfhjl7pDAAqfuMM6w3szp5VeJsgLcIE&#10;WQxXlCwrE97gye7/k92Zr1I6f1fu+pK4JgurBP0QUW2ONFuam5ObUygV0GzBVIdx+Eb9cPDeOOjv&#10;9IEleWYpz2rZKzmXyTi5PdejnbRC9Zi/F73+b3ealHHpNgAeRr1NVxl8DLMzJgQ71jD9Ojc+4/eo&#10;b6fGoIPu06nxuWuPe3VqLNPhXefhs+RJy24FPDH6OsoYuVTDctebHDeitKU2AWQjD0v4FzyImxPi&#10;+IS8ZuRUvkz5suWt2FeO4ArRztbGKAEs3qy1XnaeuHjr+MVbJy7d+vfSzeMXb9KDfy/eNEpUcwKD&#10;JxBQiwuX5i5wOenCJPzoQ/oIeUJL1c7cpoubxEry38Ub/1669Z/Pzf8u3iSfl27863PjP58b5lDC&#10;uCIJWLzXiMwXgyEBJIAEkAASQAJFiIBoBbRCP0L8bwQr/G88iQwKjQwOjeQU0HCNmCt7fuZWFpNT&#10;pkM9oOBYtUI2kxu284LUszLxv8H6gDbNBQfVzgQ8DA94DC44Iu4HRdwHFxwhLx49eRnyLOr1m2SZ&#10;NDcjW55Taqjzg1qS6FIvqwUEljmekZmVmZFZ826CQ0xuZsYbKSxdxJo/G6WOUVwNa8n9YQjIEAEy&#10;hIW/ik9MJeuKMUwzjxpNPIjhsyfYPrvXANvnhvWqN6hX3RIaG2oOoh2FmjAGVQPgGNHYlmoUN/2J&#10;F2xBjC244bKwIXhTaO7JDKt7yMgEaz6yTRw4Ycj+8REJEeEJEXvu7f/w6Kc2jg6D3QdChSoWr7KY&#10;XIkJiaEhobdv3L557eZ1v+tXfa9evnT5wrkLz54+C7gdAFo/i+VU7BKqVK/uLD+/lX4Phy3/dezq&#10;jQvZA7VSLlu2zKhys/oSchtNn0k4MMz1LXsYJsl7/gpoHLHPo9lbbNgkrDGpMuTmPdecnErtOXrN&#10;oazD7hPXOCNoNqRxApg/+tAUWMcy8JfXABklhlrgqjWqPo94DpZ3zZo0a9q4aYtmLTwbedasURPU&#10;Iunp6b379jYncYwrJECtAGn7YbU5pDb5CYDWLTu3sIHoB2+NqRjOOL0pPHpmNQ0WnA7UKis3Kx0W&#10;Z5Vm56Z1/Q4+45p8nZOZE1F9DhhBw7LCuVnwyQ2qhauWCTRJclra8j82zV76y7Qvl30wf9nUebAv&#10;nfrF0smwz/120txvJ36+ZMKcJePnLJm54MfVW/a/du9csd/owISMu6dP3J3YKWDt989eRFTrN7pq&#10;/3GwZHLa2/yw9QYdNJDs06kJfPbuRI61bg+eJq/cEdKuQ5sfdzy5ExRr5orKouqOGzq5J1/wjT5S&#10;5xow16AVbZkon2H5QUl6VlKy/Nm/9w7efOqbnp1sb2tV0dVJVHb5GAjKAOsNDiYr5rUl6+b1gNXz&#10;6Ip57fNRCsNZ5bOcUuj5cub9afNHfPgVCDdqxlejZywQPp3XI49UKhvo3QGWHBzYo/1A7/YDvdoP&#10;6NFhILsbLqe4EAs0NnHxMBQSQAJIAAkgASSABJAAISBWAU3uq9gL/2ZkYT3wv1GrMfG/UQu8TzRq&#10;UJPTKYPPh1xZqM/tDCbn6b5LxxvPevLgURYjDT9/W25rJcvMZTKJAtoEV8jkroPNHVxwtGxMvHA0&#10;g71RnWYetZs0rNXQrXrlCk6VKziGv4xJy3QsXXWBXXiZzHfvUm3OBpbdnpmdlSGvUemFkyTRrnJC&#10;g0quZYyteT25gwOQpg1rN25Yy51zwUHulh6ERD0KIYbPQWD7HBYFts9PnkWHPgMdk7E5awkvXhhp&#10;DmexSG/OwAiI7AQkp7oyYcEQC75qXbAFUSNLXDVTh80mbVSlA+9KC0yhiS0Wm5g8/V365j2b7z0L&#10;hN2jnsdHxz//8Oj/Dr7+z7Ga851btzu5dYAnAexTBZPy1oj0IvwF0Ttfv5mSnFK1StXq1aqDRq8W&#10;/KtRs4JLhfDn4fDyL2yWyaxopmJmdZtQaPKMgThXlRA1s0wesPdITMDJTtPnOTg5McnJwXv+5pZO&#10;Ats+GfFWyocMf53595LhX0wf8MvX0wLuBL+MSedDGiWG+T1XMXwpXqGwRHOtULFCl65dgkKC3qW/&#10;gzZJje8ioyLBJe7AQQOrV69uVBlLSGCTW+8Jn9v/+t751/fuf5fJfhL2K3dPXb4L3E773T119d4Z&#10;vwA4OHstAPZz/gHnrgWcvx4Iv56/EXDhxv2LNwMu3Lx/8UbgpRv3L92Gr/d9bufVc6yg8pO/2zTg&#10;+x2Dfto39LdjI/44O2at76SNNz/YfHf6rqef7Yv6/InTh3qqu0AWISTXNuwoPm/GuJ++/mTTz9/s&#10;/ft72Pf8Rfbdf36/64/vd61ZsXPN9zvXrNixZsX21Sv+XLFwxviR7u26NPzsh+Zzlpdv0TFeYu/Q&#10;vKPnZ8sbz/nBumJtmFIys8jKGXm5cc8bWC9d7HMH+uBBw5oRtM8/bAvu2KkdCNOtW8cfdj6/ExSX&#10;1zpoxTCjeDjCishKp7iM4Z6scK96watF77KSVvy7eO2t3w8E7/r1ysqlhxe8zUysV7uGeIYmdzHx&#10;WdCQ7GN4+dS10g/WSomXm3W5dF3KwrZpygmPUvNITmhRkN2BDT/tX/8TcNj7z4971q7UeNZF2qnj&#10;FrvyW+ycttk5b7VVXEJRT1aM6w77CrDvtK+40175KodorPDMHvYrPld8LvicO33u5L8njx4+Cjsk&#10;sFJjE51qMQ+Yb72mmHPE4iEBJIAEkAASKO4ExF7qUnMouoI7p4Egf6iZFJNLlWcyWfzTl29iX2cy&#10;OelMTlxYRJaNLIvJjQ+PevPwWU5DVxn46DDZAlp37jLisFJer5ZrdmpkemZupszZofRo+1D523fx&#10;OekXklO3Wcv6Zud08Yhq4pwkr1+7Emg6jFI1cpe2OsrOqcYFtxPE8Bn2+tU9wPC5Ltnru1WD3SIq&#10;RvHCENKCDXRfVADlpbzxXo8taPJWsAVR69dUGJNLB5F9r915++6dIAkuRfICaa78r0G/3Ll3O/VV&#10;EuQLemfY4QC0z593/+y95kPgPWtiOm2hsSYuNi4+Pr5ChQqgfb7id4X0OMVm72BfpXKV5JTktLdp&#10;FsqtSCZjZnWbVmZ6Dw/tISk64dqGFUmZyeEP7536et7msd6ZjAP5iYynclA/8yHn/Xw+KT7o0vXg&#10;5LfMvB82Q76LVm3mQxolhsltm8+FS4F1KUOGEQs9MKE66Lv37oL2Gd5XeRn5Mi4uDrXPeirXtNYL&#10;09d7Xm3e82o9sHvrgd1aD+jaun+31v27toJPyKtv59b9OrfsC3un1n06tezdsWVv9rNXx+bwa68O&#10;LXq1b+7dvmXPdvDZoke75l5tm/do18yrDfk1L7asbHmzhs6wN3F38qhbvn5txzrVy1arVKpqpVLl&#10;ytg62Fln5eh727vAFiGkvq7oxhmVUw8RXIeBiyZ2ouHfZCKXLtnw2MW1Vo0pC9tt8xt4O73TNr86&#10;UxdKKtQEZ9cwNYDBd14QpmnGxL7+8qcNM775eeIXyyZ9sXTS3GWTv1g2hZhsL5v65VK1fJdveexU&#10;td6D0Fi6V3fz+HZLKLypYL5/eT0F/G3jnoU//j3jqx/G/+8bH78rEz79ZsJn30z87JtJn5Gvk2Yv&#10;mjx70ZQ5i6Z8vujKNb+vV665cNV//YW12S4ZoyeMGjpqGHzGy2P/+nd1/TpGPM0yrYuZVk3QNDbP&#10;tN4003oju8MqG8LVO0xLMy9iqckJDyvyTk7FDEivVyVgs6Lmn4w80JUzyZOzkyZnJ7I7uzYuv8CJ&#10;/M2ELHbPjJvAepM3fnN2doa1ImHhTXt7e7hlsLG2efv2LZ/MkUNH+N34tItnjPzsNcWTIJYKCSAB&#10;JIAEkEDJICBWAQ00FPdWilssqodgb7RyOV2n5MmVOxlMrn39yhPiDk//948Zq5c6VHIEHXToiStM&#10;74bUCs8UC2h6aUn1HjRbQe7wDe7TGtat4mSXJEt9kpmVnSC1iyhXSpaQVf5pLdtMq5xcK5lVs+yM&#10;Zo6lqrbwdAOfd/CKt/j6hYtd/blTmVgjRxKWGD7D/jQ6BAyfn5P9afgr2C2iYjRCmFz2Fl1g1Ete&#10;WxV8BTsT8RC4qjY+iq4sCrYgWqQyo2gfvN+tpUetd2kpVMNITKFZA2hiqCWTf9N+Xpf63Y6O3d/V&#10;pYMsMueizznYM56nLe66cEqbaVKZBGxeye2T0bWhUoj79+7THdo21T77X/fv1qUb6KCp/jlXCl5o&#10;MtPS0kDNB8o+QeSoq+v57djjVGMbBR8e0rkaZTg2BBOTi8hghvPTHsJM3EZmSxsG6ypc7ljNZcqZ&#10;G3MuBHSdu7j3ku+n/3u918LF1OSQuuDgQ/40r9f5nUv6dPO0tsk6u2Ox75Hvt/76Pz6kUSJYTAHN&#10;52o5d4+gg27VplXgg8DMzMyIFxFitM/qTU1fY8njhmS4GngBRHYQwylSLxnGbtC6Jv+VO+Xv3Clr&#10;iU6TzqNcShI5GBISW8Ltts7b7JQTLXW1wUhmbJTN3ECGNaWGlXqCzpstI4s8Pf15UxC4y1qzPQQs&#10;4zfsD4NhddfxcFDXwjqdGZl5vjSfKSVTDOOc0SX/wFf92S8hT51Cy2D8Bx10riwjWwaPz9MzpOmZ&#10;Uih+Vo7cSFdhpsi74vPxP3w+8bcF0/9ZNlvrDto3/mJp99K24ztmRT0PgZzCQ4MGecZt+qKesQ7N&#10;jJLy43E9PxrTd/70YavmT1277H/69z+//fibWWPaeLoFvrjbqm3rN0nxr2KjYa/pXuvWk+tN61Uz&#10;7sLPpC5mVOkwsFYCcKnC+kYnKubda38ka/IqXQDpZUZNLLS9xmbs9AcXSDnZOUlJSe/gTcq0VFhn&#10;Fa6asrKV7yIMHzGc37XIJLikEnOtI0hBOFkYGVVFDj2znv4J0TwBsNdgr0YCSAAJIAEkgAQMEWAX&#10;EhSx/brl5Mfj+xHDHbDTI6+aKk1G4eiC4/sj5f8y9yLXvj87IeJV50VTOi/5wH7TbfD7fOHfU1eu&#10;+Lo0qvPR/T12P/laLerztaTVD/J7IvJUBlm35/yU97115U5UmRKJjbXk9oPn+07dTZPUDkq/ks48&#10;rpaQIZO0ldi0lklzpGmP7bIjJgz3HuDdHuwawOuoeC8EBnMHglYSCfgZ3H/Kb9zArvQFVs7oib10&#10;phfGsM9a+P1PX37g6urKLzhuFAcILEYYoGFnIzm74bP2da871WlhVbGlNDsjJyUmM/5Z9pvQzKSI&#10;3LTsTBkTIp3cfcJyo4S54n+rW2fyBq75W8EWRE1+UPrdDwpr7ulu1JMJPhG4CafeA7Yd9atX06Vt&#10;swZbj1z9ZHw/9o1srvY5k1H6+jDbf+ivcKOlsC1l5i77yeTmAarnhu4N4xPiY17HUO1zm1Zt7ty7&#10;07Z121t3bjVs0BBM1TIyMl7FvHJycoJV7717eSvkh1uOOy5jhzZ2ZBg4PMkMnNnViNeVjW4Kguz0&#10;xRUZzOjsyfBlXnWbkOWabacnDu/JjpzwQdzPsA2DqPDo+Mv+IefnfffTH8sXiAk5d9nK376eWb58&#10;+VKlShkUyfye++PKldBYyfvNtPXKZNOmTTNq9NAvJKw96OLsEvYsbNqH0wwWhzTUcDe+nap+U4ud&#10;hw3JsJwkhIUFMK31/rbl5PTRffnJnm92YNG++cDZaSP70DeaBK2RbZVyZvuR85OH9+baJykOabrs&#10;k0xy7sN5S0AtaMFmQJF+uOROzw6VobWt3h4yY7Q7aJ8nDnHbeTx8aK+aoKXNzpFHx6bv+Vm7X9cd&#10;x69PGtJRT9XsPHFj4mCL+YTlMwLCb98mvolPik9KhrdhxLUNZShr9qG4tbUVmD3DAXHEo9jygjBN&#10;m5+5dEkLE+LYb29/M8WzeX3HB89Sv153361Bk9CgB3NHVGlWzxHmERh87OzsxF9NGYXFoHhaU/vr&#10;1Bq/+MvtvdpZWROk/ueutyzVemafj2GoFHnhZ1oX01O0gRPnqf16eOOKtXsu6mkweVfphVxOPf2I&#10;Mvlnn49pHU08UvC8ERVNHqZDS4AVT+EA9NHwOeuTWZQemD/zGEETLUSa+vjYXj9XxUWU6jfDrZ+f&#10;LMycNfRE15+y6QJYvNcYpoUhkAASQAJIAAkggSJIQLQCevN/OTnvwJ4Ebq7AkbBaSQf9eXus/D8m&#10;MJpJzyYrDcJ6g2/hgD3OzAHPG3BpAncyVrbWzFc9F0harpQHGMVq3Z5zmZlvY16/SXmblp2VDcmR&#10;d1MV5ldE32pr4+pcvlH92ja25QIeR4YmJuW+eyKXeGQzteUZUbL0yMrlJf28Wvft3qZcuXLwVh3c&#10;MokXQH/ukA7cOlaq4Ny9fYv4NOm4gV2oXomTj7pWYFeZg5v2Wd+Yr4DWhwKyAhplS5eCF04bu6Zb&#10;xZ4p72LnWqd+2bLWNtKErITw1JiXKXHJyW9tMmzquDYe37Bdf3jT0MEBFkUTtV32u9m9i2VWyDFI&#10;NU8LolZaaJ+Bj0NbNG5gmgKaTw1MOFNTib3MgfMPyAMbspEuxi49Rx9LkD/0K2t+SINw7wV8YYYC&#10;GpYWbOTR6OHjh6DFA71zY8/Gj4Mew9puDx49gOPTZ0+D/RdoyVu2bBn/Jr6Ca4VefXspxBbekFBV&#10;nlv4+juMJxOU4M7qpYlaOoiErtyF6qmpTq2Lq58fOe3J3WyppcNGUfxGddvsGU/PoARW383em8Wq&#10;pKstGM1OJTVFTGXqopqvIpClqlt8pqCAvnnvlvjwIkOKV0Cb33P5ts3LBtaR8DBP/Oihv1CggIYA&#10;r1+/7tatG7hNB1N9GAFAvVXbrXaVqlU04gp1zmrH2trqWG/m0t7ENqzKWtlO1doV+UHQ7GmeWlup&#10;rp/09wtdHcRRoyNolYRjYFrr5RTQnOqYJMU98mCYLQfPfjACFNDsOcW0yj+Y5hTQ3I+sDNycRh5F&#10;fzhvsXi1jshWDcHGz78xoFs1mOTBP352Djzek2Vly1jbZ/nbdFBAyyKi3x7/q4vWBAtKAa3ZQcSX&#10;V39Iy3Y0Y6W6Exy/aMNDmZQ8cyIe7KXyL8fUaFq3LH2Qb2NjY+akaaw8BsOnvE35ZvtX/uF+tg72&#10;4NandfV2XwycV8m1MggMk6DB6BDAtC6mJ2VoG+DAgV4G02DUHBseCcPVgtaIBVLphUFOPf2IMiGD&#10;MnuVJaYqhWHyBSnMF5cYb3qZxG5kAuFmHtUrGUb54F85J9E5ok3iXjqL0UsuRvQEoXmVBWkIpznI&#10;1HDK7OWZ/ss5Lewt3muMrV8MjwSQABJAAkgACRQJAmIV0PpvrnxrzZgoPy2ywCYooI26tYt6nfw4&#10;7FVoRMzLmPjc7GxYdRD8PoPnjYZ1a8L9EmzGvYnJMOJzP3fz6cUrxOuuns1kE1eapnhhIHDS6+dJ&#10;r54mx0WkJ8VkpKeA5sC+lGNZpyrO5bLKuQ2oWLMhWDCBOl7kXRkk6Ot3w6uLZWzHCrYgahVELp0f&#10;hbZoYq4CmrfYWrf3kp4HNnnRPO7dvufp4fn23dvrN6+D1XO5suXAFPpuwN26bnVv3LoBZ+4/vD/z&#10;o5mQdUhwyONHj98f+b5CDOWdBrlXCgOlc/n7608mqCibFYpozlSavaWh6l9ySI2mVRR7rH2q8mZM&#10;VenHp01FUCoQtQZT/MynJlQ4ihx1VIJZqrrF5w13y/Ayb3Z2tvgoYkLCgzTqpNJgYPN7rqY1Inmk&#10;aGtrKeNHUEDD2oPPwp8tX778dczrhPgE+KxcqTLYRLfv0L5a9WpqZVRpNApraJX2o2yr5KhmJKcH&#10;EJp4qbZS0pTVmqYgUz2tjv9Jf79Qbd1a3jRQSUeXJKa1XjPtc/U0sLxQQA/71J/myPvGpwpx9t0R&#10;cgA66PObu2uVCgycJekxegSWl66aFxbQppnrGuy5EMCyHU1MjsIw8NgS9KQwdgF64sopNxfkoZdS&#10;hVD7zDYSGeigHz9/9Do5pryDU51Kbk7lyEs/Qnci+iGY1sX0pKl18ASMRKevYymOAqn0wiCnnn5E&#10;mQBn+sKZsS3ZIkgXLCDvJwk3WJVQ+VVF3UxPK08pr5XIeTUNL52uhLOT4r00ZeoGJgjRl0/6U1aT&#10;hL8+09Ctq3KweK8xtn4xPBJAAkgACSABJFAkCBCXo2IEpReFulabOVhuBLiBljIy2HPYT/arHNy4&#10;sSfhQA6fvM3yjzLjXHAYdWsHt0lwjwTSwicVGFQkcNkKyhq4AzHhlkl87pApODqAfPUgNdMKQ7ww&#10;IANFQTeISOuamKJbWQEHAALWi+KBgEEiVWMpXtQW03B0hinAgmjKBCUKePSkZZOGRq1Oqaf8RqnX&#10;hemY3DwC7gSACw5hUlDdoIO+F3gPPEGDAvTcxXMzZs6gAeCrQGsZ5bfhFDW3AfvkATO6gCrZb8Nd&#10;5zFDqLGztmP9J4UJ0hR1JKgMWLkzyU5Xsrx4NLXUx8f3+buykpq0Wby6DUpBFTciB1uDqfEBaEc2&#10;qAK2bM8VL55RIY8fPQ7mz7AI4fc/fA8RYSxNSU55+OChq4trUHCQd0/vSpUrqSQIjSWiDm1b7F9D&#10;bZV5fNyH6TGkZiT7h21sau1K2PwEWam3Uj0/GewXtFtpZKSvI6hTNK31mjwiGaxEk4csgyljgMJA&#10;AEYtOnzx8z7xeMYOO4XN9pnHRa8uqJqSqh2NelRmWhcrDJWFMhQwAXJtktRa5dIETvEzDn9ZZWi2&#10;UpsjRE0QIi+fVGcfnSnzwTQnSu2MsdcUcNvD7JEAEkACSAAJFBECYtfig5sNUFaCtZ3WbYrs9Iey&#10;czNlFz6WXZot850ruzJf5r9Qdu0b2Y0lslvLZLeXy+78ILsLeme6GwuH5k6NbgxuICFYu8CbeuDr&#10;1oXd4AA8b0BEULmacMskPnfIFzxagJc6PZv490C1UhIvDJRXiAIEozTgAIDQBb5NA2Js9RWJglhE&#10;q86XFG53gbD+lqD1VzObBy8A8V2Yk+Ps5Ey1z9SPIb9p2MyC/ncGu5mq01WvYz5B3SnSGxyS6QBP&#10;A01KLTXHxkNmjHG+u2GDn4g1D3XeLFmkGYtMBLotMAeHEpbdIE2D2meREhZ4sCHDhsycNbN7N86s&#10;1f+K/5PgJ9WrVYeOCc5bz5w5s3HDRhUhazTrnHD3cWpURELnZmKeRDjWrM88jYyKfMrUr8m9H21e&#10;KzWiAeula3w6JgxWJo9IBgcxSw1ZBd4CUQCtBKgCFwYu/tILjo19jSyf2cKoCNc2IDBcktELP2PH&#10;SRO6WD6XEbMrQAJHDx/ldxUxHMu7MgkpwpWcUyOfxrqW5z1ymCC08ROEaia6pzmxKYuYKNkssdeY&#10;UL0YBQkgASSABJBASSMgVgFdtLjQ2w/QWVN1DxyYcAdiQpHFaIdBGGPvhUyQhI9Crb+p8oveQOYn&#10;EHMkV4ub5wURtRin2AKJaQlaH6WY3DyodW1QSBC4gYZj+ITjJ2FPnoc/j34VTZfQMWmrUccz9mkk&#10;e0cVFRFUmVfecSdTH98VnKQ5ODpXVkThshScgUR4Oeh9mfKM1mCaqbF5NO7RubLqnZ5RxbNodRuV&#10;MwbWReC63/U6tevQ9Z28enrBgpnwQgn45QB/0PAQZfqM6aoRWY2yz90Evkkyutoq1yzLu8YmRSQp&#10;9M/a25UW2dRbqSCIlp/09As+okbWerLQCsv41mvyiGTwia/JQxZ2BCSQdwRAbw5tnm4mmB0oVhjJ&#10;OwEx5SJMYNj7w/hdtRjwXJTx38c/Gk997OPPcE9I1YZ98jWJqqqFF0VaqYiaIIy4fFJmYjhl0RMl&#10;JGr8xFSEGwGKjgSQABJAAkgACZhEwPrbb781KSJGKnEE4MXbFy+j69QSY21Y9OC8in1TrXJFS7ng&#10;yP/yx0THVKxQke7U9hnsRunzBjtbO6lMCqu6t27TWptgqS/vxpRq4lFJ6UlY5Yxjrcrxx46euXv3&#10;bphV50Fda5JgECC1dLmIM2euPIosKzhJ07GvVM3hyenTVyDK3YzKrWs5MoIzthU932SQYBWtMs6c&#10;IsnyZ4QRtZ7kUgO7nX1n7j6KrN29v7uJlkVFvbqNamBFoueCyXPVKlXpUl03rt9o2qxp4yaNz184&#10;D40ZFNAfTv9Qs8j2DtInNxPrd27ON10dbZVr3o7Q4q4ltODCa7ZSzY4ADzo0W6lCEC0/6e8XfPr2&#10;lTwUfQr6RxMnjY6gTRJB+UtU6zWqqWNgJGARAtjFLIKxuCYC5s+wlgbdG3k2EhYTBnd3h4Cjx9jL&#10;n7uPsltwvswYuAoSDvu1KlYqyw38gksgfuSH2eXKJZ+7UQ7uHvVLiZsgtF1labkYE5myYLZSv5zT&#10;WavYa4prg8dyIQEkgASQABKwIAGxPqAtmCUmVUQJgBrriv+tbp3bFcv37G4HBrVtYcgVRCGuubu3&#10;7jZq2Cj4STA466znVg+WbhN6HAY19J17d3gf0GaXQ4e3XLPTzbcEinp1GwWq8Pdc0D6Dohne1YBH&#10;Jk9Cn6SkpIDTmP99+j8o5h9r/vhs9mdGlbfgAudTvyhRrbfgahNzLrkEsIuV3LrHkptKAHuNqeQw&#10;HhJAAkgACSCBEkSgeLrgKEEVmL9FlVhJ8jfDfMqNVanDRxF+gZAuMlm3Tl3QPoPyDoxJK1WqBHbQ&#10;4KEVtM8WX/4unyomb7IpBtVtLJhC3nM7d+sMPjdi42LB5wa8L9+xU0eqfYat6Gifja0TE8OXwNZr&#10;IimMhgRMIoBdzCRsJSLSQo2tRBRbRCGx14iAhEGQABJAAkgACSABBi2gsRGIJQB2lH437nTp0KZI&#10;K2q1lhZKdDvwcdsWjYuuC44b/jcePHqgvy4tZwEtts0UznDFoLqNAltUem748/Dbt27DgrHg97l5&#10;i+aejYvwGwlGVZBRgUta6zUKDgZGAuYTwC5mPkNMoaQRwF5T0mocy4sEkAASQAJIwDQCEjCcNC0m&#10;xippBMAy0f/m3c7tWxdLc9rbAY/btmxc0uq0xJZXf3X/99uWrHcZ5So4p8UnZcU+a9HHy3PwYCEr&#10;WNiqCI2cRajnvnzxMjgo+HXsa1sbWzDkd2/g3qlTpxLbSnUVHAerktgkQnZ0213z6PIeriWx8PrK&#10;DGButbsyycOSXLCLWZImplUyCGCvKRn1jKVEAkgACSABJGAWAT0uOOCqXrDtCDEpH0hksU+CCVEx&#10;dwV8E8kDc5Ph66wvK4luFxyCGjOtynW3EkjadAoiG59c/wLeCT6L9bVkE1DzUfKjdCIhlJxgBqr7&#10;Xdz7iz/pPmlI/IPrb8Jvq2mfRVEyrjuY0H5EScEH0tdzlSmpjLpsL+Ybp7C5Wrp/C4pSq3atvv37&#10;Tp4yedyEcfCJ2met1Wyg9ZJaE25i6ivPW6Bx7ZVOX4rNUAE0W6nRuRmMoD5M6wSmf2AXz1ktwwSf&#10;WyZpn43AaJCBZgBLFVYjZQMTriB8yA5Qyyu0zwZnVbGzrXnXAyaQNC2KRa6TTcvacrGUhdDT0bV2&#10;HIO9SX8Ag9EtV8aSkZKhialkUMBSIgEkgASQABJAAnoJ6PcB3X3Z0SvsdnRZ2Iy81wGqSYq5FxR5&#10;nU1GYqWjwcCV/AxmA20sV65Y2kjLY5KFzZu0FFC/X5GEB5fcP3S/9MCUZymGhqD8KJ0hGUrc7/qr&#10;u9fnnwCR25v3xj2/3ueLRcbSIcoTZXc46n1pWL4Pnuoi6+y56gH5UZf2YmycxlZ+foQ35AQJag22&#10;DR8ytDYtPR7nfRGN7EH50Uo92n246ZbyMXzIrU0fjtdvjGymVOrRmw003vY5b+dlYTsws7DqTcqI&#10;Cddjkrb2rUsesXIW3PWAsb2rYK+TjZVWIzx09RlhihuNojdSmV3+YpWAoYmpWBUWC4MEkAASQAJI&#10;AAmYRkDkIoSuPZZv+HDTboUts8JiQWGWSm4XycabqfIBbgnEUo8lWmLMXSd5LXg5Q11y67mJufzt&#10;MPqd2Hrs2EGteBXV1U1p06tRg9orR4cdZYLPbriF0HwFlrds4Q1bWJMTH860TWDuotI2eLsUIhVp&#10;U0JDFRPThPIYKKO+BQjJ7XC7Se1UNdC8zDs0UQt6Ci2lFuYKxFzplCG4nqQZRViJonsPBtRKQO96&#10;kw5ly8U8Dgs4e7pB916NvPsaiRBaCyPoDq495izrzumu1GpQzDiptcsY3TbEWUBrFlTNRkzPqAJx&#10;NfumkeQwuEgCpqyWqmeMVRvBDFal2lSua1QXWRjNYAZ6kMboSlupWuM0uo8YEFdFA030z+2IzwfD&#10;AzubrGZP1xpRCFZt1hs2bBhMDAZnUmEhzJ2XdV7XaXkZSNscvYO//DO2LjQnXJHDIF98pTyqpdB1&#10;XqPyTb0eYK9vaDUJR3s1PsoA/OWQ+tW0srJFzvtGXSfra375XgT3qipuZbSyYivoAXfpyLJS6++a&#10;o5bBAcHkAQoj6iBgysSEMJEAEkACSAAJIIGSRQAU0HDJoGsHFvxPrjW7X458Q76G7ADrvstXrhxe&#10;FgaKUTgTfPLb+huuwJmJHmx4CBC27PAVONNOvonw1BpLT770J8ydctBDXslQyXxD/W9XX0pgGk66&#10;sp61gLu8vIcLm87lsJqfXVnu5cq49FgOlQX7evdv/wshP6nXoI4mwYDrW9V6YQVIuH+J6dHMVb1C&#10;NUSiAS5/G9mW5L5h2mUud/UW5TGJCsZKNamhsDGYnKb+MoKTXHh5ED61FxwK6N7Wg2nYzv3bkyFc&#10;MUGSTR+uJwWZNFEDtbDp0mNN5sIWTsK49viOVsqHzDS21Fqj8JVosPtgAJ0EDFQ3O16dWb/PLufN&#10;4GWr4DguLFSjYQirWDUjaC2X61cVdgfXJt5EA821f0U3FD9OanYZY9uGjp6rZeQnj6zotoMTmC8p&#10;HOgZVQTF4YYgbIF5QkBM61U0V2UrVZu1VcdY9RFMxzCrHPpULwC0j+p6Ly30kjHQgzRHVzqWqjVO&#10;Y/uIwcpqyNpAs8FCbm76EGYEUQO7jisiLeIJ5hQTZz0V5ubOy7qv61Q6uHB80HX5Z2RdaJtwtV05&#10;GJ5Vtc37VGB91zymXQ/Qi945zCX+oldw0aV2QctDU47tm2ZsZy/GjGRl4nWy9uZXAEVw9ZpD3q/k&#10;pxvaDbX2cTVW6pORoWtg/a3FYPfHAAYIGDMxIUwkgASQABJAAkig5BKwMqB/lgnuaBSa5FubmE0z&#10;unfr9v63ly9HxkGACjW7b+YuntkbkFubuns3qUBShls2iEUSgZNqsQzdn3IR1W6lNdMpybnzDFWZ&#10;X/Z58EZxGc/XIKOoFHLzBYYkUIMzNzFPY0hINYa69M+MhPqAVusvkIUWdZwukbov68/euZO2QXPX&#10;rFOPgUufzug2M2zpAA/+foRrRYKmpSymmDT1lhGkULvrEZQx5L+lRP8sZzzaTtt0k71JZBs5VxAV&#10;CTWx0/avyZyFRn8SNPWQ7TOZ9ZO4UqtXE4QTVGLJHbUMDR0GyeitbqiRWzuOvX3s2/WTL0qVdcxM&#10;SwvcuUu9zevWP5M61fyV6V4TjLxIXfM1KHqchMdI6l1Ga3PS3TYYHT1XExTkdfjylctkVz76UWul&#10;wpFZV3H4vmmwLjCAsQQMtV5lW1XWlPgxVmMGV69KbVO51iZqbLn48AZ6kGLYFI6c2sZSjWnO3PGT&#10;H/9Dbm7m9M+iBnatPV2zC+uaU8TPpKoDo7nzst4rK81rDOWVnubln3HjlbYJl9SduGFQbVbVmPc5&#10;OS1/PUAvel29xikuelXbm8qwyQspslD6xnbuKoK/DuGuT/RfpWtvfgVSBFev765cXs/APQXYheu5&#10;mtLaAFSGOK0Xh4LhQssFleBXk8crjKioNT1X0fruNBEgEkACSAAJIAEkUJIIgOGnuAuD+IeXLk+j&#10;Nj9ypvvSw5fpxto8V/D67vLhmnu6dd8RrC81tVji8qUJYu7ayRvDUKms3tFtT022AtdP406KqkG4&#10;1KcW0OptpkLV+pd97sebJAyXmnrbcKlaHzKqX7WC2PappeEZ0UpZjSHRZ2jLDrQNzKaZ3bt1795t&#10;5mZm8y29jVwHBHgZVJ25tpDETHE9/x6BqCgi+y8GExDQW91M7LPnAZt+j8mJD717dd/cmWsGdk1n&#10;0tUahh79sxy6A/P0lbA7kOGrfhX2kZyIXcQ4KbI5KbLT2XNFySNGZgyTfwT0t17dDcyCY6yIJmpO&#10;0zK3B9FHhOKGXKPk9Biw9OmeS/EhN58upY+ETM8lL8RTK4u587KoqwIRA5qxlERPuKIY6iqFvtLl&#10;+fWAnlYnqlA6Rhvx18nm5GKwy5iSuMfEy4eXMkvpG3l5spsiVd5IkkcFLOhkTZ2YEDISQAJIAAkg&#10;ASRQsgiI9AEdsuN9uDgcQHweMmA5ctnnYTxr5qfcKvT4bGn3pzHktCBAyK3NXBDtsdQS0fEVc9dH&#10;noXm0W6aolKAefceTSvoRQuaXfhdWTtsvSprUGdczgJa/Xe4L2eW/uGj2ibEi6TZNkJ2gB0wGMXM&#10;5L2K0yzNSdNAGXWu3w2Upq3nnrcQnf1mdiUqPe2Z/BRJWQgJa2OuCpIttdCTtuEo4joQhtIgoGe5&#10;9kr16s64fPn7y4FDlv3cavYP89kDYxCy3eF9vunG+/zBD54qQ6ZyIDVhnDSybejoucYUy0BY8X1T&#10;mZDfBT/YHt15BJ//XfiPbrt27VqxYsWHH37Y671eFpSvOCWlp/XqKKb4MdbgMGvOVC6yEvT0IB2j&#10;q9aEjewjIoSr0LQH4/PHnqfCCdZwLlqviNjnqypzhC6wpvQsOl2aNy+rzZgixRBZWN2wtU+4OsIb&#10;hq9v3tdzzWP69YDqZZVCbl3tlrtsi/fZo7xsE1coDSJGXSfrbX4FVgRaJmNYKSmIaJ8mghUxMGAQ&#10;loDxExOCQwJIAAkgASSABEocAf0K6MtL3+/ObkQd+F0PqtQkF+2gX2HPUyVLyA5y/P7S+uPYIIIA&#10;txiwsdURyyBrzN0gecHV96T19WmlzHy69DNaVeSKHM4t0dQMb55JQiprR60GdVYN6yVZy1ahx3eH&#10;e/hwjaU7lyO4GdUQSUds1RYFitin5GkHsTdTU0GbnKZGK1WXhHt5UENAcjvMrjZFN2DKaqChxIrS&#10;kU4gRF2hx7hpFLCSMImmxlw9Jyg12FfTeISgiCgGuxAG0EVAV3ULw8fEv/vi5wupbzONxUi6AzRd&#10;WpXd3/fpcVgxeApTMmOcNL5t6Oq5xhZN56gCP4jt78o8a9WvdezYsWQmGTB5sVsdjzpODk4RsL2O&#10;WL1ytfHilYgYYlqvKgj1WVtjjFWZLPRWpeYFgOWZQw8izx+19CBto6tgGlROecb3ETHFIBroy4xS&#10;/ywqF209XUtEtTlFUCrjexaNbN68rH5VIK6DiyysTtg6Jlxt4UXB13VtY+Cax+jrAf4aRnlZpTra&#10;a14VkN+714/8g716ZrjLNlGFEqZs0nWy1uZXIEWI91mi6OZL69Pn77r6uAYr1Utcbe1TMKwZDVbM&#10;eIBhVAgYPzEhQCSABJAAEkACSKDEEZDk5uaUuEJjgU0iYG1tExz6vFGDulJprkkJFN5IEomV/62A&#10;zu1ayuXUcSZuxZmAyOpe/Kfv9ZvRU0fUHz+0vRoOGxvbIjRyFuae+/rV619++3XpgqXlncq/SE5J&#10;fh2xbdu2wJDADX+sr1u3bnFuhaaWTWTrNTX5whYveEd38F60nHv8XdikQ3mKIwFzuli8z+L3fby1&#10;PnLUQFVI23YxKEJxbJWFvUzm9JrCXjaUDwkgASSABJAAErAcAb2LEOaJJ7aCdlSGhTKZAMNwdpQm&#10;p1BoI3IuoLFx5heB1KATm/yjC6o9iKvuZ5HJlVxzN+z5V+iWadnSZceOHoMR2NfH9/M5nxcNj02F&#10;uOdWqVpl1kcfrd62OiUzJTk52feGL2ifV//4e123ukWDbf63YXGtt7jQazTJd1zk+15gIr/kUkJx&#10;KVR+DbP53ziLR47Gd7H4S4uhicLO2TKL5EAv5UUGzuNgxaAIhYRkCRXD+F5TQkHlcUdGqkgACSAB&#10;JIAECjkBSU4OWkBbTp9frFOysbF5FhFVr06N3NziZgENRbt87U73Tm2KdNESExKTk5LTUtOgU5cq&#10;U8q1gmuVKlW0nlRtp9H+m8+wvnTI5tFvWufqwt/h17vOowZ7loODiDrkR/6M6c092t+f6ayaj3GJ&#10;mSWDmOoODHn97W9XflrQdeLM31Z9N61HR84NS0BAQLt27aiw58+fB68RxgleEKELf88NehLkc8Gn&#10;RQev1auXzpo0y7u3N88pPuThzc1/wNduny8qV622Cr8EsDa85A3msa75hjV4p9eeGvmao3rRxLTe&#10;fMOBGSGB4kcAu1jxq1MsUV4TwF6T14QxfSSABJAAEkACxYOAyEUIi0dhsRTmErC2tjY3icIbH8wS&#10;ivAGiua4mLiypcs2btQYdgc7h2dhz0KCQjRPRkVGaZSzYsdR0+imWytcvbOeH40jl+bYzBzts3GZ&#10;6QhtoLrX7bxXtnTGfxcelHGx33v8Fp9Iy5YtBw0aBF+7du1aJLTPVPJC3nM9G3qC2+fAQF8mmWnU&#10;tBFPO/51BGifW9RxquPAXPl9hVpVJjy41GBag0sPEizSIIpUIkV7sCpSqFHYkkkAu1jJrHcstTkE&#10;sNeYQw/jIgEkgASQABIoEQRQAV0iqtlShbSxKbYK6KK+fEpCfELlSpVfRL7Ye3DvmQtn0tPTnco7&#10;5WTlgObxzZs3B48ehJNv3711LOsYFhYmoj2AiTG7+UcoAsOZE0Fp1Fz6zfUD5AvDpAWdoOHoV9hI&#10;MH//E/x3GsY/mv8RwqU+OECDs2kGcVkpUqDnae4QjeZLpRAe84VQBFbLUhFfa2ENVvfrN29/+Xr4&#10;vBl9v507IeDuw5DnMXw6ixcvhuMlS5aIwFhYghSJnhsREpGcmVy1SlVKDbTPT+7uZvrNSc5kImC/&#10;EahKk+if20xso9BAgzm0185gNgiYKS/2SWDIGbqRb/wPPjuFJ5WB4CyJrxmLpshuO+8oZNASTHGK&#10;kyLv6t5g6827rDFlJFASCGAXKwm1jGW0LAHsNZbliakhASSABJAAEiiWBMAHtFzfDsuRwM17vN4w&#10;+lMogF9Z9YNlZDYqKaMCa0cavIOqS+IN1IsBqhaQRIsADAMv2ZFuYFadgmw7grWkYILMJkTR0ZJp&#10;oYwrmlG5GxXYlO6Wmpparly5wPuB/fr3a9KocaOGjerXrV+7Vm0ndqtcpbJXD6+c7BwXF5cXES/U&#10;a5BVKHMaX7Zqov3PJHQYOe2DD6bVZoh3Dlpf5KBa5w/6ejAVO478YHCjsoy8rOegD0iwD/q6Xn8Q&#10;zQV7k+DkNW1Qo3JcLZetWa9iSEQUSTYipGK9GuS8Ms0315NqkxT6erxRpAC5h3j0JSc7VVOvFxVh&#10;VEUFEXwep5FMox5cd+1HpOpUXWtbNVTdc1ecexUTdvv+s9S09GU/7ILg363cw0Nr2aLFokWLwN+n&#10;eR3BlFo2MUfL9Nw8FphhiBE0aJnZKouPCX9y9+8WLZxaOG07xjiB9rnnip9Uih//4JJ7m0Zyjzbu&#10;y04FQxSXZt5dN98OhjDBtzd39W7qKnfp8Z2Prw/s6xosO8mOOVCTV5dFtiEn131wlT3p6vUdDTON&#10;+WDdBA9IRyOWPHjHrNBvD5FgbeSbuRaoGSz41DL3dSSpCY3MGiENcTbUeg01kjwfiwwJwBfQBEn4&#10;KLrmEf30TMhRa4LGpqMnvLFJGWoeedr2CiJxuCjaSTq4nIHLUXiUpFMG05qENp7mdrESV0eiuzyS&#10;Kb4EsNcUxPCIXQ8JIAEkgASQQJEjYKV/OYT4h5fcP3C/9DChyK2aQK6FLLQblZRRgTUkDLm9peu3&#10;h3y+83I1X3jzJNFCDxK0Yl1wmCebxwSfieBPV2siJiRuQhTNrGkiJiRlVBSjAhsLuXSp0m/i37Ro&#10;3uLhg4dv3737Y+0ff/3z18atG3fs3uF33Q+KF/EsAjTUr2JeVapcSS1xhqnYYeQH7AYaXwjLKopr&#10;liPBqtfmK4uXX6Ug0dc2b9myecvZECYhOY1iVMRV1DLRQCekpDJpyQncT4KkKnZoWl2REU2B5M6d&#10;1KgXDRlURX3z7CVJwdGpYsiZazrXODRY3b9+0/vWia8H9Wpermwpn2PLb51btXv9XCE0MH82toIK&#10;MLyFeq6ZHd9AdBASFiFMZpIB1BvwvHHthxYt6hC3HIERq1eufm/nzobdeggZEnVvWw8449H2g823&#10;Q+DApal317DX8UzC6zBW/wyNJ2SnV48eXj1mbWbCXnMr2HX9dgCJJYdoypNg4TxLvk4xLqnHIsMy&#10;lyCJpRgo1INVrNF1y6ydRJI83Q22XjG55+lYJEYAPowJkrBR9M0j+gUwIUeLzFZ68rWUSEaRLyqB&#10;+Q4Ol6OMd1MXnf3L9CahMSGaeD1QVJCinEjA4gQsMjFZXCpMEAkgASSABJAAEihsBPS74EgA/XPb&#10;iW2JBpq962a3kJ092G0nXbdM/1cmwXeJMLTaV2Wqeo8gjyW+VATVQ+0ysAEfqoopMieVYJDXrC1g&#10;MTdCmLuyNLwopFA7d+oMzMc2IIMyO7ZYgpKqH6vxX+LryxWWpWRAbEhaay2sXPUL7N8t/37h14s+&#10;m/O5VmFtRPmAVmkSqpSgYMpyCcQwKDMbyxLF1FoumUwml8vhU3Qz0S2wSnXzKG4LUlac1GgYYqpA&#10;l4QuFVyiX0WXK1MO3Ok6Ozm3b9verY5bz549u3ft3rxJc3oyPj4+Miqyvnt90cU0FDD62pZ7Tqzu&#10;GsyidW/latZjnkVGRz5jQK1tKE0L/F4O7LJHOt3bsuUa9fyhthlf3RaQqWCTENdzC1LGVatWnTt3&#10;Ljs1Gzxv3Lo036tDC9A+R4QkT1nge+3KqVq1G6oKB0phZsssdiSEQXrLbTJkujb1Zi49DGHVVLAs&#10;IfSzPTUP+cC2jmqNdW4hO2cxrPqZjrtiYmkJBrbUPodq7uGnxjyiaaj16piRtUxDWqcYcnLnTjJr&#10;w2zCpaWcZ9UGYSiiYhRnw9MiG5rlNUdFnZLwYz4ngpKpWhR+TtQij+AqxcA4bLzktMUIZ2RhtWuW&#10;VE08UfOIyfN1HrXA/E4WNNBb9vgmwOUo7djKTZWMsEmoyGjsxGqoixkNwFgBjM7AQhGKipwWKi4m&#10;Y0kCFu81lhQO00ICSAAJIAEkgAQKDQErfe8MgcFJ/bYN4R3n+vCuMmfcDS8jb5m67tIln0sTPCCu&#10;5lf5Wp9Llw4tCdvDupEIObnMfS0EvjSxIXnzTO2rWIPxCjW6Xn35hogafDusKwOrTpGsb23pWqMi&#10;lUE1U7BeubrsZVsi5NoPwCaNvr5p/O4x4dK6qUzXJQd9lnV31cyo4YR19cnL32yhJkzUDBy25BAr&#10;g/uyNb4iPIIos5vQkJVW6OtCcay/sFeJPAbE1lULX3057927dympqUnJyWt+/10TFzRaupSZfpJq&#10;EqpSIm1GUS5hYzAos0qdmlNMrcJbWcGTGDl8im4kWgTWrG5AwZ1sw2wR1KCuhmGwCvSIV7FSpWo1&#10;qqW8Tbl249r1m9czsjKaNm/arHlzzZP167urp6Nep47lKxJbYhIs+gWo9rjw2g4Yl/JldQVTdrpy&#10;5V3eJEUkM3VrksDCtq2lkQtyJ4HJ16RUNpYWYarXbigQFRx8gF8QNouyjbzaV0xIphFVd+Or24TR&#10;oxBFEdlzRTf+PCzamxhW++zlxWuf/S+fqtewjbpswbe5aYhMLj5rp265RWYo18r1r768Fcn0aOrC&#10;1jhTvwo5gMCaTVcwEO2YxaxlpzO6a8QC0+ardNIRJqUlcTnj0n32kq5hMWa6UNI7W+lvvZozspbR&#10;Rh8NMtKG1Zh96eC3zLIRt9r4wEHXLbe5OVQwsbKDMGHefRmpgkuX6GxoeJbXOipqney0z+MawqsW&#10;WVMecoUgbhw2cH2iKx31yw9F9WkLryaemHlEu1TmTBaFoacbI4NH/yXMpZOnLtUf191FOPhokNFx&#10;cWIsK4tPEMYKYAwcS47GRUXOguKD+eohYPFeg7SRABJAAkgACSCBYkmA6N107SGnloH+mX1ZeepW&#10;8K1JQgbf3tp1yQByUsdXZuvHPby9R3x39WrkGwhToWbXLR+TNZloeLWvYu3BXZv26Lr1Vgi8UX07&#10;rMfYHozPgwRYoeppV9AzsCKpZQrJKoT0aDOVvGctNiNtKIjGVVFYtYwaDlgS9rH3rKdL+oPrUFVv&#10;AQQUKx68K9xm6lXxXkz47CBBzWPxhdUjts5a+G7pkuSkpHV//6mjSTDsJaZQKk2wmhLqoqQphh6Z&#10;ddWpKcXUWstE8WSgaJqFFeauWd2qbYBL3EDDMFQF+lpylapV2rZrO3T40NFjR3v39K5Xrx6UVOtJ&#10;VQIg2Zubh7Zs3Ur2/4JSGaasZ/f2zM2D5EyEnDU95eiwB9XqNCThSchqtRs+OasjmIqoEOfJkwTQ&#10;P6smJWTOH5f1fK+vC82dWDCX9WwFmbDiaRFGXq2TIvDZhPbdG5UjEkZfI2U5eNOllSfrR0RjZ/WM&#10;Rle3OcNIwcYV03MLVkIu9/M+15yqeCUnR1Db53u3r9T3aK1Zg2D/PJWdm+jOz1DkYGuYcuDdOsvb&#10;u4f3bflUZV2rD6pg/byV2fIxBIP9W58EGK7VY7l4fbaE+W6ESlJaggXvJImM+K7+WEu4UNJTHXpa&#10;r5YJWts0xEPQOt2wQxko85muNSvK2QN+DtU2sYbsIGS8ASMNpn+W1zoqap3sDI75VHi1IssZdXnE&#10;j8MmSK51RuYvGASTAt8C1cUTll3r7GDyfF0oerSeK0zxP8EVILN1C70cFex6LiHUy27kxGr5CcJI&#10;AQqs7oqKnOIbD4bMLwKW7zX5JXmBdTcsIBJAAkgACSCBEkhAj8lnCKvY9Sbbx3DE2UCpGcBqfO26&#10;+MClixfJzprxunZfeulAjb3e3tQMWe2raNsNl6ZeXZ7GxBP9c5OGTb3kkXFgnS3v0YQ1hwF1s2qm&#10;7K0eb84mODbhGYJqUuoZucC9ORjMVSb20VSlpTVfNUp6xDCYgsjC6hVbXy1s3LBel3iQpoQq7fQa&#10;6GlKqIOSuhj6UWslY3Ix1YrAOt8gLjiMaiEiKktLezDYOPVUgVHiiQ5creOUqVMU+0C6dmBZz4H0&#10;TMdOHae8R5YblEMwesBU7Uh+YkMq4moLpiJA1U5TFNEFSSnTFKYvSLYaSYTE1SmMMrBK+jQ8G11j&#10;N626RfMUPayZ8lqGKYmL7LmFoYAgave+swN9I0D7fPfWlWo1G2qVquEEOr8o9oYTL1ITZji4uExh&#10;JukxgZ2JLsLrKdxJOCP8lRxDUnTCIvtSLxd4g0Q9FixM6LVUS1KaidMzSmPqvECqv/XqmaD5nzQP&#10;hJOXnmBaxi7Quu+peYDAWQtafra8BmZ5ESO5whRd23yqvxRyLfJon5e1iWGa5OpXBfquAUSLJ6gR&#10;E+frvGh7BZamSxV4HFKjgtrop+8SQlNU8RNrHk0Q4gUoMM7siFpU5CxYSpi7Ra6iESMSQAJIAAkg&#10;ASRQ0gjAIoQ6igz656l/X7h4ke5/Td16JwRCVqjR5arPQ96fhP6vXMouXp8u7kJso2heal/FKWFc&#10;mvSQ+/yxB/TPLgwch905De9ZU/2zmgwkC4bhhIz33bO1i1cTTj9sSuXShxKskJoZBe/6hPnr4t/M&#10;J2DjTfPlAzdsPVUBCkiKlkEtuyjW7wgYfm/lUtZaWD5TpQB6xTaxFjKzsmysGfjUW2VGUVJpDPpl&#10;Fvxq+WJS5xvk0xj9nqHqFqBQ1qCJDcMowTCwfgKmVXfRpSqu55oyPJrJxMHBHlIQfsKag8PGDhs6&#10;59i1a5eq1WpgZvrFMrre1qs2/GofbRQDFwmsMcVoGV35gU7bIMww7pXJRKwc4vTPL1pHRV2SaJnH&#10;NYRRK7KmPMaNw7qvT3RKLrgiEnYireG14DI0j5g4Xxezxi9se8KiCetLVxhjUZS0CcJYPhgeCWgS&#10;wF6DrQIJIAEkgASQABIQQ8BKlweOkDtbp7ZWOJYANxKtiQaaIcZNf7svH9WrZ89eu7R9/XQxQ3/t&#10;uSuE3MmG7CbHo5a7jwVbM42vRpicu1Z29/Pzc6/sCgLD8datW+kxEUk9U7Bt6uIe9QeIMXo5s/hT&#10;c96HhnL7LR/Vcyksr6SRUciuT8IW9/eQe/RbHPY/QkMYmPEYrwAFocTLQOyy6O7afczUrZ8AvZ69&#10;7jDkFXKdhRVg5ILpE9ucWtDtr0Ugtmp1aFCiRtSajUG/zHwsNq7Fi0keMlALdvG7weoWtExlDZra&#10;MIwQTHwRSmpIU6q7pLLKy4aXkZEJPU74+eOPK/du3Qdn3Nw8jemMJal29LVetQlax2jDzyZaphjB&#10;SMuPh5oH/CDcEDyWfKI6SalN+mpVo3VU1DrZ6ZjH1YVRLbIWecSPwyZJrnn5wc/g/E/8+K9FPIPz&#10;iH6pSkzL1zI7a5AxbgbXjQ4niLwc9nFgL54EsNdgr0ECSAAJIAEkgAREEJCkZ2Swd5y4IYGSS6CU&#10;g8N532u9vTplZGaWXAolpuRY3SWmqothQUtM6w3Z3Wtfjf1Lu7sWw0rEIhVmAiWmixXmSkDZihgB&#10;7DVFrMJQXCSABJAAEkACBUTA+utvFhVQ1pgtEigsBGxtbZ6Fv6znVisnJ7ewyIRy5BkBrO48Q4sJ&#10;5zmBEtN64x/ufFRuhFftUnmOFDNAAkICJaaLYbUjAYsRwF5jMZSYEBJAAkgACSCBYk3A+uuvvynW&#10;BcTCIQHDBOxsbZ9FEAV0dk6O4dAYoogTwOou4hVYosUvMa23QtOJqH0u0U29oApfYrpYQQHGfIsh&#10;Aew1xbBSsUhIAAkgASSABPKAgFUepIlJIoEiRgBWvQcX0PBZxORGcU0igNVtEjaMVCgIYOstFNWA&#10;QhRfAtjFim/dYsnyigD2mrwii+kiASSABJAAEiheBKwXogV08apRLI0JBOzt7Z6Fv3CvWyc7G11w&#10;mMCviEXB6i5iFYbiCghg68XmgATylAB2sTzFi4kXSwLYa4pltWKhkAASQAJIAAlYnAC44Pja4oli&#10;gkigaBGws7N9+vxl/bq10QVH0ao406TF6jaNG8YqDASw9RaGWkAZijEB7GLFuHKxaHlEAHtNHoHF&#10;ZJEAEkACSAAJFDMCaAFdzCoUi2MKAXtQQIe/AAV0FvqANoVfEYuD1V3EKgzFFRDA1ovNAQnkKQHs&#10;YnmKFxMvlgSw1xTLasVCIQEkgASQABKwOAHrhQtxEUKLU8UEixgBuHQOew4uOGpnZ+MihEWs7kwQ&#10;F6vbBGgYpZAQwNZbSCoCxSiuBLCLFdeaxXLlHQHsNXnHFlNGAkgACSABJFCcCFgvQB/Qxak+sSwm&#10;ESC2G88jwAd0FiqgTQJYtCJhdRet+kJphQSw9WJ7QAJ5SgC7WJ7ixcSLJQHsNcWyWrFQSAAJIAEk&#10;gAQsTgBccBRHH9Dh57/8+cD5i36whzs2bVPdngX34r+v/01p3ay6gxCj1pMW56wnl7wTIO9Stjif&#10;Ak7Q3s4u7NkL93qggM4uYFEMZq+9bRuMJiYANJhbNj3rOosJW5TDFKXqtghn49pMfo8bz0+u/GEb&#10;HahfK1ogL0N+C2MR3nmaSIlrvfpoqjWPvG4txo6Q5stjbAoFcqWRp+29ABLHLmYedGiE6zayl9+w&#10;Z9ft0qDYX1KYx6t4xMZeUzzqEUuBBJAAEkACSCCvCVgxcqaY7cm3d325kZn1/YKfyT6rVeC6L0++&#10;4MoIODXLq/WkxbHoySXvBMi7lC3Op2AT5PtZwYphMPfn5wVte8HMNuUt2nlrv/d977oGZSgGAYpK&#10;dVsCtb7xUFf6+TpuvAjyrzHqS9qYBS2QlyFfhSkKs2FJar2Gxze15pG3rcX4EdJ8eYxNoUCuNCwx&#10;Uhmu63zLBbuYmagZMqSzV+AL3qtTFAZVM8tbAqJfZbfLl69e9rnsc9Hn4vmL6h0We00JaAaFaJRG&#10;2kgACSABJFBkCVgvWFjMLKBTHp4KbTx9WGPOzNmhWt0y4fsinXvWc2ZSQi+9LFM5dvXfB89f8ssi&#10;dhkv/vtm7xUm9fE1v/DyTVtXgzhw5p9Nl/zOZ9Xs7e7Efv0vpTwXRREGrrO0BAvNerDpsrRtq6oC&#10;A2s+mH3tyHdlOjer5pBye9Pq1Yf9QAA2tVidAlyKcGoN4ck1XfKdXUv+PnX+UkY9UgrhpiLG81Mr&#10;D6aQUpDwgbFZ284ZLJpC5uwL+ospSpi8fliSh+k72NuFPotoUK9OZqF2wZFy+/A9QdvmgSiagbKa&#10;RLVb1QZTvrd7CmntXKszMU29zTUPa9CopItIdRtVJl2B9YyHpJEIRi3NwUr7QKcxHqqNaXQUFaYM&#10;6ZAw95xZU7jw8/MPpyrGSeUIrBiQaQtkx+rO5e8tF47PMFryyZZ+qDKQas3UIgALXSIlqfUahE/b&#10;CTdRQjMTfNUzR5P5TtHydTekbadgjnYOXP3jNtXrAbURUuelgtrknqU69ZOpXcTMzl85aHZGrVcC&#10;eXSlYbAiilUA7GLmVadar9R6Ect3z4ysbdfZMZ+9aFF2Lo1LEUFHI51XS/fUnInMKwfGFhB4EfGy&#10;a9eutWGrU6eOm5tb3bpqeLDXYHtBAkgACSABJIAExBCwXrCgeCmgk4NPnrJqMkCgqHUoLQs/EeHU&#10;pYETXBZfO+3itWrme73dMjZtfl7Pu1V775pZl5Lbzft4cF1yQ/j81D9v+iz45P2mTlfOv3IDZx0q&#10;Ufbvia7nTVLWGuxV6/Fg7CF07wHB7reetWBCr942zzcFvGvcCRJ0qN6qS29v2GvGrH1go00ALopb&#10;7JqTqW1bgjr7xYW1Wf1XTB7FZi3c1MRo0pSmaXMXws/sLaZoCpl1FlO8MGJaW6ENA5fOYawCOiur&#10;EC9CCG07uFK3jsInHISospkp24yodqvaYFrRJzRlSSs1Pc3qDjqba+Gp/aJR3RbhZWg85EctbYOV&#10;yPFQbUyjj/quqY6HDmVkEbsi4CGHU/LT6zFVOnSmz9YYpwaKEbhHFfjKt0B60K3HAOH4LExWTKYW&#10;IVjoEilBrdcwe3agu0Ye6LL7oxeMIzvP6p+jRTYk17tb9mXC9UDPMuH7I53J/KsyQhq6VFC7utBs&#10;sfpmdo0rB80SKenk9ZWG4XooXiGwi5lXn8JemcFeM6s3dW0tVtm5BBOBno6s2T01u5h55cDYAgLP&#10;I5671XbTgwR7DbYXJIAEkAASQAJIQAwBKzkjL147eUMIXvlTLVSNSs7kDMPUGNGpFvnJzb0bExuf&#10;TE/Cfxo+Iugac2XzyvmL1h0Mj4pN0hVFe7AW9R1VM4VgNbiTJDtFLmAAuAiyAMs+rQIIooQ/DiUS&#10;lq/kdvefUxEa1aQpRq3OQ2P/WbQ3emhbN7ZEBovGy6yNjKr8BoQp2q2IbTFCXIWzOPTtNzXZtFaT&#10;1qYuvsGYk6au5lqIkBaR6rYIMQPjoWIE0DpYiRwP5XItY5piHFM01/L1G9eLSUxikkPvM2pDpWCY&#10;UvZB/qTqr4JkRWRavKY2rj2UpNZruAuQmWveVz+toPsYxTxrYI6GWMpGqKshOTlXY9grB3KgNlmL&#10;7RrC1qvRTfTM7JpXDlpyFFy35OmVhuFaKGYdDbuYmRUq6JW92GtRtaau/dpY20SguyNr656aM5GZ&#10;BcHoPAFprowe/3f6JD04cvSokA/2GmwtSAAJIAEkgASQgBgCVmK01EUpjJNzdXKvKBA5OTwgvHIF&#10;J5GFUN7NDtT3sF9kMI1Mwy98danCQsWtsjiZyred9tXCSn5fLboQrh5BXQwn18oQpLpreW0pmyqz&#10;Slp6hBFXGgxlMgFo2+GPw4Rt2+ikjGowIlNXSxNbiEhu+RIsH8ZDkWOak1tL5nFYeHgA05g4NzJz&#10;E5mpmblg9CJMQNx8Z3pDEpc+D1BLRsYOlcbkaEq5jJWnCDcOFD1/CZjTtEQ3e1PafP5iKMq55ebm&#10;UvEH9h9w9Pixw4eP8GeKcrFQdiSABJAAEkACSCC/CVgVO+OW2p2GMId+ufCcU7+D29yzzJC2ddiv&#10;DBMVEJYCB0m3/a64Na5fnp7kzUqdKrlxAXgsgl/5kAaCKeIKgj0Pu6LIhanqXB6EEZ5RClC7USeF&#10;ABBAISExIGn93gi32PgkofmrphgvTm5mZi4fw2zmim980YRAjBKmaBvSy2TEuIN8inlqU2Bh2LZ9&#10;ODBJRQDt1SSu3epqMOakydo7aWmuhaiFFJHqtggx/eOhtqFPOTSJHA8ZvWMaX4ry9ZsxccHxTDM3&#10;MgAKdm1tVTksa/2VjNv6BlKLoCukiZSk1mu4CoTNQzCbi226+hsSn7jGgdj0VVqvRos1PLPr7Yz5&#10;daVhuBYK97xptPzYxcysULVeSVMTXBVovTYmJ+MS2coSNwdp6Z7aupiZZcHolEBuTi6PAo5zpWQX&#10;wsFeg00FCSABJIAEkAASEEMALKCL7AKKOiR3ajNuwZDX6xf/tIDs/wQ0mzm9jSNbTNiqV3/zL5xf&#10;eVw+YnhzJ3KyFuh8D/3608Y7yQzj2GZ4H+b4P2zE8+FcFJ4Pqycmu/5gfHhBsBB5NxoXfHFc20fS&#10;58+oCCB36z+mOhVgy2uFhC9OsQU5VLVLGydhZamLEX56X/SQNm5MrU5Q/NMvTCqaQh/PSmuMMEW7&#10;FVlZWUGJyWfh7g6kbTd7tJJr27TRaq0mvq0KK9Rgg1HG0lb1otKEBeh0NNdC1EKKSnVbpDXqHQ/1&#10;DlYix0MtY5qwqSjr3cm10pVrr1vWp6Ox5rgqbKt8CsLxWZCs6EwtwrBQJVKiWq8h8motTeQcLbIh&#10;8cE0D0ReKghar5YWK2JmV14naOaYb1cahWjoNtQeLCMqdjHzOEN/IRfV7IU0vUpRa+raro1huunR&#10;6soWNpa+Zq+7V2rpYpZpD+bRKCYyDBjYn3I4dHC/LDeH3aVCMthrsJ0gASSABJAAEkACYghIEpJS&#10;Wc0sbkig5BJwcSr375lLg/p5JyanlVwKJabkWN0FUtXJd3f/n72/AY/rvA8D34F7n7abZrclXSA1&#10;mywbUojNgNfRpmtdg9zqeZK94DLKFeWAkmg7rr4IyHm6z7Y2Sa1oZ9vb3TYWVZGUq927KwkQ6zSy&#10;RWpJViQvVS7hxM+mJeHa26yCEqZrUGR4pcoKEIHx2vloUhL3PefMJ2YGOAMO5vN3OLAHZ97zfvze&#10;d0bAny//5+nfHnjysTv/UlOa75RGrd5OmUnjaFEBb7EGTsz/7/W/9y/69v7if14xb1wD+6Gp2xTw&#10;rrlNQJcTIECAAIEuEeiZfe97XTJUwyRQTaB37X9y+p//+o6f+y/n5v19TOcvE9Pd8Dn+3r/+0ov/&#10;7Hf+6i985pN/Xfj59vSt3tvzczWBZQS8xRq4RK7/879/oc9/FxoovkpNedesEqxqCRAgQIBAhwl0&#10;3E0IO2x+DKchAiF7XWgn+V9HxwuY7oZP8V/864888Q//vuhzHeCt3jogqoJAdQFvsQaujvU/578L&#10;DeRevaa8a1bPVs0ECBAgQKCTBHr+3e/Od9J4jIXACgTW9a059c9//b6f+y/fmb2xgstd0l4Cpru9&#10;5ktviwWsXuuBwKoKeIutKq/KO1LAu6Yjp9WgCBAgQIBA3QV6nvni/1L3SlVIgAABAgQIECBAgAAB&#10;AgQIECBAgAABAgR6Lv6rf02BAAECBAgQIECAAAECBAgQIECAAAECBAjUXaDn0rev1L1SFRIgQIAA&#10;AQIECBAgQIAAAQIECBAgQIAAgZ5rb32XAgECBAgQIECAAAECBAgQIECAAAECBAgQqLtAz4tf+krd&#10;K1Uhge4U6Mn0hIEvhD8OAgQIECBAgAABAgQIECBAgAABAgQymSgAPfrwJ1AQILAygd//3v/1v1/4&#10;V3/wB3/4V/7Kj6z5S2tCJWvW/KWVVdX6V038+m/4uGj9adJDAgQIECBAgAABAgQIECBAgMDqCbx+&#10;/tdrqlwAuiYuhQmUCLzxb741Nf3tOzZuWPeBD3QDjQB0N8yyMRIgQIAAAQIECBAgQIAAAQIElhAI&#10;Aeif/MnNKYm+9a1L70tZVDECBBYJnP3ffuPa9bf+H3d9pEuizxYAAQIECBAgQIAAAQIECBAgQIAA&#10;gVoFBKBrFVOeQCQQ9j7/yZ/+6X92551/7s/+2c4Qeffd73778nRnjMUoCBAgQIAAAQIECBAgQIAA&#10;AQIEWkRAALpFJkI32kkg5H0OmTd+8id/sp06vWRf9z/x2Sc++9/8yj/4+//gv/+7HTMoAyFAgAAB&#10;AgQIECBAgAABAgQIEGi6gAB006dAB9pM4ObNm+GugyHvc8fsff7VfzJ+7eqbzz73v3zgA+t+6Id+&#10;qM3mQ3cJECBAgAABAgQIECBAgAABAgRaWEAAenUnZ3q8Z+/EXLaN8E3Rd+FkdKL41NzE3uhEdIzL&#10;hbC6M7Py2mfn3vujP/73i/I+f+9733vz6tXfio/wJHy78gYafuX//rVf/5G/8oG/3Nv7jw79471P&#10;fK7h7WuQAAECBAgQIECAAAECBAgQIECgYwUEoBs1tSG4vHl07NKhod5ci9Pjmy+Pje3Jd2B6vG9b&#10;5vzsQjgujY1uLgSuG9VF7aQSuP7W2z/yI33FRb///e9/9513/q/vfS/5y4PwJHwbTqaqrqmFfnn/&#10;vl07d/zBH/zB77773V/cNdzUvmicAAECBAgQIECAAAECBAgQIECgzQTGx14Mj3yn/8fnvvjs4YOL&#10;xiAA3ZhJjYLLmy4tjAzkm5ubODI69th96wvx58nRzNhjSXx64L7zew5fn21M37RSm8B787+/9i/9&#10;peJrfvAHP+h5X88P/dB/lH+Eb8PJ2uptRulfOXBw23/1c6Hl4ft3ffnYyWZ0QZsECBAgQIAAAQIE&#10;CBAgQIAAAQLtKrCwcOs/3PwP/5//6bkwgEMH/1HY5viDHyzelCkA3YDZnQ2bny+fny2KPmfmJg6E&#10;gHTJmXcuZ/asL95Ye/mdXO6OBvRRE5nMf1HpKIf5/g9+8Gf/3J8rPt+TufUf//BfWPQIJ9sCdeY7&#10;/zb0c8d9vxD+93d/991vTV8KT2Znfzc57yBAgAABAgQIECBAgAABAgQIECBQTWD08V/6oz/8wz/8&#10;gz/4wj/8H0Lo+Qff//7f/Xv//aLCAtCrvn4Ob9u87fCe7XfmU29kKoSfF/eid92mVe+YBhYJ/Mt/&#10;+S+XPRMKhJsQvu99JW+cv/BDIfr8w4se4WRbCL/z3Xf+4//kPwmbt5/Y87c//+Teqd9+4/irr/yD&#10;//d/90+/dKQt+q+TBAgQIECAAAECBAgQIECAAAECTRT47J59Yb9mdHz/+//wCwfKeyIAveqzs+f8&#10;7Oz5zLa+/G0Fy3c/l/dhLuyHdjReoDgGXR6PTvrzwz/8w3/y7/+kuG8h+Fx+hJON73+tLb777nf/&#10;/R//8Y/+6I+FCz+z57+98z/76//sxKvn/vnZ//F/GfsHX3i61tqUJ0CAAAECBAgQIECAAAECBAgQ&#10;6EKB/+Ef/EqIPz9z6IsVxy4A3Ygl0Tu0//ye0c3ZEPTs9cOZ0c3J/er6th3OHN7W17N3IhP2PJem&#10;fd60rmjTdCO6qY1IIIk7V4s+h5dCqo3wzwmKsf7Mn/m//dB/9Od/+If/Qv4Rvg0nWx/0a78+ETq5&#10;6Sc3h//9qz/6o+/9XpT1ZdOmgd+bk/6l9WdPDwkQIECAAAECBAgQIECAAAECrSLw3P/0P1frigB0&#10;Yyapd+jQpbHRzXsnQlxvYGQhf8ye35MJW6QXDg31DgyOZUYnp+P+TJ/adnhssHDHwsZ0UitZgSWi&#10;z6HE+h/7q7/7u79bjHVrYeFPbi5ket73Z//cnw2P8CR8G062Pui//fblP/fn//yuT/zi3/5bj4cU&#10;HINb/4s1a9a+8X/+6//u80+0fuf1kAABAgQIECBAgAABAgQIECBAoPUFBKAbNkcDI6WZOMoajgpc&#10;TnZGL75nYcM6qaHlBX7sr37gj//4j7///R8UF/0P/+HmD/7gj+ZvfD88wpPw7fIVNbXEJx74hQv/&#10;8jev/87vbP+5nw8d+Xv//a88c/i5/2r7zz8//qVfe+X482NfamrvNE6AAAECBAgQIECAAAECBAgQ&#10;INAhAj0vfukrow9/okNGYxgEGiLw5rXr3/w//81d//lfX3Q3woY0Xp9GDv2jp8INSjdsvOMX/+Yj&#10;6Wuc+PXf8HGRnktJAgQIECBAgAABAgQIECBAgEDnCbx+/td/Mk7omub41rcu2QGdBkoZAiUCG398&#10;fd9fXnv16rX2ddn7337u7/79f1hT9Ll9B6vnBAgQIECAAAECBAgQIECAAAECzRIQgG6WvHbbW+Cj&#10;H/np35393WvXr7f3MPSeAAECBAgQIECAAAECBAgQIECAwGoKCECvpq66O1fgh/6jP/8L9/7cv/+j&#10;P/zG//Gv/+AP/7BzB2pkBAgQIECAAAECBAgQIECAAAECBFYuIAf0yu1cSSAIfOfK1X/1r3/7Az/y&#10;I729f/kv/sW/2NkmckB39vwaHQECBAgQIECAAAECBAgQIEBgWYGQA3rZMsUFogB0TRcoTIBAucBC&#10;JtPDhQABAgQIECBAgAABAgQIECBAgACBUoGef/ziyb89+gtYCBAgQIAAAQIECBAgQIAAAQIECBAg&#10;QIBAHQWeeuqpbAD6d97+Xh3rVRUBAgQIECBAgAABAgQIECBAgAABAgQIdLnAK7/2P7sJYZevAcMn&#10;QIAAAQIECBAgQIAAAQIECBAgQIDAaglEO6D/4Pe+vVrVq5cAAQIECBAgQIAAAQIECBAgQIAAAQIE&#10;ulWg59TZ83Uc+4c//OE61taUqqampjpgFE2hS9Noh/G27HBatmNpFskqlWFSDtuyJi3bsVVanB1c&#10;bWdMZWeMIv0ye+uV7X/j5zalL9/uJf/FP7/8Y5841+6jSN//blvPxpt+bbRjSfPbjrOWvs/mN71V&#10;O5Y0v+04a+n7bH7TW7VXycl/9c3f+c6/Sd/nnj/7wyOPPpSUj1JwhHhrXY70PVCSAAECBAgQIECg&#10;RQV6ejLd82jROdAtAgQIECBAgAABAq0o8Ll0x6KuywHdinOpTwQIECBAgACBpgm8ryfTPY+mKWuY&#10;AAECBAgQIECAQFsK/M7b31v2IQDdllOr0wQIECBAgACBBgn0vC/TPY8GmWqGAAECBAgQIECAQEcJ&#10;vPJr/3P546/96F+sOEg7oDtq7g2GAAECBAgQIHC7At2z/TmM1EGAAAECBAgQIECAQO0CFVNxVKvm&#10;tgLQ3//BD2rvnisIECBAgAABAgRaWKB7EkCHkToIECBAgAABAgQIEFhlgZUHoEP0eW5ubpW7V1L9&#10;leP37tq54+RMI9ts2bbmJ5+JNJLHg8PHrrRsTxvfsfkLB4ezOA8+c+FG4ztQW4slU9lBK3zxuA5e&#10;nK8NphNLJx9i+UfnfJoVvek6aA2v0hKM3hrFb4cbF59qh0+qVdKoQ7XhbfXg8c78ySBaG80a2vve&#10;l2ng4/Kpb33uG3+abfHqd+/6xeu/8b2QhLpRfajDMqy1iuhzoHP+E1B19NmfBBaPdOZY9LNrG/yE&#10;Vuu0RuWT/9Av/pBv1ht5JSOo/ZrSnwE6/ue94p/luuJXsO76Ga/7fsWOP5CTR6f/V2nmZC5E0B1R&#10;lLKfNGaOdep/ecN/t6KfmRfHxDrzZ63FvznGH9HFb94W/9VyhQHoxkefM5mZqa9s2fWJwaO/3Zm/&#10;Z9b+417mI3u/dOzE6WMnvvTZwZc/39k/2qbXCR+sI7+5dfxMLHP6ha2/+VI7xD1zU3n62IFfPLa/&#10;5PeW9ENvwZK7DkSzkDz2bVnbgj1sfJcKc33i9HB/49tfhRbDT66jT294OvumO3biUOZJfyW2Cs6q&#10;JNBIgQan4Ai7kEPK6dDo92587u/e+Fu/suFn3x9/25hHI2G7r62PfHTw6GsluwGu/PbLuz7xix0s&#10;EYb8jYMT3bI1ZNHPAGNPZg4+3PEx6PzPci/su/r5zt4GVPqL1bGxJ68+2fl/eZaf3y98stN/xQ6h&#10;qydfzv2+dihT+lndcZ/S/cMn499Wxp78yMLgZ8ai309fPbnrjo4bZ3cOaM2W+z+eeXmqOFI4M/Hs&#10;5Kc+3Bm/bhdN6poP3X3X5G9+O7+17723v9nTUxwjfe+di3dt3bRm9dfBU089laR+Dk8qHsmrizqy&#10;kgB0M6LPIf78W0cH7/6Zn737rq/8Vrf8SJd20az90NYtmWuzLb/VN+14bqPczMknX/74058bzIU6&#10;12z5XJvFPft3hRh0F/3echuT7dLWEIjedOEn16Jgevjxzg9zrTE5ekFgxQKNTsERAtA9mZ4/+NIv&#10;/bsPfuHDj/SH5w18rFjJhSkENnzs/o8X/6Y0f+G1r3zqwz+V4sr2LbL1/q7ZGjI/+drLIVpX+Blg&#10;7dZ9T3+qe36OrRDyaN91W6Hni3+xyqzdunvflkV/pdRRIy4dzB0/9aku+BV7ywfenwy7f/iJrQ0I&#10;WnXwgjG0pgr0f/iTmeI4bPjb7swnf7oD/4Jh7aatgxcv5CLQYZgf+cQvFsVIo227Wz+0ujv//sqP&#10;/MhH/8b/M/2jeGHUHIBuTvQ5/Iu23345CuRH3C+/1g57Whv49pv/9oUG/S1HAwe1oqbmZ69m2v+v&#10;ufp/evFf360Iw0UEGiEQ/mqwA950jZDSBoG2EmhY+oukoWgH9H/4jcNX/+2en3zkJxqVeSM/xraa&#10;mTbsbPidsPCb0o1v/+Y3OvIXwpKJef/g7v13feX4ZMfnHpu/fGGy7Bfd6OfYq3MdP/ZkxqNfPfLx&#10;uzZ8dy7d5UqjW7z5ruMGXTSg6O9XMj/e18kx2TiS9ezIU53/YdXJC9XYsgLR3xgV9qqGOGzm4z/V&#10;cfufo7FG20+/8c578bDjcPPP/vSG/O7v6HfzDb2rG3/O/MiP9IXHX/nAX1n3V9f96I/96I+Fx3/6&#10;Y/9peKz/T9eHx19b/9fC48f/Wnj8ePT48ZUHoJsVfc5E2yWSn29i7guX7fYNs/jNQ4/ECYweebb8&#10;h7/u/CB67+1vdOfAW3XUIZ2INOWLJif3tu3A1O0h4ZTpTvlezC+DIPZLhyZTXqUYgcYJNHIDctRW&#10;5jeefXP/1//C0E/+uYbufU6G6VhlgfA7YW5L7MzXDmY++7Md+QthKeLarR/75MVnX2r9O5Hc/txX&#10;/EX34neTX407/bjyGwe+MXj3Km81ax5i9IvVqgcymje8qi3nf8W+sPVXX72/sz+v1g4+ceYLn7z4&#10;xdHwi4kwdAsuRl2qRaB4G1+UPmH/z3To23dN74ZsqD38NWH036Bo93fyF7835q62+L7vGnZANy36&#10;HBzDdoncf9276e9dl3m/5RNUvfr0Bn91WcuHk7INEsjngJZgKy9eeNt2XJ6KkPEmSqx2oJMze9br&#10;nVOcCvz5vYP1qlY9BOom0PAd0D+77ydff+J9+0fevhzlfW7sJui6qamoikD+d8I4n17HRutKR3/H&#10;/Yc/PnmgLe5EcnsLt+Jm587dFBxj5f8W+fPX9r/QwVkL3v+jd3XPZvait0H2h7SuSYp4x/1RZuQX&#10;9mXEE27vw9DVTRfo/5mQIyi+Y1w2fULTe7RKHcj9WBWFSeN/pRH9TX+0STdKjdDi+77TBqCbGH0O&#10;/7opOPZ8/elfSu7QOvr0N3sm80lPVmlO26zaaAl2y16DpaamM5JXyGnQZm+/7u5uZ7zpunsOjZ5A&#10;BYEG74COevC+v7z1rx0YnHv4+B80ehO0FbDqAtnfCTv8F8LFjP3DcTbkb686b/MaWNu3ofwXkIb8&#10;+9/mjTlqubCZoIOjz2Gclea3eFtYc2dh1VvvHwrJ3Lsn8+eaLZ/+7KB4wqovqwY3UPw3hNHe2E4/&#10;or2qUf6rRuRBbqpldstzuN9gNtwcfiUP99uYCXmxWj0hbaoAdFOjzyGxSbh/5ZbkRqXJI+wX6567&#10;W6Ra2dGPeh2+1yCVQyb+DefJwj8gCjkB2uxO3PHNiO/aN9SB+fLTTaFS7SYQvelCrpWTxTcdbrcx&#10;6C+B1hQIP1Y2rWPRNuQGPkIajKi5P/+zn/vg3/ryv/3c5J80tPWmKXdRw/HvhHs+/5VPfWzLKicm&#10;bCnUOID1xU7Os7T4B++QNdHPsS21Bm+vM2XzO3Ms5A37+Me65FZ1awc/1uF31Cz5TTkOueRuSHh7&#10;C8fVLSEQp649OHEl25mQAuti5795kxv0vXS84/+5Vbzl+YXors7ZNCPv/0AY+GttcJuN5QPQTY4+&#10;x/vnM5+8f7Do59VOv+Nw2k+sQhbR/V/++NOfKyZKW0XHlQtJAMI/IAp5rJJctJ++cPfudvhVp5AX&#10;eOQ3t46f2dcOfU6zdvI5oMNctNnfBKQZnjKxQJR5Y+zJq0/em7zpdu3/sr9BsTQI3J7AzMnh6A0V&#10;onVfaFb2yQYnwYhuQvhn4swbf+mRf7oh8/TUl64k3zbkcXuzteKri26T0AWZN6PfCTMtnpdwxVNZ&#10;/cK14W6EH1lYWIWaW6XK8DNAyASY/8H7wc76ObZVlJvXj0W/WIWf8UJfjj55LBfSal7PGtNyp/87&#10;v7DreeuFh7N3cHny6mfHxRMas7Aa1Er8/r36y8kvaDv3Xt33q8MdmhO5CDQKu3/z613w92TRlueL&#10;3xj80fdnB58bePPuu/j8//RsmpXdc+rs+Q9/+MPVii4bfd5QdE/DqampJapK05tWKNMZo2gFyYp9&#10;6DDelh1Oy3asiSuTSTl+y5q0bMeauIDbtOnOmMrOGEX6JfTWK9v/xiN/I335di/5L770L37sE+fa&#10;fRTp+99t69l406+NdixpfpswazPHQiQ63OilAcEs89uE+W1gk+a3gdhNaMr8NgG9IU3+4R/9cWin&#10;533ZI2wjOfT0P0xafuJzfy9k0otu8J38T3Su5+jRV0YefSgpsMwO6P/4h384hJiXeDRkgBohQIAA&#10;AQIECBBolEAj8280va1GoWqHAAECnSDQvyukxGxA9LkTrIyBAAECnS7wP/y9z/1B7vj7/92TSw93&#10;+RQcnc5lfAQIECBAgAABAkUCPe8LGxu65WHmCRAgQIAAAQIECBCoUeDJPf/ND0qPfX/nby1RhwB0&#10;jcCKEyBAgAABAgQ6W6Dpu5Ib2YHOnkqjI0CAAAECBAgQIFBvgf/ml3Yvij4n3356dzbhRnmDUQ7o&#10;endDfQQIECBAgAABAm0psGb6v23Lft9Gp28M/KPbuNqlBAgQIECAAAECBLpC4I7+nwjjLM4Bnc/7&#10;nGR/XiIHdM+1t96tF1LIMr7jnqF61dasembevNq/cUOzWu/4djuMt2WH07Ida+IKZ1KO37ImLdux&#10;Ji5gTTdRoNsWpPE2cbE1oGnz2wDkJjZhfpuI34CmzW8DkJvYhPltIn4Dmja/DUBuYhPdM7/fmrm+&#10;4gC0FBxNXKKaJkCAAAECBAgQIECAAAECBAgQIECAQCcLCEB38uwaGwECBAgQIECAAAECBAgQIECA&#10;AAECBJooIADdRHxNEyBAgACBxgpMj4fEXIuOvRNzi06PTye9mpvYmy+bO5frb3RJuLK0+8UXVGon&#10;W7pSL6LiZfVlMuVFF3ekcg9KSpV0q/r1uWJLt9DYCdMaAQIECBAgQIAAAQIE2l5g+QD0jYtP7dq5&#10;4+DF+bYfqwEQIECAAIHuFYjDq5tHxy4tFB+XxvZsv7N3YGRh4dJYZLPn/OzCwshAwtQ7dGhh9vye&#10;THRN7lzyytzEkdFM5vC2U9lQdZY1d0H4tqSduO7D2/p6kthuobl8sWyJA0Uh7Tj2vPly1KHcEXVm&#10;dPNSkeoD1zftiYaxvq8w09Onzm1PKolaGd1cFmDORrkrXdu968XICRAgQIAAAQIECBAgUCeBpQPQ&#10;MyeH730pc/9nPrpQp+ZUQ4AAAQIECDRBYHq8b9vhKNxbGkgOseBDQ70192fujXOH44tGjyzeBF2x&#10;rhBxjmLH5dHffKB44L749cIxPb55NAqHl3QvBLjjeg5vK45UxxdFQe1wHLpv/eIezL2z/rHsGAcG&#10;4yj74qP6tTXLuIAAAQIECBAgQIAAAQIdKTD1by6d/ef/2//37D8/febsa6fO/LPweO30yfD4Z6dO&#10;hMfJ146Hx4l/Fh7/x7/+rUUCSweg+4dPntm35f0dqWZQBAgQIECgWwSSDct7zt+X3dpc27hLthNH&#10;l06f2rbpUhJRPnzujUVpOKrU3Tv0WBz8HZ0s3TRdWnzTuiQanu1w2Jy9uLpsPanbjfZxD2WHHdUa&#10;YtqLYvC1YShNgAABAgQIECBAgACBbhR46+1/9/juh0cfe2jkkb/52MO/+Mjf/ORDv/jxv/mJB39x&#10;1wOfeGDngzs/tvNjOz5278/fe8/2a79zfRHQ8ik4ulHUmAkQIECAQCcJzF6PNiznoru3ObIQxr0c&#10;Qtm5SHBZGo51myo30Le+eI9z6XfxBu2i/dlLdTi58vD12RrGkaR3jjaBh0QgcjzXIKcoAQIECBAg&#10;QIAAAQIEbldAAPp2BV1PgAABAgS6SSCk38gkO5OzaTNSpuHIJEHlxcdsHBrevMo7k6Pk1OGonAek&#10;m2bPWAkQIECAAAECBAgQINBwAQHohpNrkAABAgQINFgg2TS8dPaLlF0K6TcOR7cTjI5oR3E4Su9F&#10;OPfO5YpVZc+PDZamAekbOpS7RWHRzuSlOpwEssvygqTpfy4PSJqyyhAgQIAAAQIECBAgQIBAXQQE&#10;oOvCqBICBAgQINDCAtnAa4q9ymWZLUK4tyh1R5x+Yza+3V9yZPcUL38vwihwXZyGumg/9MBIbmfy&#10;3twtDXvv3F4lZJ5kh86M5e4ruFh98T7ruYnxsvskVgteV96j3cLzqmsECBAgQIAAAQIECBBoAwEB&#10;6DaYJF0kQIAAAQK3KZAEeaOty/kgb1xjSI6c3Xg8MJjcJHBzcYrk6fHNo0V7lkMUOZt+I9edbKS4&#10;dBP04r5GGZg3j4abIM4eGiq9q2A23t07tD+5pWE+QXPImRFtjB7d3FPcnVBRtOu6lhsJ9q7LFLI+&#10;x9HrPef3R71I0kKXVH+bxi4nQIAAAQIECBAgQIAAgQoCSwegZ04O37tr5yNf/HrPNw89smvnjoMX&#10;5ykSIECAAAECbSgQp0EOQd1c/ow4iUbPgcz+kWxOjIGR+PUo6Js/JgcXFnKvT49HUeTo8nxMOBsQ&#10;TgLXcWh7buJAkpejuJa+bZlo23Q++hxqiqrKFYuqywac8/WE16L+hKh5aUXRnQoLFZVMQ1Rrrt5k&#10;kHGsPcrmkauj7/pjla+ucm0bTrMuEyBAgAABAgQIECBAoNUElg5A9w+fPHPsxOn8Y9+Wta02AP0h&#10;QIAAAQIE0gpEQd2SY9GW5MWv54LPUf2F1/Jns/f2y9YY1VV6Jt9UaTOLWslWlz9bVLi8uuIelY66&#10;bGxJoLqkiqKrs+eTM1WuTcuqHAECBAgQIECAAAECBAhUFZCCw+IgQIAAAQIECBAgQIAAAQIECBAg&#10;QIAAgVUREIBeFVaVEiBAgAABAgQIECBAgAABAgQIECBAgIAAtDVAgAABAgQIECBAgAABAgQIECBA&#10;gAABAqsiIAC9KqwqJUCAAAECBAgQIECAAAECBAgQIECAAIGeU2fP11Fh0wc31rE2VREgQIAAAQIE&#10;CBAgQIAAAQIECBAgQIBAcwVeO/vVx3c/HN1p/lb051b+K35y89bNm/FXOM68fu6BncNHj74y8uhD&#10;SZ97rr31br16PzU1teOeoXrV1qx6Zt682r9xQ7Na7/h2O4y3ZYfTsh1r4gpnUo7fsiYt27EmLuA2&#10;bbozprIzRpF+CRlveqt2LGl+23HW0vfZ/Ka3aseS5rcdZy19n81veqt2LGl+23HW0ve5e+b3mede&#10;XHEAWgqO9CtKSQIECBAgQIAAAQIECBAgQIAAAQIECBCoQUAAugYsRQkQIECAAAECBAgQIECAAAEC&#10;BAgQIEAgvYAAdHorJQkQIECAAAECBAgQIECAAAECBAgQIECgBoFlAtA3Lj61a+eO5HFypoZ6FSVA&#10;gAABAgQIECBAgAABAgQIECBAgACBLhdYMgA9f+GlC3c/f+L0sROnn987ePTJY1e6XMvwCRAgQIAA&#10;AQIECBAgQIAAAQIECBAgQCC1wJIB6LVb9z2xdU1c15oP3X1X5urcfOqKFSRAgAABAgQIECBAgAAB&#10;AgQIECBAgACB7hZInQP6vbe/kdnQu7a7tYyeAAECBAgQIECAAAECBAgQIECAAAECBFILpAxAz0++&#10;9vJd+4buSF2vggQIECBAgAABAgQIECBAgAABAgQIECDQ5QKpAtBXjj/8bGb/7i32P3f5ajF8AgQI&#10;ECBAgAABAgQIECBAgAABAgQI1CCwfAD6yvF7P39t/wu5ZNA11K0oAQIECBAgQIAAAQIECBAgQIAA&#10;AQIECHSxwNIB6PnJZ0Sfu3h1GDoBAgQIECBAgAABAgQIECBAgAABAgRuQ2DJAPTMxBe/3tPz9ad/&#10;aeeOXfHjweMzt9GWSwkQIECAAAECBAgQIECAAAECBAgQIECgiwSWDED37zp24nTx49X7+7vIxlAJ&#10;ECBAgAABAgQIECBAgAABAgQIECBA4DYEls8BfRuVu5QAAQIECBAgQIAAAQIECBAgQIAAAQIEuldA&#10;ALp7597ICRAgQIAAAQIECBAgQIAAAQIECBAgsKoCAtCryqtyAgQIECBAgAABAgQIECBAgAABAgQI&#10;dK+AAHT3zr2REyBAgAABAgQIECBAgAABAgQIECBAYFUFek6dPV/HBjZ9cGMda1MVAQIECBAgQIAA&#10;AQIECBAgQIAAAQIECDRX4LWzX31898ML4bgV/bmV/4qf3Lx182b8FY4zr597YOfw0aOvjDz6UNLn&#10;nmtvvVuv3k9NTe24Z6hetamHAAECBAgQINB0gZk3r/Zv3ND0bjSsA8bbMOqmNGR+m8LesEbNb8Oo&#10;m9KQ+W0Ke8MaNb8No25KQ+a3KewNa7R75veZ515ccQBaCo6GLUgNESBAgAABAgQIECBAgAABAgQI&#10;ECBAoLsEBKAbNN/T4z09PePTDWpNMwQIECBAgAABAgQIECBAgAABAgQIEGi+gAB0A+ZgbmJvz+Rg&#10;SJEyMtCA1jRBgAABAgQIECBAgAABAgQIECBAgACB1hAQgF79eZh+I7Nf7Hn1nduthejvJXr2Tsy1&#10;W7/1lwABAgQIECBAgAABAgQIECBAgEBqAQHopajivBllR5xIo/JLRQHFOLwYH5u3besrVJJPw7Go&#10;hiQSWa3a6PqyWGVUuOxkod3KKT8KLZRcWt5wWb6Qih0u5ituulgt1FS4trja5IK9ExMVnZMq9k5M&#10;5yVLp6Kk2tKX8kMr6lKpVDWmejjk5nHx3ER1F4Y/98a5w5mxx4Z6Y8IU7SbUS6+QapLV4tzLLaHl&#10;0WpYxnWbypLJDqJ1mOX4nbRoAZejVeSqOC/l19ahk1VS+NTwWVT2DlriPVvTJ0mVepb7ECnNS1Ra&#10;SYU1u+xHUPYNsuSnYpFBtntLtLuET+3zvnjdts2nYv6Tp8rnSJp5Sf0ziYIECBAgQIAAAQIECBAg&#10;0IkC1956d4nHbx37O3fFx0c+8o8nliwZKjl19nxIM9Fpx6WxaNr3nJ+NBjZ7fk/Rd8lLmbFLyZiz&#10;32aLFooXnbg0lv0mKZu7Mro0eZ4vkKuuqPJ86aS5bF8KlRTkcy/lul3+SlGfsv0uPpOvu3CyWocX&#10;T3fSdKUhl3U4FM1r5C8obSfvskS1KWehxLsgWIRaMtOlxjU5ZDtUsjay87WotaTaVO3mnZdfIcuC&#10;5OtKs4QWr6/omuJ1W3EZF94O+aL52b79qVxydRW9qyrOcnbMi95MBdXKry/zjqvt3VGnpVjy1lt2&#10;0pd9Yy6tWvLxUPzxU/Zxl10d5Wsr3Tov62fRyq/8mVnisPySTma+rFz1drNla/kY76BPxdxQqsOm&#10;XfyLUdrs++9cebPNenx73TXe2/Nr9avNb6vP0O31z/zenl+rX21+W32Gbq9/5vf2/Fr9avPb6jN0&#10;e/3rnvn9R//4hd//wR/f+P4fzX/vD3/v938wO//9d3/ve9+dvfHv3p1/653f+523f/fN69/9ztW3&#10;L89cDyWvvT331MHn5t77/eSx9A7oma9duPv5E6ePnTj9hU++/PnjM50YgV9uTH3r45hzcvTeub3o&#10;u+TcnvV9yZOB+5Lw9BLHwMiheMfr9ORoFKW9L5cTuqSRiteXlYg30EbH6JFKWRzGxqIQ9+Fzb5Rk&#10;eJg+tS2zp7ST0+ObR6OAcdKx3DiHDsUBh8PbDiSV197hXFW5IQe8of0x0OjmaOPh9Hjf9cdKGq0w&#10;7uouhWrTzMKeZNCjmxfv4MtPXuhPvRwGRgrx12Ss4ZibOHBu+2whCXgEumf7nb0p211mXUUvL7JK&#10;sSyXWULLoy25Khb1p3fdpk3ripZYYUS1TWWpRMm1y3c4WnXbwr7zS4tT4izuQyXv6ly1vDtSdTLN&#10;UqzUxRSTnr9siSGXvJT6kyRbc7YPiz8q072/lljnqZCXWdKh+irdS/EGK1+xqbpUseZ2+VTMd74+&#10;i78mZYUJECBAgAABAgQIECBAoIMElg5A9w8/sXVNPNr3r9uSuTZ7o4NGvmpDqRJmi2KQe0v+Rfrh&#10;baeS4GQUmz2UxCarRoXyJbJXhFDypkvJrrTFUeakxOBgHIEutBG+m568fP6x7cUjn5s4EoXCo0jo&#10;oqN36LHFIexKHV6acdGQCyHonp4j6wvh2NSjzra2WLJCJxbNwvb9WattfRX/FXn9HQZGkhbjvx+I&#10;w8/7i0L8ufhzTe3Gw6zVKmdTviyXXULLoSVVp1oVYcYmByvdg7P2qSxMdtm1y3U4q134i59aPgSW&#10;40rlEBpM2cl0b8llBpD6s6ionjLVdJ8ki3uSRCzHLiWTXvs6rzyyZZCXm6OitVPSvVrWQZqP8Q75&#10;VCwMYznYtIu/FmhlCRAgQIAAAQIECBAgQKCDBFLmgJ752sGLd23dlASju/jIRlWyiXtL93jGmyvL&#10;91ZGEbokBXS09zJ7DMTR4bAjN58VtLab0YV4zuUQRssFiUuizPk2kg3ZhQ3S4aLMY0PZ7drZUrPX&#10;oz5VjlMlwzt8fTb8b40drjDkpMFsjyvHvJddWBWrXXYWwt7buOVDyb8VD5WU59JdDYdsuD3qdF9p&#10;+DkOx8Xpn9O2uyxNUYFlQeKyyyyhNGhpVkV2iRet/aSnK5vKJa5N0+GltHOAST1lx5Jcqd8dt9vJ&#10;4rdkaRfTTXpl9iVU45ey/7Rj6U+SfHeyM1v6YViHdb48cppPxZxAlc/qJd5nt/8x3nafijmN+iz+&#10;Wj7DlCVAgAABAgQIECBAgACBDhNYLgA9c2zXzh27du49+snD+7as7bDB1zScN6Ib5VUOW8zGd8nb&#10;PBoSWVTa5JlLHprPzBzFdKI0DcXJgkNwIn0MOsTBM8kOybLYUNGYFoWnp0+d257P+VHT0OMgVE0d&#10;rjTkbJPZOFLp1uyU3Vmi2kxmmVlIxpCQl6fiSNmBGh1yO74L9xqM20luPziYy7+Suu0aCy4Jkm4J&#10;LYe2/KrI5louXvvxMG5nKpe8ti6zXCa9DNfyDotqrMdSrLgcVvBZlK1nCdWaPkly9Vwai//yocqN&#10;E2tcy2k+gtIt6RV37/Y/xtv1U7Hei38Fc+8SAgQIECBAgAABAgQIEGhzgeUC0P27QgLo8Hhh3fEH&#10;h49dafPR3k7374wz+y4sTh4bVdmX3VxbcW9toc3FWTSSoG7hjljJXuMUR/j30IcX7aarHM8tCk8n&#10;25/LEm0kGydHJ3O5QIpbT3YtFrIkZ6OvtXS4bMghCe+R9ZeKUkGnGG55kfJql5qFuXcu56vIJcaI&#10;4/1F3KvlUGk/bXH8ubZ2a8Naalkuu4TSoGW7k2YZV5yx6PraprIUoOTaNB1eSjtXdXE9+eaW5YpK&#10;pnC43U6WvyUXL4mVfhYt8TEVj63wzymqfJKUrc2Svxur2zqvjpxqjgq9XOqv7pZ8n93+x3jbfCom&#10;DqlgUyz+2j69lCZAgAABAgQIECBAgACBjhJYLgCdG+yaD919V+bq3HxHDf52B5OEg+Ijn/G37DZ3&#10;pY1Mj8f7nKfHSzYGJmHK4lDvEl2L/z30bNEdOotyDS++LL91sS8kgai0/Tl7q7AKEegka2tu7+5t&#10;dDg75KhrIX3qkfX7hwZK7ka4wlnIV5tmFopi+yH6k0sHvbmQE6UBDrlxRvGc/P0n07ZbC9LyIOmW&#10;0LJot7WMi0ZU01QukihaXdlsMXGBKrOc5DWvfNvO6sTLctXy7lhWdWVLYvlJLxtfMd0SqslLy36S&#10;VOWL8/usbFAldS6NvOwcVetf1TTZS73lbv9jvC0+FZPP7GX+c1PL4q/lY0xZAgQIECBAgAABAgQI&#10;EOgkgSUD0PMXDh6fSUZ749u/+Y3Mht4uTMJRFNmpPPHZiFIu3cIy26DjfMthI+To5kIIenp8c4j1&#10;xjmBC0fFnZjh5RC/zKbfyJXNBneKNkGHPl9+J8S5w5HNeLG49nwYLJsaOfxr+eKQeIgUR1l78zlF&#10;0nS4+tsiG+MpuhNfLhV0sUJ8fbVRV6q8JHRUyyzk00EX1bq6DrnZiOZvcrT4po/p2q1ou7TVEiBp&#10;llBZixXQll4VyRunaORLfG6ueCpDndUiiJVmOfsXRdE/HyhNeFN2573iGVvuHXcb746VL8WKmrW8&#10;C5agK7xUwyfJ4g5Ff9ESpVpJ/t7rdtb5xHh0H88lPzNrX9Kl3aukORe3W+VI+zHe3p+KKf5zcxuL&#10;f4kPBC8RIECAAAECBAgQIECAQKcJXHvr3eqPb33lb3/krvj4yEf+zld+e4mS0Uunzp4v2pfbCU+L&#10;kzQX0tbGIyt9KZNNdZs/G6X7LMt7G6+duOTil7KX58wWvZzLHVrcav6K0rJ7zif5LQpNJW0t7l/0&#10;eqHa8g7lryhJElJY/Is6XKXjhX4kMMVXFfpdJTVqUfeqSi47C0UaJa3nZrDYoJBbpPhNXjrSZSau&#10;dNFXWD7x9YsbrbAgFvsvfjdVWyHLgswWSqRZQkujVdWo/sZZ+VQu8YYqrnTRyox7Uga+iClXooJq&#10;Cq7yjlV8d9TayXKpKm+6On8W5T87ijqQtLz0J0mFmS3v8HKDWtFn5ormqPTjqIZ2iz5bU34aLLPm&#10;W/dTcUWw1VZpu/9A8J0rb7b7EGrqv/HWxNV2hc1v201ZTR02vzVxtV1h89t2U1ZTh81vTVxtV9j8&#10;tt2U1dTh7pnff/SPX/j9H/zxje//0fz3/vD3fv8Hs/Pff/f3vvfd2Rv/7t35t975vd95+3ffvP7d&#10;71x9+/LM9VDy2ttzTx18bu69308ePSFwXK+Y+tTU1I57hupVm3oIdJxAvLN806VKicQ7bqwGRIAA&#10;gU4RmHnzav/GDZ0ymuXHYbzLG7VzCfPbzrO3fN/N7/JG7VzC/Lbz7C3fd/O7vFE7lzC/7Tx7y/e9&#10;e+b3medefHz3w1F0/lb051b+K35y89bNm/FXOM68fu6BncNHj74y8uhDiWDaHNDLeytBgMDSAsW3&#10;H2RFgAABAgQIECBAgAABAgQIECBAoAsEBKC7YJINsTUE4rSzY4NxTlwHAQIECBAgQIAAAQIECBAg&#10;QIAAgW4QEIDuhlk2xpYQGBgJ/0phRPy5JSZDJwgQIECAAAECBAgQIECAAAECBBoi0BPuHFjHhjZ9&#10;cGMda1MVAQIECBAgQIAAAQIECBAgQIAAAQIECDRX4LWzX11xDmg3IWzu3GmdAAECBAgQaGmB7rmp&#10;SDINxtvSy/G2O2d+b5uwpSswvy09PbfdOfN724QtXYH5benpue3Omd/bJmzpCrpnft2EsKUXos4R&#10;IECAAAECBAgQIECAAAECBAgQIECgOwXkgO7OeTdqAgQIECBAgAABAgQIECBAgAABAgQIrLqAAPSq&#10;E2uAAAECBAgQIECAAAECBAgQIECAAAEC3SkgAN2d827UBAgQIECAAAECBAgQIECAAAECBAgQWHUB&#10;AehVJ9YAgQYLzE3s7al67J2Yq9yd6fGenrIXo5PVjuLC5eXGpxc1s6hI1X5El1VqNndBtdGFBote&#10;Kq2++Jrx6SVqqDbear2tiFZaf8mlSzSdcNWi1OBlpTkCBAgQIECAAAECBAgQIECAwEoEUgWgrxy/&#10;d9fOHQcvzq+kBdcQINBYgd6hQwuz5/dEjY5dWigcl8bCmcPb+nrKgsOZELs9Mhq9eGpx3HjP+dmk&#10;hvjqfIXhu03revMh082Xc8WiolHjo5uL49khrrp5tNCbwtVlMnEEdvNovtl847m+FUZXVObS2J71&#10;fZmigYdhFo0y90LEMTKwRA0DI7mBFo80gjlQIXBfBa20/kNDMVNyLNF0eDW9UmMXlNYIECBAgAAB&#10;AgQIECBAgAABAisXSBGAnjn2+Wuf2vXRhZU34koCBFpAIERXk7j06ObFIei5N84djns4eqTaDunS&#10;AfStjwPcIWYaAsshErw4zBo3lA/bTk+G6Pae8/cNZCvJXb0YJWwQDtVFsd+S+jKZgZEkxFztGBgp&#10;umDPnrhvo5sX71tOXUO4Ol924L4kll9+1IxWpfe5zqdVaoGlpAsECBAgQIAAAQIECBAgQIAAgbQC&#10;ywag5ydfe/njHxv6QNoKlSNAoHUFeoceizcyj06W7HSePrVt06UkOH343BtFOTpKArvFwwpbeUcG&#10;svum92y/s2iTb1Iq21BxbUXbq5Ory47QjRAGLwpUF5Wo2pNo9/be0oD69v3ZsWzrWzLTR776shrK&#10;+5bd7130QlW0mqZ/cdPLK9VUvcIECBAgQIAAAQIECBAgQIAAgSYLLBOAvnHxhWd//PBwf5N7qXkC&#10;BGoT6F23qfIFFTYfh0wSl8Pu5FzMuDwNR9WmZ69H+6bLY7PRBUlDh6/Phv8dGEzC3iEtR/aoFBie&#10;e+dyVKpydRX6EGUTiY6+KGydO5KBhwh3kjKkNBXH4koq1lAqND0eqg9bshcHzFeOlnSiQtPplGpb&#10;B0oTIECAAAECBAgQIECAAAECBJossGQAev7CSwc3fOF+4ecmT5LmCdRPIIkZFx8hk0Qm2cOczTaR&#10;Ng1HDZ2Kcitns0jn46/pNieX3JWvdKNzLgd0Nt/1ou6EJpMYdHkqjnzJJWuYje/lGKejLt+ufdto&#10;lZpeuVINU6EoAQIECBAgQIAAAQIECBAgQKChAksEoOcnXzqw4elddzS0PxojQKAeAtndxGVVZc+P&#10;DeYzYER5LxZtx61wL8LKfUo2Cy/K55EtmkS6i9Mux/HV3E0Kc5ujiyrO7toura4oKFs5N0e83bkQ&#10;IS4e+MBIUSqOaCd2taNiSpC+7C7qSpuobwettBNlTS+nVI/VoQ4CBAgQIECAAAECBAgQIECAQMME&#10;lghAv/fdycyx/Tt27QyPR7749Z5vHnrkwWcu3GhY1zREgEC9BcqyLMeZJGazgeFCcDjlJujeO7dX&#10;iUCHesPdBDNjjw1FW6unx0v2LieR5vJbAuZ2YJfdI3F5hunxwobqJO1HfITwbi4Gvbk4UUeFCvM1&#10;FO0Rz0WwF22ivj208razTadUWh5DCQIECBAgQIAAAQIECBAgQIBA6wgsEYDuHz555tiJ0/HjS5/5&#10;6MJH9n7p1Se2rmmdvusJAQI1CITb3YWEEuEef7OH4qhwdISAdDb9Rq6ibEy5bBN05S3V2VzLIblz&#10;cYQ5tBTlZc7nrgjXjhYFlafHQzdysemSAeRSN4f6ihJ0JOUrbJkuubZa6uh8OuhlqUpqyEaxe4f2&#10;J/dm3NaXH2F6tOIm5ybGJ4pu71jam6jp1ErLDkQBAgQIECBAgAABAgQIECBAgEDrCCxzE8LW6aie&#10;ECCQWmBu4kCy37fotn/hXn2ZaK9zUfR5PApIR+k38rHVbOg4e2kuCByFrrN3+osqLE3eHKWMCLuM&#10;S1uKbttXaCkOahcKbB6NXi3PqxwPL5dyI5cVJE7DHMLV4YrcJbnRFRWJy2Ry/YyaKg6I59NB5wCr&#10;1hBlnE6i3XF/o0ryAewkKh5KLI9Wqf7AH6LMoY/J1JR1PlOLUuqVoCABAgQIECBAgAABAgQIECBA&#10;oMkCPdfeerdeXZiamtpxz1C9alMPAQIECBAgQKDpAjNvXu3fuKHp3WhYB4y3YdRNacj8NoW9YY2a&#10;34ZRN6Uh89sU9oY1an4bRt2UhsxvU9gb1mj3zO8zz734HYWB8AAA//RJREFU+O6Ho/Stt6I/t/Jf&#10;8ZObt27ejL/Cceb1cw/sHD569JWRRx9KJsIO6IYtSA0RIECAAAECBAgQIECAAAECBAgQIECguwQE&#10;oLtrvo2WAAECBAgQIECAAAECBAgQIECAAAECDRMQgG4YtYYIECBAgAABAgQIECBAgAABAgQIECDQ&#10;XQI9p86er+OIN31wYx1rUxUBAgQIECBAgAABAgQIECBAgAABAgQINFfgtbNfXXEOaDchbO7caZ0A&#10;AQIECBBoaYHuualIMg3G29LL8bY7Z35vm7ClKzC/LT09t90583vbhC1dgflt6em57c6Z39smbOkK&#10;umd+3YSwpReizhEgQIAAAQIECBAgQIAAAQIECBAgQKA7BeSA7s55N2oCBAgQIECAAAECBAgQIECA&#10;AAECBAisuoAA9KoTa4AAAQIECBAgQIAAAQIECBAgQIAAAQLdKSAA3Z3zbtStKDA93tOzd2KutGtz&#10;E3t7CkfZy8WFS4qOT1d6qfRstkRpE0WtRU8LLVYrtqjOldVWMrAIYvERCiyqufxM/prQpeLClUZd&#10;aKN6PdnrKnWnhGZVZYoH1YqrVp8IECBAgAABAgQIECBAgAABAksKLB2Anp985t5dO3ckjwePz8Ak&#10;QGC1BOYmjoxmMoe3nSqJHGd6hw4tzJ7fE1rdc3524dBQb9X2p0+d2z67EB2XxjKZ0c1x+DQbPD1w&#10;fVNcxfq+CpcXmsiMXYorSI6omtChvp4kEFvak3yZxXXWXFvcaG5gcSx382hJP6Ke7Nl+Z++imsMl&#10;S3SpqHBm9Eh5WD/CzpuW9TkRzxoOjGQtMnmfLM2BpN7VkolmvKrzaq1D9RIgQIAAAQIECBAgQIAA&#10;AQIE6iqw/A7oXQdOHzsRPV69v7+uTauMAIGCwNwb5w7H35VHS9Mxzb2z/rFseHpgMAodx0cUPA3H&#10;ofvWp6uluFS4tiQQW6mGgZGlYuK11jY93rftcBTlHRkoaSx9K/GQi7o0NhZH0c+9UbKxfPrUtsye&#10;KMRcdmTD6b13bq/0cj7YPnBfHKFe6kjf5/o61z7PriBAgAABAgQIECBAgAABAgQIrKLA8gHoVWxc&#10;1QQIZAVCSHTTpSTcuzhamtKod2goG7WN9lKHzbOLgrgpqykt1jv0WBzLHp0s3ZedlArblSvm9KjW&#10;1NK1heqibcl7zt9XGn2uqeNlXRqMg/GlG8unJy+ff2z7UvUmfx0wdmkZw03rqmxIr69MrbXVJKYw&#10;AQIECBAgQIAAAQIECBAgQGBVBZYPQB/bH+ffGH5qcn5Ve6JyAt0rEEKvl0PcNRugLUvDkRomSUYc&#10;7SIOmTNqiw2v21S5lb715Vt9o7Qc0RE1VPHoTVfbomKz16PqqgZ145aq1Vy9S9nNyoWN5QE789hQ&#10;pVwkcaQ6HloYWek+7FKGeKd2+Ubt/OW3LZOoLuucemEoSIAAAQIECBAgQIAAAQIECBBolsDSAei1&#10;g0+cSfJvvLAv8+zIsSvN6qZ2CXSyQNhvmwk5jsMQy6KltQ07SkYcjmUTZ9RQaxIVLj1yuYmTdmo5&#10;KtVWy/VVyy7RpUVh/ShVdvU91rl6Lo2Nbg6B6LIg/mwc4t9cbYd5fWVWXltdTFVCgAABAgQIECBA&#10;gAABAgQIEKiDwPI7oJNG1my5/+OZl6fchrAO5qogUCoQ0m8cXrTZdeWboKOqc6kuaoCee+dyxdLZ&#10;82ODldJihHh35RwVKWtbVCzZZVw520euc9Vqzr1esUtFYf1k+3P1Oznm6qn2NwF9Q4dy92Zcaof5&#10;7cqUzkXV2mqYYEUJECBAgAABAgQIECBAgAABAs0RSBuAzszPXs1s+cD7m9NLrRLoXIE4/cZsfKvA&#10;5MjuXz4yUXLfvGUA5ibGy8rnb5kXrl3h1uMoNr50Wubp8b2pO7pMbdm4+UrvwpgXKu9SfhN0X99S&#10;258rGOcSghT5DYzkdpgvPfI6yoSO1VJb575ZjIwAAQIECBAgQIAAAQIECBBoP4GlAtBXjhfyPl/5&#10;jQPfGLz7Q2vbb4R6TKClBUJQNpt+I9fN3ju3x/ci3Haq0o3/klJl8ebedZlC1uf4bn57zu9PsdN3&#10;CZsoofTmqJ7ZQ0tWtHTS5lwDS9R2+Z1cqD2J7Ua7wUtju2V34StcUnEA2S6FqHGu4EB8L8JwX8HS&#10;7c+Hr89WFqgcK88W7x3an9wucplE27ctU9K3CrUlOb+zVtPjUfbqkm+ym7STYkk+keLnLf3G0DkC&#10;BAgQIECAAAECBAgQIECgQwSWCkDf8VMbvjga3YEwPD5/bf8LT2xd0yGjNgwCrSEQYoYhxBsFXPP5&#10;HEKAMHdvv5CFOAonzk0ciG/2l8vSkdwkL7OuNI9ElL8iTlscvXr9sYWFXNQ4iUuGZvJVlG/czTWR&#10;ryHbRrQzuyj6XKknScUlR6raokBodqDFAec4i3VIclE82J6eA5n9IddHpUuqdikb8M7bJjk1sqlE&#10;gkm27axxGXIYVrjJYDL2SDA7zEg4mqrQzTgTRwRWbY5WKhMFictnvEJtrbGG9YIAAQIECBAgQIAA&#10;AQIECBAgsKRAz7W33q0X0dTU1I57hupVm3oIECBAgAABAk0XmHnzav/GDU3vRsM6YLwNo25KQ+a3&#10;KewNa9T8Noy6KQ2Z36awN6xR89sw6qY0ZH6bwt6wRrtnfp957sXHdz8cJY+9Ff25lf+Kn9y8dfNm&#10;/BWOM6+fe2Dn8NGjr4w8+lAyEalzQDds3jREgAABAgQIECBAgAABAgQIECBAgAABAh0hIADdEdNo&#10;EAQIECBAgAABAgQIECBAgAABAgQIEGg9AQHo1psTPSJAgAABAgQIECBAgAABAgQIECBAgEBHCPSc&#10;Onu+jgPZ9MGNdaxNVQQIECBAgAABAgQIECBAgAABAgQIECDQXIHXzn51xTmg3YRw8dx1T+7wpqza&#10;DuNt2eG0bMeasuqSRpmU47esSct2rIkLuE2b7oyp7IxRpF9Cxpveqh1Lmt92nLX0fTa/6a3asaT5&#10;bcdZS99n85veqh1Lmt92nLX0fe6e+XUTwvSrQkkCBAgQIECAAAECBAgQIECAAAECBAgQaJCAHNAN&#10;gtYMAQIECBAgQIAAAQIECBAgQIAAAQIEuk1AALrbZtx4CRAgQIAAAQIECBAgQIAAAQIECBAg0CAB&#10;AegGQWuGAAECBAgQIECAAAECBAgQIECAAAEC3SYgAN1tM268BAgQIECAAAECBAgQIECAAAECBAgQ&#10;aJCAAHSDoDVDgAABAgQIECBAgAABAgQIECBAgACBbhNYPgB94+JTu3buCI8Hh5+anO82H+MlQIAA&#10;AQIECBAgQIAAAQIECBAgQIAAgRUKLBOADtHnT1+4+/kTp4+dOP3qyc8Nrl1hMy4jQIAAAQIECBAg&#10;QIAAAQIECBAgQIAAgW4TWDoAPfO1g5nP7t66pttUjJcAAQIECBAgQIAAAQIECBAgQIAAAQIEbltg&#10;yQD0/OzVTObCS/dmU3Acn7nt5lRAgAABAgQIECBAgAABAgQIECBAgAABAt0isGQA+r23v5HJbN19&#10;JuTfODb25F1f2XNSCLpbFoZxEiBAgAABAgQIECBAgAABAgQIECBA4HYFlr0J4YbeJO/z2k1bBzNX&#10;59yF8HbFXU+AAAECBAgQIECAAAECBAgQIECAAIEuEVgyAP3+H71LzLlLFoJhEiBAgAABAgQIECBA&#10;gAABAgQIECBAoN4CSwago13PFy98O971PDPx7OSWrR9KtkM7CBAgQIAAAQIECBAgQIAAAQIECBAg&#10;QIDAMgJLp+BYO7h7f+bgw9FNCPd/+eNPf25Q/NmKIkCAAAECBAgQIECAAAECBAgQIECAAIF0Asvl&#10;gF67dd/J+CaEJ04P96erUikCBAgQIECAAAECBAgQIECAAAECBAgQIJDJLBeAZkSAAAECBAgQIECA&#10;AAECBAgQIECAAAECBFYkIAC9IjYXESBAgAABAgQIECBAgAABAgQIECBAgMByAgLQywl5nQABAgQI&#10;ECBAgAABAgQIECBAgAABAgRWJCAAvSI2FxEgQIAAAQIECBAgQIAAAQIECBAgQIDAcgI9p86eX65M&#10;Da9v+uDGGkorSoAAAQIECBAgQIAAAQIECBAgQIAAAQKtLfDa2a8+vvvhhXDciv7cyn/FT27eunkz&#10;/grHmdfPPbBz+OjRV0YefSgZU8+1t96t1+impqZ23DNUr9qaVc/Mm1f7N25oVusd326H8bbscFq2&#10;Y01c4UzK8VvWpGU71sQF3KZNd8ZUdsYo0i8h401v1Y4lzW87zlr6Ppvf9FbtWNL8tuOspe+z+U1v&#10;1Y4lzW87zlr6PnfP/D7z3IsrDkBLwZF+RSlJgAABAgQIECBAgAABAgQIECBAgAABAjUICEDXgKUo&#10;AQIECBAgQIAAAQIECBAgQIAAAQIECKQXEIBOb6UkAQIECBAgQIAAAQIECBAgQIAAAQIECNQgIABd&#10;A5aiBAgQIECAAAECBAgQIECAAAECBAgQIJBeQAA6vZWSBAgQIECAAAECBAgQIECAAAECBAgQIFCD&#10;gAB0DViKEiBAgAABAgQIECBAgAABAgQIECBAgEB6gSUD0DPHdu3cUfx4cPjYlfR1K0mAAAECBAgQ&#10;IECAAAECBAgQIECAAAECXSywZAC6f9exE6fzj1/5xELmkz99RxdjGToBAgQIECBAgAABAgQIECBA&#10;gAABAgQIpBdInYJj/sJrX9ny2Z/tT1+1kgQIECBAgAABAgQIECBAgAABAgQIECDQzQJpA9BXfuPA&#10;Nz55/+DabrYydgIECBAgQIAAAQIECBAgQIAAAQIECBCoQSBlAHpm6iuZj/+U7c81yCpKgAABAgQI&#10;ECBAgAABAgQIECBAgACBLhdIFYC+cfH40cH9PyP+3OWLxfAJECBAgAABAgQIECBAgAABAgQIECBQ&#10;i0CaAPTM1w5e/PjHtq6ppV5lCRAgQIAAAQIECBAgQIAAAQIECBAgQKDLBZYPQEfbnzOf+rDtz12+&#10;UgyfAAECBAgQIECAAAECBAgQIECAAAECNQosG4COtj/ftW/ojhrrVZwAAQIECBAgQIAAAQIECBAg&#10;QIAAAQIEulxg2QB0//DJM/u2rO1yJsMnQIAAAQIECBAgQIAAAQIECBAgQIAAgVoFlg1A11qh8gQI&#10;ECBAgAABAgQIECBAgAABAgQIECBAIBIQgLYOCBAgQIAAAQIECBAgQIAAAQIECBAgQGBVBASgV4VV&#10;pQQIECBAgAABAgQIECBAgAABAgQIECAgAG0NECBAgAABAgQIECBAgAABAgQIECBAgMCqCPScOnu+&#10;jhVv+uDGOtamKgIECBAgQIAAAQIECBAgQIAAAQIECBBorsBrZ7/6+O6HF8JxK/pzK/8VP7l56+bN&#10;+CscZ14/98DO4aNHXxl59KGkzz3X3nq3Xr2fmpracc9QvWpTT0cKzLx5tX/jho4cmkERIECAQEcK&#10;dNt/uYy3I5dxflDm1/x2koD13EmzWT4W82t+O0nAeu6k2ezmz6tnnntxxQFoKTg6+11gdAQIECBA&#10;gAABAgQIECBAgAABAgQIEGiagAB00+g1TIAAAQIECBAgQIAAAQIECBAgQIAAgc4WEIDu7Pk1OgIE&#10;CBAgQIAAAQIECBAgQIAAAQIECDRNQAA6Lf3cxN6enr0Tc2nLK0eAAAECBAgQIECAAAECBAgQIECA&#10;AIEuF1iVAPT0eE+FY3x6Oev4umWLRZHgxgeC5944dzgz9thQb3YQcTy62tHY7iXci90EzJdbbl4n&#10;QIAAAQIECBAgQIAAAQIECBAgQGCVBVYlAD0wsrBwaSzq+Z7zswvhmD2/J5MZ3bxUXDaKl04OhrIj&#10;A0sOeW7iwLbDq4xSofrpU9sO7zl/X6FvvUOHkmFlMmOXojFmj3jch7f1LR9IX8VBRJgHMvsXFg7l&#10;A+ar2JqqCRAgQIAAAQIECBAgQIAAAQIECBAgUFFgVQLQUUt96+PgbHL03rm96LtKHZl+I8RLl4k9&#10;N3EKpydHM3u235nb/rxET0LwPYlLj25edi93nQYUxftLAvdzs+v2iz3XSVc1BAgQIECAAAECBAgQ&#10;IECAAAECBAisWGC5APTMsV07dySPgxfnV9xM7sLZfOKK8emSVBoD6673ZRNaFO2TLs7lEZ0Ol/TF&#10;+5+jLcb5rBNFpbIx3/yZ8en80+j6ovP5oZTkC6kSM04ff47D7UOPxdu/RyezSUcqNFHUrekikwJw&#10;+aCyrxXl/gi9LXxX6Pr0qc2bc5jZjdhLNZetolHh8tteQyogQIAAAQIECBAgQIAAAQIECBAgQKBd&#10;BJYOQM+cfPLqZ8ZOHztx+tjYk5mDL0yuMAQdJ1COMigPDB3K5q24fCRKpbFpXdhUHEdAN2fiRBYh&#10;g0UILsfB0HB682guvUWS0SPkvUguT1J7RDumQ6k4c0eS8yO77bhoG3L0YnxNFLOOvknKZWPDITC7&#10;eTSbJyR6oWKakLmJI6PF6Z/zc9u7blPleS7e/l25iXwPD287EvZ+ZzdN5yLWFQeVhYpTa8Rj2rO+&#10;ryCS68hKmmuXxaqfBAgQIECAAAECBAgQIECAAAECBAi0l8CSAej52auZDb1r4xGt7duwopG9Ed0h&#10;L2xbDpHkJMNGLmq7PYqjxiHkJDo9GL86MJiPD89eD6dzEeGBkSrpjENMOqk3uXLRMXYpejHbZPJN&#10;Ehy+/M5c+N9oZ3MmiYLnKjh8fXZRHcntB5PupTzirifHck3sOb8/5GnO5ihJehUH2isMKspDnU8E&#10;Ugh+l4TBV9BclM16+dzbKUeuGAECBAgQIECAAAECBAgQIECAAAECBPICSwag12792Cdf/vzwsSuZ&#10;+cln9lzd9+nBJBhdy3FnnKC4/N6C2ahvqCqJ1o5uTjJwbI5CwvExcF+82TnJthGOqrcwzOaXKFyZ&#10;tn9z71wORaONxPFRHJouVLFE/Dm5vvzIno+C1qmaqFRH+aAWtVYxJL/i5tKSKUeAAAECBAgQIECA&#10;AAECBAgQIECAAIHUAsvkgL7j/jNf+OTLv7zzkWcz+3dvqT38XD06W3gliftm82Ak0epks3R2a242&#10;a0Ym2ZtctLk4fJdk70gSdSRZOlIecfw72Tu8aM9zITIeVxVtO95z/r5a9j/HO5XDgKKL0jRR6HLS&#10;9pKDKt+hXTzilTSXUkwxAgQIECBAgAABAgQIECBAgAABAgQI1CiwXA7o4XunfupMyAH9wtbf/PTw&#10;UzXkgC4NFC/VqyT9xOFtB8JdAouP6fHcnueBkShHcn6nclGhpJXq+TFyOS3K2k9eKEr4sSgVSO6C&#10;2m4/mASPw1bsEE7PpgxZvom4qWQgSa+qDCqbpqMsTXXJzugVNOcmhDW+ZxQnQIAAAQIECBAgQIAA&#10;AQIECBAgQCClwFIB6BsXjx8d3P8z/VFVa7Z8+rODFy98O9VdCKP0EUlCjCh/RnHqjBDsDPmgo1dC&#10;yo3cC9lbC+ZzbfT0xDch7FufyWXf6Ok7tz0b0U0ScyRlx6ez8dY4fUfSYlzvxHiUdjrbfvFLoeIk&#10;vBtVEL5JQttJ+o/iRNVZvfj2g3u23xnniF58zE1Et1FMmswffdsy0f0RixJWV24iEOV7WABKelVl&#10;UHO5WzDmoKLrykBrby7lSlGMAAECBAgQIECAAAECBAgQIECAAAECNQr0XHvr3aqXzBx78MnMF07u&#10;uiOUmL9wcOTAhqfPDMfx6IrH1NTUjnuGauxAKxePo7ubcndPbOWetk/fZt682r9xZfezbJ9B6ikB&#10;AgQIdJBAt/2Xy3g7aPFWGIr5Nb+dJGA9d9Jslo/F/JrfThKwnjtpNrv58+qZ5158fPfDUerkW9Gf&#10;W/mv+MnNWzdvxl/hOPP6uQd2Dh89+srIow8lYkum4OjfFSeA3rErPEafzuz71SWizx24mJa4/WAH&#10;jtaQCBAgQIAAAQIECBAgQIAAAQIECBAgUGeB5W9CGBJAJ4999bkJYZ0HsHrVxfcSrJ5eevUaVjMB&#10;AgQIECBAgAABAgQIECBAgAABAgQ6QmCZAHRHjHGFgxgYCXvKRwZWeLXLCBAgQIAAAQIECBAgQIAA&#10;AQIECBAg0O0CAtDdvgKMnwABAgQIECBAgAABAgQIECBAgAABAqskIAC9SrCqJUCAAAECBAgQIECA&#10;AAECBAgQIECAQLcL9Jw6e76OBps+uLGOtamKAAECBAgQIECAAAECBAgQIECAAAECBJor8NrZrz6+&#10;++GQsHjhVvTnVv4rfnLz1s2b8Vc4zrx+7oGdw0ePvjLy6ENJn3uuvfVuvXo/NTW1456hetXWrHpm&#10;3rzav3FDs1rv+HY7jLdlh9OyHWviCmdSjt+yJi3bsSYu4DZtujOmsjNGkX4JGW96q3YsaX7bcdbS&#10;99n8prdqx5Lmtx1nLX2fzW96q3YsaX7bcdbS97l75veZ515ccQBaCo70K0pJAgQIECBAgAABAgQI&#10;ECBAgAABAgQIEKhBQAC6BixFCRAgQIAAAQIECBAgQIAAAQIECBAgQCC9gAB0eislCRAgQIAAAQIE&#10;CBAgQIAAAQIECBAgQKAGAQHoGrAUJUCAAAECBAgQIECAAAECBAgQIECAAIH0AgLQ6a2UJECAAAEC&#10;BAgQIECAAAECBAgQIECAAIEaBASga8BSlAABAgQIECBAgAABAgQIECBAgAABAgTSCywXgJ45tmvn&#10;jvB4cPipyfn01SpJgAABAgQIECBAgAABAgQIECBAgAABAt0usGQAeubYg09e/czY6WMnTr/69IZn&#10;R45d6XYu4ydAgAABAgQIECBAgAABAgQIECBAgACBtAJLBaBvzF3NDN79obVxXf0//fHM1TmboNPC&#10;KkeAAAECBAgQIECAAAECBAgQIECAAIFuF1gqAL2md0Nm8u33CkQXv1v0TbfLGT8BAgQIECBAgAAB&#10;AgQIECBAgAABAgQILCmwZAqO/l1f+OTLv5zNAX386iBLAgQIECBAgAABAgQIECBAgAABAgQIECCQ&#10;VmCZmxDecf+ZkAA6ygF98v4Nk2krVY4AAQIECBAgQIAAAQIECBAgQIAAAQIECCwTgC4AzfzW0cyn&#10;PtxPjAABAgQIECBAgAABAgQIECBAgAABAgQIpBJIGYCeOfnky3ftG7ojVZ0KESBAgAABAgQIECBA&#10;gAABAgQIECBAgACBzJIB6PkLB4fv3RXlgN57dd+v7tuyFhgBAgQIECBAgAABAgQIECBAgAABAgQI&#10;EEgpsGQAeu3WfSezOaBFn1OCKkaAAAECBAgQIECAAAECBAgQIECAAAECiUDKFBy4CBAgQIAAAQIE&#10;CBAgQIAAAQIECBAgQIBAbQIC0LV5KU2AAAECBAgQIECAAAECBAgQIECAAAECKQUEoFNCKUaAAAEC&#10;BAgQIECAAAECBAgQIECAAAECtQkIQNfmpTQBAgQIECBAgAABAgQIECBAgAABAgQIpBToOXX2fMqi&#10;aYpt+uDGNMWUIUCAAAECBAgQIECAAAECBAgQIECAAIG2EHjt7Fcf3/3wQjhuRX9u5b/iJzdv3bwZ&#10;f4XjzOvnHtg5fPToKyOPPpQMrefaW+/Wa5BTU1M77hmqV23qIUBgxQIzb17t37hhxZe7kAABAgTy&#10;At32iWq8nb34za/57SQB67mTZrN8LObX/HaSgPXcSbPZzZ9Xzzz34ooD0FJwdPa7wOgIECBAgAAB&#10;AgQIECBAgAABAgQIECDQNAEB6KbRa5gAAQIECBAgQIAAAQIECBAgQIAAAQKdLSAA3dnza3QECBAg&#10;QIAAAQIECBAgQIAAAQIECBBomoAAdNPoNUyAAAECBAgQIECAAAECBAgQIECAAIHOFhCA7uz5NToC&#10;BAgQIECAAAECBAgQIECAAAECBAg0TUAAeoX0cxN7e5JjfHqFVbiMAAECBAgQIECAAAECBAgQIECA&#10;AAECHS2wigHo6fFshDb5v70Tc3WTTKpeOvKbpkz1DkVXL9nj3qFDC5fGVjKi9B1LUzIKhK+IdtGF&#10;adpKMdpFk55dAUkH69REil7kijS+xRo6pygBAgQIECBAgAABAgQIECBAgACBzheoGoC+cfGpXTt3&#10;HLw4XzCYv3Bw+N5wMjxOzixDE0J/m0czY5cWkiOEajet620bzrmJI6OZzOFtp1p9c/PcxIFth1fC&#10;uuILl2lsYCSe7HDk5372/J6V9NA1BAgQIECAAAECBAgQIECAAAECBAi0vUDFAPTMyeF7X8rc/5mP&#10;LhSNb+bkyIHMvl89duL0sQO/ePTJpyaLQtNlDNOTIYC75/x9A9lX+tbXNQgZhTkXFkZytVechTRl&#10;qkzf3Bvnkqju6JE6btvONZa+Y+lL3v46rGNbiya7d92m5C8f6thEyvE2vsWUHVOMAAECBAgQIECA&#10;AAECBAgQIECAQHcIVAxA9w+fPLNvy/tLBGZ+62jmUx/bsjY62T/02cGL331vOaGiHcQhYUVJuLiQ&#10;qSHJzlCcUTnJDTFRSOARFclfMD5RMflyoYIoM0elBM0lySGWzN4xfWrbpkvJvt3D594oTxySryns&#10;8c4dhf5N55+W9jveTL2oY0VFpxcNq8IQikcQ1R2K9MX7nw9v64tynOwtZKUuya9RdF0y7kUXLiIt&#10;Kl5hBOkZE5rQ1uTgyED6gSeXlfW5cGbvxGKr7CQsvwaK66228JL5rjTMbP1yfi/3xvc6AQIECBAg&#10;QIAAAQIECBAgQIAAgZxA2hzQN+auZgZ/tDgmfXVuiS3QA4NxGobRzfk00Pk8xXEYb3MmTs4RkjWE&#10;4GmI6IUAdTZTw+UjUVKJTeuGRvKpHA4N9Ybds9HrIa3DyFC+aHHc8UBmf1RhKLRnfV9RddkycUaQ&#10;Pedns42GjlXNmxzSb1wOW7d7hx6LhrA4DUcUmNx8uVBRzjHstU0GMLp5cjDuRxIXjr6JU1KMTkax&#10;38I44wvzVx3ediQMIFtDpZJRIHfzaC6tRZLkIl9ZMrBDhxYbRtuO4wBwbtihd1H4dNGFi0hDp3JJ&#10;NErlB6KwbFrG3NwnIfIaBl6lz0tZZQP7y6yBlAsvoNUyTB8lBAgQIECAAAECBAgQIECAAAECBAhU&#10;F0gbgC6tYW3vjy+DGic/KL5JX4jGxjHfJL3F2GCcPiOJU2djs+s2xXVujyLJ8Xbp4lej6zK5lB4h&#10;qUOh+bBf+XBmz/Y74wzThVdKy0QZQXJZqJNqD1+frTiEqJ2ksoH7kohyURqOJDd0rrFslL20mrFL&#10;Ud+zrSffJCkpLr+T7K0t6Vju2j3n94coe++d26uWnL0e2HJx84GRKDRcfuTqLhhGkd9k73nF3uar&#10;KO1VFfk4sUo6xnwO6EIG6BoGvmSfK1ilWQPpF161YUb3nVw284sPGwIECBAgQIAAAQIECBAgQIAA&#10;AQIECgIrC0DPz11Lg5ik4E02Jofyccw3DqTmt0YXJbHIVlh8r8IkBBxHgKO0GI9VCrrOvXO5uCsV&#10;Q7NJmWhrdHyUBoRLBxKFMpOMFj092c27RZugk8435XaK2XB4rm8hSUl5bpDcUBZ1MJtOoty6+hxW&#10;lK+BsVDz4uQradZNKFNTn9OsgfQLb0XDTDksxQgQIECAAAECBAgQIECAAAECBAh0l0DaAPSa3g2Z&#10;ybeL0z5v6I3zQVc+psdLMuUmm1/jCHAS/c1mw8jGp+MtuouiiHG9yZbgw+dOjR8ZzW6artxetf3M&#10;Semk+UVlKoWR4/QbcZ6Oksh5fhP0UqHr5dZN+rB15ZLZ/be5feXJaJKIeP4oM0zSTiSpO4r3oy++&#10;sKzzleRTMy5HUe31ZOBV+1zpsiKrpddA+oW36sNcKY/rCBAgQIAAAQIECBAgQIAAAQIECLSdQNoA&#10;dKb/pz+eeXlqJh7gzMSzk5/6cH/1wYZAaJJtODmmx6Pdt2PxDuZsZHPbgSV28BYqTjIxHx4dzaff&#10;iF4rjrNm01aUJXUuicUuTilRSAJSMoaw/TmbfiN3Olt7bhN0Nja57VQ8tCRVw6Ijl2mj6guVAu25&#10;wkk8OVdFScnp8dye5yQddn4/95JLLqlwydh9cn1ZryrJp2QsHUW+f2kHnrLPRa2kWgPpF161YboJ&#10;Ydt9vOkwAQIECBAgQIAAAQIECBAgQIBA0wWuvfVu2eNfHPrIR+4qOv7rY9+Kyvz2if86Pv+Rj/yd&#10;r/x2+VXvnjp7vnTncGFwubvnFWfkyL8aXixkCg5nS7dHxxt3i66vULTs1HJlSruTdKqwQTj/akk1&#10;2W4VnRsbi+8FGHevZHtx8aSGyopqPh/nIskee86fz1WQHXX1krNVhIpO79lTUneykbtSv2Lf4nEs&#10;6lVuC/hi+UIylfywizaLL1aMyhRmclH3lxh4sVdKq2h/d5o1UFooXlXLsxYWX7ZspcVT5tD0E9+5&#10;8mbT+6ADBAgQ6AyBbvtENd7OWLfVRmF+zW8nCVjPnTSb5WMxv+a3kwSs506azW7+vPpH//iF3//B&#10;H9/4/h/Nf+8Pf+/3fzA7//13f+9735298e/enX/rnd/7nbd/983r3/3O1bcvz1wPJa+9PffUwefm&#10;3vv95NETIsv1CoJPTU3tuGeoXrWphwCBFQvMvHm1f+OGFV/uQgIECBDIC3TbJ6rxdvbiN7/mt5ME&#10;rOdOms3ysZhf89tJAtZzJ81mN39ePfPci4/vfjgKwd+K/tzKf8VPbt66eTP+CseZ1889sHP46NFX&#10;Rh59KBFLnYKjsxeL0REgQIAAAQIECBAgQIAAAQIECBAgQIBAvQUEoOstqj4CBAgQIECAAAECBAgQ&#10;IECAAAECBAgQiAUEoC0EAgQIECBAgAABAgQIECBAgAABAgQIEFgVgZ5w58A6VrzpgxvrWJuqCBAg&#10;QIAAAQIECBAgQIAAAQIECBAgQKC5Aq+d/eqKc0C7CeHiueu23PANXrsdxtuyw2nZjjV4vRU3x6Qc&#10;v2VNWrZjTVzAbdp0Z0xlZ4wi/RIy3vRW7VjS/LbjrKXvs/lNb9WOJc1vO85a+j6b3/RW7VjS/Lbj&#10;rKXvc/fMr5sQpl8VShIgQIAAAQIECBAgQIAAAQIECBAgQIBAgwTkgG4QtGYIECBAgAABAgQIECBA&#10;gAABAgQIECDQbQIC0N0248ZLgAABAgQIECBAgAABAgQIECBAgACBBgkIQDcIWjMECBAgQIAAAQIE&#10;CBAgQIAAAQIECBDoNgEB6G6bceMlQIAAAQIECBAgQIAAAQIECBAgQIBAgwQEoBsErRkCBAgQIECA&#10;AAECBAgQIECAAAECBAh0m0DVAPSNi0/t2rnj4MX5YpGKJ7uNzHgJECBAgAABAgQIECBAgAABAgQI&#10;ECBAII1AxQD0zMnhe1/K3P+Zjy4UVVHxZJomlCFAgAABAgQIECBAgAABAgQIECBAgACBbhSoGIDu&#10;Hz55Zt+W95d6VDzZjWTGTIAAAQIECBAgQIAAAQIECBAgQIAAAQJpBOSATqOkDAECBAgQIECAAAEC&#10;BAgQIECAAAECBAjULCAAXTOZCwgQIECAAAECBAgQIECAAAECBAgQIEAgjYAAdBolZQgQIECAAAEC&#10;BAgQIECAAAECBAgQIECgZgEB6JrJXECAAAECBAgQIECAAAECBAgQIECAAAECaQQEoNMoKUOAAAEC&#10;BAgQIECAAAECBAgQIECAAAECNQtUDEDPnBy+d9fOR7749Z5vHnpk184dBy/OZzIVT9bcngsIECBA&#10;gAABAgQIECBAgAABAgQIECBAoEsEKgag+4dPnjl24nT+sW/L2kym4skuUTJMAgQIECBAgAABAgQI&#10;ECBAgAABAgQIEKhZQAqOmslcQIAAAQIECBAgQIAAAQIECBAgQIAAAQJpBASg0ygpQ4AAAQIECBAg&#10;QIAAAQIECBAgQIAAAQI1CwhA10zmAgIECBAgQIAAAQIECBAgQIAAAQIECBBIIyAAnUZJGQIECBAg&#10;QIAAAQIECBAgQIAAAQIECBCoWaDn1NnzNV9U/YJNH9xYx9pURYAAAQIECBAgQIAAAQIECBAgQIAA&#10;AQLNFXjt7Fcf3/3wQjhuRX9u5b/iJzdv3bwZf4XjzOvnHtg5fPToKyOPPpT0uefaW+/Wq/dTU1M7&#10;7hmqV23Nqmfmzav9Gzc0q/WOb7fDeFt2OC3bsSaucCbl+C1r0rIda+ICbtOmO2MqO2MU6ZeQ8aa3&#10;aseS5rcdZy19n81veqt2LGl+23HW0vfZ/Ka3aseS5rcdZy19n7tnfp957sUVB6Cl4Ei/opQkQIAA&#10;AQIECBAgQIAAAQIECBAgQIAAgRoEBKBrwFKUAAECBAgQIECAAAECBAgQIECAAAECBNILCECnt1KS&#10;AAECBAgQIECAAAECBAgQIECAAAECBGoQqBqAvnHxqV07dxy8OJ+vLDmTPE7O1NCGogQIECBAgAAB&#10;AgQIECBAgAABAgQIECDQhQIVA9AzJ4fvfSlz/2c+ulAQmb/w0oW7nz9x+tiJ08/vHTz65LErXahl&#10;yAQIECBAgAABAgQIECBAgAABAgQIECCQWqBiALp/+OSZfVveX1LJ2q37nti6Jj615kN335W5OlfY&#10;G526NQUJECBAgAABAgQIECBAgAABAgQIECBAoGsEVpQD+r23v5HZ0Lu2a5AMlAABAgQIECBAgAAB&#10;AgQIECBAgAABAgRqF1hBAHp+8rWX79o3dEftjbmCAAECBAgQIECAAAECBAgQIECAAAECBLpHoOYA&#10;9JXjDz+b2b97i/3P3bNIjJQAAQIECBAgQIAAAQIECBAgQIAAAQIrEagtAH3l+L2fv7b/hVwy6JU0&#10;6BoCBAgQIECAAAECBAgQIECAAAECBAgQ6A6B9AHo+clnRJ+7Y1EYJQECBAgQIECAAAECBAgQIECA&#10;AAECBOohUDEAPXNy+N5dOx/54td7vnnokV07dxy8OJ+ZmQjf9nz96V/auSOcCY8Hj8/UowPqIECA&#10;AAECBAgQIECAAAECBAgQIECAAIHOFKgYgO4fPnnm2InT+ce+kPG5f1fxmfD81fv7O5PEqAgQIECA&#10;AAECBAgQIECAAAECBAgQIECgHgLpU3DUozV1ECBAgAABAgQIECBAgAABAgQIECBAgEDXCAhAd81U&#10;GygBAgQIECBAgAABAgQIECBAgAABAgQaKyAA3VhvrREgQIAAAQIECBAgQIAAAQIECBAgQKBrBASg&#10;u2aqDZQAAQIECBAgQIAAAQIECBAgQIAAAQKNFeg5dfZ8HVvc9MGNdaxNVQQIECBAgAABAgQIECBA&#10;gAABAgQIECDQXIHXzn718d0PL4TjVvTnVv4rfnLz1s2b8Vc4zrx+7oGdw0ePvjLy6ENJn3uuvfVu&#10;vXo/NTW1456hetXWrHpm3rzav3FDs1rv+HY7jLdlh9OyHWviCmdSjt+yJi3bsSYu4DZtujOmsjNG&#10;kX4JGW96q3YsaX7bcdbS99n8prdqx5Lmtx1nLX2fzW96q3YsaX7bcdbS97l75veZ515ccQBaCo70&#10;K0pJAgQIECBAgAABAgQIECBAgAABAgQIEKhBQAC6BixFCRAgQIAAAQIECBAgQIAAAQIECBAgQCC9&#10;gAB0eislCRAgQIAAAQIECBAgQIAAAQIECBAgQKAGAQHoGrAUJUCAAAECBAgQIECAAAECBAgQIECA&#10;AIH0AgLQ6a2UJECAAAECBAgQIECAAAECBAgQIECAAIEaBASga8BSlAABAgQIECBAgAABAgQIECBA&#10;gAABAgTSC1QNQN+4+NSunTsOXpzP15WcCY8Hh49dSd+CkgQIECBAgAABAgQIECBAgAABAgQIECDQ&#10;lQIVA9AzJ4fvfSlz/2c+ulBkMvO1C3c/f+L0sROnv/DJlz9/fKYruQyaAAECBAgQIECAAAECBAgQ&#10;IECAAAECBNIKVAxA9w+fPLNvy/tL6+gffmLrmvjU+9dtyVybvZG2CeUIECBAgAABAgQIECBAgAAB&#10;AgQIECBAoBsFVpADeuZrBy/etXVTEox2ECBAgAABAgQIECBAgAABAgQIECBAgACBigK1BKBnjsU5&#10;oPce/eThfVvWAiVAgAABAgQIECBAgAABAgQIECBAgACBrhL41X8y/k+/9NKv/eqRl//pP/nyr33p&#10;Ky//6tEv/9Njr7xcDaGWAHT/rpAAOjxeWHfcfQi7alUZLAECBAgQIECAAAECBAgQIECAAAECBILA&#10;w4+OPPTI7t0jo4/tHkkejz428uijj9UjAJ2rY82H7r4rc3VuHjgBAgQIECBAgAABAgQIECBAgAAB&#10;AgQIdJFAsgP6pfGxIy+NJ49/cmT8n/yTI7cdgJ6/cPD4TFLLjW//5jcyG3ol4eiidWWoBAgQIECA&#10;AAECBAgQIECAAAECBAgQqM8O6JmTw/fu2vnIF7/e881Dj4S8zwcvzmfWbtp6bU+cA3rHpw9mPju+&#10;6w7aBAgQIECAAAECBAgQIECAAAECBAgQINBNAnXZAd0/fPJMku45ecS3HFw7+ET25KsnPzdo+3M3&#10;rSpjJUCAAAECBAgQIECAAAECBAgQIECAQBBoRA5o0AQIECBAgAABAgQIECBAgAABAgQIECDQhQJ1&#10;2QHdhW6GTIAAAQIECBAgQIAAAQIECBAgQIAAAQLLCNgBbYkQIECAAAECBAgQIECAAAECBAgQIECA&#10;wCoK/Mmf3gyPf/8n/+GP//2f/tG//5M//OM/qdbY+1axF6omQIAAAQIECBAgQIAAAQIECBAgQIAA&#10;gS4W6Dl19nwdh7/pgxvrWJuqCBAgQIAAAQIECBAgQIAAAQIECBAgQKC5Aq+d/erjux9eCMet6M+t&#10;/Ff85Oatmzfjr3Ccef3cAzuHjx59ZeTRh5I+91x769169X5qamrHPUP1qq1Z9cy8ebV/44Zmtd7x&#10;7XYYb8sOp2U71sQVzqQcv2VNWrZjTVzAbdp0Z0xlZ4wi/RIy3vRW7VjS/LbjrKXvs/lNb9WOJc1v&#10;O85a+j6b3/RW7VjS/LbjrKXvc/fM7zPPvbjiALQUHOlXlJIECBAgQIAAAQIECBAgQIAAAQIECBAg&#10;UIOAAHQNWIoSIECAAAECBAgQIECAAAECBAgQIECAQHoBAej0VkoSIECAAAECBAgQIECAAAECBAgQ&#10;IECAQA0CAtA1YClKgAABAgQIECBAgAABAgQIECBAgAABAukFBKDTWylJgAABAgQIECBAgAABAgQI&#10;ECBAgAABAjUICEDXgKUoAQIECBAgQIAAAQIECBAgQIAAAQIECKQXqBqAvnHxqV07dxy8OL+orivH&#10;7614Pn2TShIgQIAAAQIECBAgQIAAAQIECBAgQIBANwhUDEDPnBy+96XM/Z/56MJigpljn7/2qV3l&#10;57uByhgJECBAgAABAgQIECBAgAABAgQIECBAoBaBigHo/uGTZ/ZteX9ZPfOTr7388Y8NfaCWBpQl&#10;QIAAAQIECBAgQIAAAQIECBAgQIAAge4UqCEH9I2LLzz744eH+7sTyqgJECBAgAABAgQIECBAgAAB&#10;AgQIECBAoDaB1AHo+QsvHdzwhfuFn2vzVZoAAQIECBAgQIAAAQIECBAgQIAAAQJdK5AyAD0/+dKB&#10;DU/vuqNrnQycAAECBAgQIECAAAECBAgQIECAAAECBGoUSBmAfu+7k5lj+3fs2hkej3zx6z3fPPTI&#10;g89cuFFjY4oTIECAAAECBAgQIECAAAECBAgQIECAQPcIpAxAR7clPHbidPz40mc+uvCRvV969Ymt&#10;a7rHyUgJECBAgAABAgQIECBAgAABAgQIECBAoEaBigHomZPD9+Z3OoddzwcvztdYreIECBAgQIAA&#10;AQIECBAgQIAAAQIECBAg0O0CFQPQxfudo13P+7asLXJaO/jEmdIz3Y5o/AQIECBAgAABAgQIECBA&#10;gAABAgQIECBQLpAyBQc6AgQIECBAgAABAgQIECBAgAABAgQIECBQm4AAdG1eShMgQIAAAQIECBAg&#10;QIAAAQIECBAgQIBASgEB6JRQihEgQIAAAQIECBAgQIAAAQIECBAgQIBAbQIC0LV5KU2AAAECBAgQ&#10;IECAAAECBAgQIECAAAECKQV6Tp09n7JommKbPrgxTTFlCBAgQIAAAQIECBAgQIAAAQIECBAgQKAt&#10;BF47+9XHdz+8EI5b0Z9b+a/4yc1bN2/GX+E48/q5B3YOHz36ysijDyVD67n21rv1GuTU1NSOe4bq&#10;VVuz6pl582r/xg3Nar3j2+0w3pYdTst2rIkrnEk5fsuatGzHmriA27TpzpjKzhhF+iVkvOmt2rGk&#10;+W3HWUvfZ/Ob3qodS5rfdpy19H02v+mt2rGk+W3HWUvf5+6Z32eee3HFAWgpONKvKCUJECBAgAAB&#10;AgQIECBAgAABAgQIECBAoAYBAegasBQlQIAAAQIECBAgQIAAAQIECBAgQIAAgfQCAtDprZQkQIAA&#10;AQIECBAgQIAAAQIECBAgQIAAgRoEBKBrwFKUAAECBAgQIECAAAECBAgQIECAAAECBNILCECnt1KS&#10;AAECBAgQIECAAAECBAgQIECAAAECBGoQEICuAUtRAgQIECBAgAABAgQIECBAgAABAgQIEEgvUDUA&#10;fePiU7t27jh4cT5X1/zkM/eGM8njweMz6dtQkgABAgQIECBAgAABAgQIECBAgAABAgS6UKBiAHrm&#10;5PC9L2Xu/8xHFxaJ7Dpw+tiJ6PHq/f1diGXIBAgQIECAAAECBAgQIECAAAECBAgQIJBeoGIAun/4&#10;5Jl9W96fvhYlCRAgQIAAAQIECBAgQIAAAQIECBAgQIDAIoHackAf2x/n3xh+ajKfmYMoAQIECBAg&#10;QIAAAQIECBAgQIAAAQIECBCoJJA+AL128IkzSf6NF/Zlnh05dgUoAQIECBAgQIAAAQIECBAgQIAA&#10;AQIECBCoLpA+AF2oY82W+z+eeXnKbQgtLAIECBAgQIAAAQIECBAgQIAAAQIECBCobwA6Mz97NbPl&#10;A3JEW1gECBAgQIAAAQIECBAgQIAAAQIECBAgcPsB6CvHC3mfr/zGgW8M3v2htVwJECBAgAABAgQI&#10;ECBAgAABAgQIECBAgEBVgYopOGZODt+7a+cjX/x6zzcPPRLuOnjw4vwdP7Xhi6PRHQjD4/PX9r/w&#10;xNY1VAkQIECAAAECBAgQIECAAAECBAgQIECAQHWBigHo/uGT2fsNJncd3LdlbaZ/V/I8PF4Vfbak&#10;CBAgQIAAAQIECBAgQIAAAQIECBAgQGA5gZXchHC5Or1OgAABAgQIECBAgAABAgQIECBAgAABAgQy&#10;AtAWAQECBAgQIECAAAECBAgQIECAAAECBAisioAA9KqwqpQAAQIECBAgQIAAAQIECBAgQIAAAQIE&#10;BKCtAQIECBAgQIAAAQIECBAgQIAAAQIECBBYFYGeU2fP17HiTR/cWMfaVEWAAAECBAgQIECAAAEC&#10;BAgQIECAAAECzRV47exXH9/98EI4bkV/buW/4ic3b928GX+F48zr5x7YOXz06Csjjz6U9Lnn2lvv&#10;1qv3U1NTO+4Zqldt6iFAgAABAgQINF1g5s2r/Rs3NL0bDeuA8TaMuikNmd+msDesUfPbMOqmNGR+&#10;m8LesEbNb8Oom9KQ+W0Ke8Ma7Z75fea5F1ccgJaCo2ELUkMECBAgQIAAAQIECBAgQIAAAQIECBDo&#10;LgEB6O6ab6MlQIAAAQIECBAgQIAAAQIECBAgQIBAwwQEoBtGrSECBAgQIECAAAECBAgQIECAAAEC&#10;BAh0l4AA9FLzPTextyc+9k7MLSqXf6lnfLq7lozREiBAgAABAgQIECBAgAABAgQIECBAIJ3AqgSg&#10;p8eTsO3iozyMm66TTSvVO3Ro9vyeis2HlxYujTWtZxomQIAAAQIECBAgQIAAAQIECBAgQIBAywtU&#10;DUDfuPjUrp07Dl6cLx5CcjI8Hhx+arLklZKBDows5IKzY5cW4iOO1R7edqBsJ3HLC+kgAQIECBAg&#10;QIAAAQIECBAgQIAAAQIECKxIoGIAeubk8L0vZe7/zEcXFkWfP33h7udPnD524vSrJz83uDZFg3vW&#10;9yWlBu6rspM4RSWKECBAgAABAgQIECBAgAABAgQIECBAgEAbClQMQPcPnzyzb8v7S4cz87WDmc/u&#10;3rrmtga5aV1v0fWFVB1FyTmK83fEp4sTMedfrHJBNiFzUbHpXBrnolzNZU0kfSo6XSGvc74bS+V8&#10;Tjei2yJ0MQECBAgQIECAAAECBAgQIECAAAECBNpEIHUO6PnZq5nMhZfuzabgOD6zzAD71hfnTp4e&#10;79t2OKTjGBnIXhaHczdn4gQdIT3H4W19cVw3nN48WpK2I5PJJ2IOhSYHs+k8ctk8QsR38+ie87O5&#10;NB+jm6PQdMgBkuRuPrztSGZ/9vnoZHy3wEpNJKfjypNkIaObS8PMoekDuYqSJsqOGkbUJmtDNwkQ&#10;IECAAAECBAgQIECAAAECBAgQIHBbAqkD0O+9/Y1MZuvuMyH/xrGxJ+/6yp6Ty4Wgk37NxjuQ4yBx&#10;Pvocwr1vnDucyYwNxvHogcE45hvFh2evh9O5CO/AyKGh4g3TuSqS8ofPvTGXmZ4cDU+z+6qz56/P&#10;FkT2nN8fqui9c3sUjb78ThQ3rtJECHMn/UtqWXSEpqO+9A49Fjdd3ES25IpGdFtT52ICBAgQIECA&#10;AAECBAgQIECAAAECBAi0tkDqAHQ0jA29Sd7ntZu2DmauzlW/C2HRmPuGDmVvQJjscU6OOAocIs0h&#10;Nh2Hp3Pns6miw4bj5JWKe40zye7qEHaee+dyeJJPNJ2cT+LMVY/qTWTzZxR6U8vU3d6IamlJWQIE&#10;CBAgQIAAAQIECBAgQIAAAQIECLSHQOoA9Pt/9K60Med45ElANj4GRpJ8GEW5K5JQcTZ1RpT4Ihzx&#10;BuSwETn5Lo5aV9xrnK072j7du25TeaHSPNNF05B9oVITSf6MJPlH0vJSR3bndkmR2xvRci16nQAB&#10;AgQIECBAgAABAgQIECBAgAABAu0nkDoAHe16vnjh2/Gu55mJZye3bP1Qsh16ySObrKJ3aH82JXN2&#10;G3SSFCOXyLlQxfR4bs9zErXOb26OisRJN6JszUdGM2OX4nh1UfaORXk9SrqVRMOTrdEVm0gKVAos&#10;J/VkxxE1Xcglkuy/zh4rGtFyfF4nQIAAAQIECBAgQIAAAQIECBAgQIBAGwtUDEDPnBwONxt85Itf&#10;7/nmoUfCXQcPXgxx57WDu/dnDj4c3YRw/5c//vTnBqvHn6NcFtlEFlGWjSj1Rth2nOwsDieiGHP2&#10;zoL5XBtJqZBcI5PLvtHTd257nHi5cCSl+64/lt0uHV5J4tRJLo/CfQ5DB8I34eVwRSGLR3T5+HTF&#10;JrKB7LiapOfZfkZPx8bGsi1ENyLMdinsmU6auK0RtfHK0XUCBAgQIECAAAECBAgQIECAAAECBAgs&#10;I9Bz7a1364U0NTW1456hetVWXE8S7c3eCXA1GlAnAQIECBAgQKCSwMybV/s3bugeG+Pt7Lk2v+a3&#10;kwSs506azfKxmF/z20kC1nMnzWY3f14989yLj+9+OEqcfCv6cyv/FT+5eevmzfgrHGdeP/fAzuGj&#10;R18ZefShRCx1Co7OXixGR4AAAQIECBAgQIAAAQIECBAgQIAAAQL1FhCArreo+ggQIECAAAECBAgQ&#10;IECAAAECBAgQIEAgFmiDAHQ+23KSw9nEESBAgAABAgQIECBAgAABAgQIECBAgEBbCPScOnu+jh29&#10;7+e31bE2VREgQIAAAQIEmi7wnStvNr0POkCAAAECBAgQIECAAIEmCrx29qsrzgHdHjchbCRut+WG&#10;b6RtaKvDeFt2OC3bsQavt+LmmJTjt6xJy3asiQu4TZvujKnsjFGkX0LGm96qHUua33actfR9Nr/p&#10;rdqxpPltx1lL32fzm96qHUua33actfR97p75dRPC9KtCSQIECBAgQIAAAQIECBAgQIAAAQIECBBo&#10;kEAb5IBukIRmCBAgQIAAAQIECBAgQIAAAQIECBAgQKCuAgLQdeVUGQECBAgQIECAAAECBAgQIECA&#10;AAECBAjkBASgrQUCBAgQIECAAAECBAgQIECAAAECBAgQWBUBAehVYVUpAQIECBAgQIAAAQIECBAg&#10;QIAAAQIECAhAWwMECBAgQIAAAQIECBAgQIAAAQIECBAgsCoCVQPQNy4+tWvnjoMX57PNzhwL3xY/&#10;Hhw+dmVVuqRSAgQIECBAgAABAgQIECBAgAABAgQIEOgEgYoB6JmTw/e+lLn/Mx9dKAyxf9exE6fz&#10;j1/5xELmkz99RycIGAMBAgQIECBAgAABAgQIECBAgAABAgQIrIpAxQB0//DJM/u2vL9qg/MXXvvK&#10;ls/+bP+q9EilBAgQIECAAAECBAgQIECAAAECBAgQINARAivJAX3lNw5845P3D67tCACDIECAAAEC&#10;BAgQIECAAAECBAgQIECAAIHVEVhBAHpm6iuZj/+U7c+rMyFqJUCAAAECBAgQIECAAAECBAgQIECA&#10;QKcI1ByAvnHx+NHB/T8j/twpK8A4CBAgQIAAAQIECBAgQIAAAQIECBAgsEoCtQagZ7528OLHP7Z1&#10;zSp1R7UECBAgQIAAAQIECBAgQIAAAQIECBAg0CkCtQWgo+3PmU992PbnTpl+4yBAgAABAgQIECBA&#10;gAABAgQIECBAgMDqCVQMQM+cHL53185Hvvj1nm8eemTXzh0HL87HPYi2P9+1b+iO1euOmgkQIECA&#10;AAECBAgQIECAAAECBAgQIECgUwQqBqD7h0+eOXbidP6xb8vaeLzR+dzzTgEwDgIECBAgQIAAAQIE&#10;CBAgQIAAAQIECBBYHYHaUnCsTh/USoAAAQIECBAgQIAAAQIECBAgQIAAAQIdKCAA3YGTakgECBAg&#10;QIAAAQIECBAgQIAAAQIECBBoBQEB6FaYBX0gQIAAAQIECBAgQIAAAQIECBAgQIBABwoIQHfgpBoS&#10;AQIECBAgQIAAAQIECBAgQIAAAQIEWkGg59TZ83Xsx6YPbqxjbaoiQIAAAQIECBAgQIAAAQIECBAg&#10;QIAAgeYKvHb2q4/vfnghHLeiP7fyX/GTm7du3oy/wnHm9XMP7Bw+evSVkUcfSvrcc+2td+vV+6mp&#10;qR33DNWrNvUQIECAAAECBJouMPPm1f6NG5rejYZ1wHgbRt2UhsxvU9gb1qj5bRh1Uxoyv01hb1ij&#10;5rdh1E1pyPw2hb1hjXbP/D7z3IsrDkBLwdGwBakhAgQIECBAgAABAgQIECBAgAABAgQIdJeAAHR3&#10;zbfREiBAgAABAgQIECBAgAABAgQIECBAoGECAtANo9YQAQIECBAgQIAAAQIECBAgQIAAAQIEukug&#10;LQPQcxN7e5JjfLq7pstoCRAgQIAAAQIECBAgQIAAAQIECBAg0D4CqxyAnh7PRoqL/m/vxNxt+vQO&#10;HVq4NHablbicAAECBAgQIECAAAECBAgQIECAAAECBFZVoGoA+sbFp3bt3HHw4nyh+Zlj4UzyKDlf&#10;uYPxNuXNo2OXFoqPS2N7tt/Zu6pDUjkBAgQIECBAgAABAgQIECBAgAABAgQItIJAxQD0zMnhe1/K&#10;3P+Zjy4UdXHm5JNXPzN2+tiJ08fGnswcfGGyKDRdPpLp8b5thzMh+jwyUPLiwMihIfHnVph5fSBA&#10;gAABAgQIECBAgAABAgQIECBAgMAqC1QMQPcPnzyzb8v7S5qen72a2dC7Nj63tm/D0t2amzgymsns&#10;OX9fafQ5d1Ehh3NIx1ExoXNR6o7SNM/5FzaHBpKjuILoeS7FR0n6j0ItxadvPxvIKk+P6gkQIECA&#10;AAECBAgQIECAAAECBAgQINC+AqlzQK/d+rFPvvz54WNXMvOTz+y5uu/Tg0kwuuIxe/1wOL9pXZW9&#10;zoUczqFI+Gb2/J7iakIUeXIwytsR53ke3ZwLHkeh482Xz8/mX0ouKlRw+ciBsO06bjaU3Ty6p1B2&#10;dHMcbA5VF7KCSCPdvutWzwkQIECAAAECBAgQIECAAAECBAgQaAOB1AHoTOaO+8984ZMv//LOR57N&#10;7N+9ZYnwc83D7l23KVyzZ31fPqKcJO4YGCy602B2V3U2g3TJS5mkgkxm+/4QnI6unZ6MNkhnI+BJ&#10;2cPXZzOZODKeDUZnpAOpeaZcQIAAAQIECBAgQIAAAQIECBAgQIAAgfQC6QPQUWLoqZ86E3JAv7D1&#10;Nz89/NRSOaD71kdbmkcnp9N3pLRkNk9GIc9GNnZcfVd1dH1+y/XcO5fDt/mIdtKdy+/MZQbuizdb&#10;H97W1xMfcnCsdIZcR4AAAQIECBAgQIAAAQIECBAgQIAAgeUE0gagb1w8fnRw/8/0R/Wt2fLpzw5e&#10;vPDt6nch7B16LM6ecSRKe7H8kcSLs0ec0jmbJ6M4SUYhilxeYUkF4eVkR3S857lwxOHpKPtHfCRV&#10;LyqyfFeVIECAAAECBAgQIECAAAECBAgQIECAAIGUAmkD0Gt6N2Qm334vqXX+8oXJ/B0JKzc0MBIl&#10;do52GpduMg7h5eK7Cka7knObm7MVJfmjxwYX378wG1TedireVp3k2Kh6JFk3sluw5944F6qMa5we&#10;z3Un6WB+k3RKLsUIECBAgAABAgQIECBAgAABAgQIECBAIK1AxQB0lG1j185Hvvj1nm8eemTXzh0H&#10;L85n+nfFCaB3hG93jT6d2ferw/Fu6OpHvNc47DPOp7uIc14cyOzP5nceifYgJy8euZzLixGC09nY&#10;8eaodJKCY3RzHMVOQsbRd+GYzMQ7mMM34xMTe/vCvQcLBaOnSeGkbHh17FKcGjrTtz6Ty77R03du&#10;++yhoSr3SUzrpxwBAgQIECBAgAABAgQIECBAgAABAgQIVBHoufbWu/XCmZqa2nHPUL1qUw8BAgQI&#10;ECBAoOkCM29e7d+4oendaFgHjLdh1E1pyPw2hb1hjZrfhlE3pSHz2xT2hjVqfhtG3ZSGzG9T2BvW&#10;aPfM7zPPvfj47oejxMa3oj+38l/xk5u3bt6Mv8Jx5vVzD+wcPnr0lZFHH0omIm0KjoZNm4YIECBA&#10;gAABAgQIECBAgAABAgQIECBAoDMEBKA7Yx6NggABAgQIECBAgAABAgQIECBAgAABAi0nIADdclOi&#10;QwQIECBAgAABAgQIECBAgAABAgQIEOgMgZ5TZ8/XcST3/fy2OtamKgIECBAgQIBA0wW+c+XNpvdB&#10;BwgQIECAAAECBAgQINBEgdfOfnXFOaDdhHDxxHVP7vCmLNkO423Z4bRsx5qy6pJGmZTjt6xJy3as&#10;iQu4TZvujKnsjFGkX0LGm96qHUua33actfR9Nr/prdqxpPltx1lL32fzm96qHUua33actfR97p75&#10;dRPC9KtCSQIECBAgQIAAAQIECBAgQIAAAQIECBBokIAc0A2C1gwBAgQIECBAgAABAgQIECBAgAAB&#10;AgS6TUAAuttm3HgJECBAgAABAgQIECBAgAABAgQIECDQIAEB6AZBa4YAAQIECBAgQIAAAQIECBAg&#10;QIAAAQLdJiAA3W0zbrwECBAgQIAAAQIECBAgQIAAAQIECBBokIAAdIOgNUOAAAECBAgQIECAAAEC&#10;BAgQIECAAIFuE6gagL5x8aldO3ccvDhfEJk5Fs6Ex4PDT00Wne42MuMlQIAAAQIECBAgQIAAAQIE&#10;CBAgQIAAgTQCFQPQMyeH730pc/9nPrpQHH1+8Mmrnxk7fezE6Vef3vDsyLEraapXhgABAgQIECBA&#10;gAABAgQIECBAgAABAgS6VaBiALp/+OSZfVveX2xyY+5qZvDuD62Nz/X/9MczV+dsgu7WRWPcBAgQ&#10;IECAAAECBAgQIECAAAECBAgQSCOQNgf0mt4Nmcm33ytUefG7Rd+kaUkZAgQIECBAgAABAgQIECBA&#10;gAABAgQIEOgqgbQB6Ez/ri988uVfzuaAPn51sKuUDJYAAQIECBAgQIAAAQIECBAgQIAAAQIEahZI&#10;HYDOZO64/0xIAB3lgD55/4bJmltyAQECBAgQIECAAAECBAgQIECAAAECBAh0lUANAeiCy8xvHc18&#10;6sP9XQVlsAQIECBAgAABAgQIECBAgAABAgQIECBQm8AKAtAzJ598+a59Q3fU1pDSBAgQIECAAAEC&#10;BAgQIECAAAECBAgQINBdAhUD0DMnh+/dtfORL36955uHHtm1c8fBi/OZ+QsHo5M7du3ce3Xfr+7b&#10;sra7nIyWAAECBAgQIECAAAECBAgQIECAAAECBGoUqBiA7h8+mU33nCR9jsLNa7fuy50Ufa4RWXEC&#10;BAgQIECAAAECBAgQIECAAAECBAh0o8AKUnB0I5MxEyBAgAABAgQIECBAgAABAgQIECBAgECtAgLQ&#10;tYopT4AAAQIECBAgQIAAAQIECBAgQIAAAQKpBASgUzEpRIAAAQIECBAgQIAAAQIECBAgQIAAAQK1&#10;CghA1yqmPAECBAgQIECAAAECBAgQIECAAAECBAikEug5dfZ8qoLpCm364MZ0BVu31E/c0fZDaF1c&#10;PSNAgACBLhP4zpU3u2zEhkuAAAECBAgQIECAAIEOFHjt7Fcf3/3wQjhuRX9u5b/iJzdv3bwZf4Xj&#10;zOvnHtg5fPToKyOPPpRA9Fx76916kUxNTe24Z6hetTWrnp6eniDZrNa1214CVkt7zZfeEiDQYIHO&#10;+JCcefNq/8YNDaZrYnPG20T8BjRtfhuA3MQmzG8T8RvQtPltAHITmzC/TcRvQNPmtwHITWyie+b3&#10;medeXHEAWgqOJi5RTRMgQIAAAQIECBAgQIAAAQIECBAgQKCTBQSgO3l2jY0AAQIECBAgQIAAAQIE&#10;CBAgQIAAAQJNFBCAbiK+pgkQIECAAAECBAgQIECAAAECBAgQINDJAgLQDZzduYm9PePTSYPFz6t1&#10;IZTZOzHXwA7eTlOhs7mx3U41riVAgAABAgQIECBAgAABAgQIECBAoHMEBKBrmMvp8Xz8uIarkqLh&#10;2p6+bYfHBgdKn2eD0YsDzVF8OpTPbL+zt+amKl4QtR8fi1rKn1/50OKxRZ1d31efvqqFAAECBAgQ&#10;IECAAAECBAgQIECAAIHOEBCATj2P0+ObRzOjk9kdzKkvyxYcGFmYPb9nTxyjLX4evdw7dOjQUGmg&#10;OZwKxTOb1tUp/hy1ubBwaSyTObztVPEQsn05P7swEkLjKzuSOurY2ZV1w1UECBAgQIAAAQIECBAg&#10;QIAAAQIECLSYQOUA9I2LT+3auSN5nJzJdXn+wsHhexefbLHxrFp3psePrJ8NYdbL76w4J8bs9cP5&#10;gHLx8+p9jvdL1/UYu3RpbHRzaa6MdH1Zuhuhjvp3tq4jVxkBAgQIECBAgAABAgQIECBAgAABAg0X&#10;qBSAnr/w0oW7nz9x+tiJ08/vHTz65LErUbdmTo4cyOz71XDy2IFfPPrkU5PzDe9s8xqMws/7h3p7&#10;1206fH22qBtxpowkeUU2l0UhtptLbpHP+vzO5WQDdDjmcs+LKshWm8+JUZrTYqlUGYsrib6vlDx6&#10;7p2QJWNgZFEIOvSlOHZc1lBx7fHzbNVxwezz3HhKEfIlihNeL2bJwZUlB2nebGuZAAECBAgQIECA&#10;AAECBAgQIECAAIH6CFQKQK/duu+JrWvi+td86O67MlfnQqx55reOZj71sS1ro7P9Q58dvPjd9+rT&#10;gzaoJRt+Dj3tW1+0BTqEVQ9kHovyamRCXHZyME5xkeyQjqKs0YkoNUVuz/Ts9UJG5+zz6fEDme1j&#10;mUJcOltPuDC6MrdfOorfxrXFZ0ePlN6YMKok9KLIMWxH3lMpeXRoNUrpMXBfqKSwCzqczcfFyxvK&#10;1h66GPUi7m7oVjy+9YW0G9Em6uunkjFnEULxycHwfNO62dDB/XGGj3KWcCY7sktj9cs30gZrShcJ&#10;ECBAgAABAgQIECBAgAABAgQIdIPAcjmg33v7G5kNvWszN+auZgZ/9P1FJHFYuhuOKPfz4W198R38&#10;wm0EC1ug49TNmeuHD287kg2wBo4oihquyFwKEdc4Qr0/m955enI0H2HNPR8YOXRn5nIuWDw3cWDb&#10;pkvZVMxzb5zLxoVLTvfeub041Bz5h0qGSu7+F2qvGH+enrycRJp7h/YXQtBh83K2XxUbimoPY8yc&#10;OxBFkePuZiZDaHlhYWRdPu1GqCMzmonOFVKGBJ2RvrDR+/KRycGEoAJLfGGSVntgZOVJqLthGRoj&#10;AQIECBAgQIAAAQIECBAgQIAAgTYUWDoAPT/52st37Ru6Y/HA1vb+eBuOdUVdjnM/x5uPczuQS7JA&#10;R7knzs8WYszRZuYoAHz5SAhXF6LPRUk3Qi/yCTjC80IC5hByzudRjmLB2f3SxadLyi8aTm4b9dzE&#10;kcrx55CAI78tOglBx1up8xugqzYURYkz25NAeuju4cvr90ex4qLUHVEG6HzkPIjk2olKb3osG1iu&#10;xNI79NhYZnRzHNyvlDRkRVPmIgIECBAgQIAAAQIECBAgQIAAAQIEWkRgqQD0leMPP5vZvztJu1Fy&#10;zM9da5H+r3I3ok27j8Xbd7PH4izQxXk1QoR1LBSOwsshXBvi1dm4dHxplTsQRtdk7zRYuI9fSHtx&#10;fVM+AUemkKIj7CIulC8eerg2+TaKXFfOvxFFmqMEHLmBhBB0ZtuBien8BujwQj4XSHFDcWA6ixDH&#10;20My7Kil/BbtkoB6OL0pJxaFnM/fl90UXZklbHzOBfZLs2uv8sSqngABAgQIECBAgAABAgQIECBA&#10;gACBBghUDUBfOX7v56/tfyGfDLp3Q2by7eK0z1Fijg4/Qvj5cj6Amh3rwOBYNmdEHO8thG/jBBPZ&#10;zb65WGqU8zi5B2Gy6XluYjxsOi56nns6MR2djZuIsyLvX385JOCYmwjnw3H43BtRYulsEosqmSqS&#10;3B9R5Lpi/o0Qus4m4MhNWrQLOrNt87Z8BugqDRUC41HQ+XAuX0eIP2+/MxP3MB/+Dh3ou57b8RyP&#10;syQVdRnL9EQ2nXUUzV4s3eGLy/AIECBAgAABAgQIECBAgAABAgQIdIFAxQD0/OQzJdHnyKH/pz+e&#10;eXlqJiaZmXh28lMf7u9onuiWe5tHM1Hy5ySEHB1RQDmcDDkjsvkiQug1m0AiupdeEhqO0jRnT8ap&#10;kqOTUeQ2VHUgc1/YIV30PMpREZ2+cyAT9lbHySjieorPhywVuRTU+TYq0CfXRpHr8vsPJoOJainJ&#10;cxEn4oizVsf9rtxQtI05d5PC6O6G2edFPYxuzZjtYXEHi6LVVVjm3jmXza1dnKyko5eVwREgQIAA&#10;AQIECBAgQIAAAQIECBDoKoGea2+9u3jAM8d27f9y8cmFTxx69f7+zPyFgyMHvtnTs7Aw+Nnxzw2W&#10;bYCempracc9Qu/OFbMQhKUS6UcS7lYvvvJfustUrVXLbw9VrRs05gVpWCzUCBAh0nUBnfEjOvHm1&#10;f+OG7pk84+3suTa/5reTBKznTprN8rGYX/PbSQLWcyfNZjd/Xj3z3IuP7344SqV7K/pzK/8VP7l5&#10;6+bN+CscZ14/98DO4aNHXxl59KFErNIO6P5dx06cLn5E0edwrN267+SZcP7VkxWiz529mCqPrvhm&#10;gi0x/ulT2/IJmFuiQzpBgAABAgQIECBAgAABAgQIECBAgEA3Cyx1E8Judkk19uIbC6a6YDUKhV3Y&#10;2Rwh0+NH1s9WyRC9Gi2rkwABAgQIECBAgAABAgQIECBAgAABAksKCECvfIEUZ0deeS23e2VIwJzP&#10;OH1oKEnn7CBAgAABAgQIECBAgAABAgQIECBAgEALCAhAr3wSBkYWWiDi2zt0KMq+Eg6bn1c+l64k&#10;QIAAAQIECBAgQIAAAQIECBAgQGAVBASgVwFVlQQIECBAgAABAgQIECBAgAABAgQIECCQyfScOnu+&#10;jg6bPrixjrU1paqfuKPth9AUN40SIECAAIFyge9ceRMLAQIECBAgQIAAAQIECLS7wGtnv/r47oej&#10;JAy3oj+38l/xk5u3bt6Mv8Jx5vVzD+wcPnr0lZFHH0pG3XPtrXfrNf6pqakd9wzVq7Zm1dPT0xMk&#10;m9W6dttLwGppr/nSWwIEGizQGR+SM29e7d+4ocF0TWzOeJuI34CmzW8DkJvYhPltIn4Dmja/DUBu&#10;YhPmt4n4DWja/DYAuYlNdM/8PvPciysOQEvB0cQlqmkCBAgQIECAAAECBAgQIECAAAECBAh0soAA&#10;dCfPrrERIECAAAECBAgQIECAAAECBAgQIECgiQIC0E3E1zQBAgQIECBAgAABAgQIECBAgAABAgQ6&#10;WUAAupNn19gIECBAgAABAgQIECBAgAABAgQIECDQRAEB6HT40+PhTkqFY+/EXLrrVrXUok7F3Ruf&#10;rleTcxN7y4YZztWxhXr1VD0ECBAgQIAAAQIECBAgQIAAAQIECLSmgAD0svMSh3knBxcKx6Wxw+fe&#10;aIEI9MDIwsKlsczYpXzXwnd1O3qHDh0a6i1UFwWfD2T2L4wM1K0JFREgQIAAAQIECBAgQIAAAQIE&#10;CBAg0NEClQPQNy4+tWvnjuRxcqYAkJw/eHG+o02KBxeirkfWzy6URl0HRi5tbxGBuXcu71nfl+/M&#10;wMiqhYen3wjB55KIdIsQ6AYBAgQIECBAgAABAgQIECBAgAABAq0qUCkAPX/hpQt3P3/i9LETp5/f&#10;O3j0yWNXot7PnBy+96XM/Z/56EKrjqX+/ZqbOLBt02PF24CzbQwMZU9G24KzRzZfRbxhOnpenK6i&#10;kCyjNEVGtfP5oSxXYPb64U3rirYpxxfmu5D7Lmm0+HRSb3Fnci3lul7yanhx87ZtfflLlq6q/hOh&#10;RgIECBAgQIAAAQIECBAgQIAAAQIE2lGgUgB67dZ9T2xdE49mzYfuvitzdS7a8dw/fPLMvi3vb8dB&#10;rrTPc2+cOzw2WDXjRC4nRUiAMXt+z57td/ZGQefJwZAHY9O62fF8uooQrc1l8Jg9f3lzNj4dB6iz&#10;58Plo0fK0kovWyCTWbQBOhpo1IX15/eELiRx6WyRQs96o+hx3Mv83unkTJTIY/b89rjr2wuvlnVj&#10;Oj/IClWt1Np1BAgQIECAAAECBAgQIECAAAECBAh0nsByOaDfe/sbmQ29aztv4Lc/oulT2zLn98c7&#10;oUOkOhPFnzMhb/JIX8iKcfnI5GA2XcXcxJHRfBS7d92mzJ7zs+GleHP1pWzCjN47t+9Z3KFlC0QX&#10;hA3Qh+ONyckR7WiOurDuej5wnutatmdj698JIfKQUiTqZdzlaGf05sylbJKR3qGhgYGRQ3dmcq9W&#10;6EZfMshKVd2+qhoIECBAgAABAgQIECBAgAABAgQIEOgcgaUD0POTr718176hOzpnvPUbyfTkaC6C&#10;G+2ULiTCiILCmx4rycV8+Z3kloUh1Ds6Fqf0WLS5ujyTxrIFovqi3c3nQ4bq3JFttGhfdIiSF7oW&#10;Whk9l9kflyq0GA2kKI103NH8q9W6Ubmq+umqiQABAgQIECBAgAABAgQIECBAgACBDhBYKgB95fjD&#10;z2b2797Stfufo/3Ko5Nx/uSyIwryJjuIoz3CRZk6onju+fsKeTt6hx4by+1Sju5nmI9MF0V9wzUV&#10;Un0sW6Aoilzcv/x+7BDwPnJ5TyHRRtSzZMt2ptBiGEg+XUeulpL+VOpGPMiyqjrg/WAIBAgQIECA&#10;AAECBAgQIECAAAECBAjUUaBqAPrK8Xs/f23/C7lk0HVsso2qGhi5NDa6Ob6lYNExNzE+MRe2AMeB&#10;3PGeKGFyCNJOT8SlCoHp/BUDI1GO6LFLCwvZrBzJK4fPvZHfF53JJeMobmfZApX2LocKku3Lcerm&#10;9dsz4Xkm6nBJz5I90nMTE9OZKMqe26Gdbb3o1cr9LB5kaeE2mlxdJUCAAAECBAgQIECAAAECBAgQ&#10;IEBgtQUqBqDnJ58RfU7k4+BxpijNcsi0fCBzX7yNONrXHPIpRwmTw9PJdbnUGoVsHPnZizJWlNxl&#10;sHhfdKijJGFHfNVyBaL48ubRuA9x6ufCEW1pDlHz+B6Id4bTo5vjDpfkCUlyRx/I3Bl2ag8M5ndo&#10;Z9NIF71asRtVq1rt1ap+AgQIECBAgAABAgQIECBAgAABAgTaSqDn2lvvLu7wzLFd+79cfHLhE4de&#10;vT9zcnjPsZ6e/PmP7P3SvtLsHFNTUzvuGWqr4VfobAjChpTKdRtF2CId4sRh+/NI38TevnPboxsQ&#10;1q1yFTVboM6rpdnD0T4BAgTqK9AZH5Izb17t37ihvjKtXJvxtvLs3H7fzO/tG7ZyDea3lWfn9vtm&#10;fm/fsJVrML+tPDu33zfze/uGrVxD98zvM8+9+Pjuh6Mb0d2K/tzKf8VPbt66eTP+CseZ1889sHP4&#10;6NFXRh59KJm7Sjug+3cdO3G6+PHq/f2ZTP/wyTPFJxdFn1t5KTStb2GbcpT2eSHe4dw7dGh2+7m+&#10;0u3KTeuahgkQIECAAAECBAgQIECAAAECBAgQILDaAkvdhHC12+78+qNcFrlMz2G0UeqKolv6df74&#10;jZAAAQIECBAgQIAAAQIECBAgQIAAga4WEIBezekfGClJIN13/bHS+xCuZtvqJkCAAAECBAgQIECA&#10;AAECBAgQIECAQJMFBKBXdwJC3o0oN0r2KL/X4Oq2rnYCBAgQIECAAAECBAgQIECAAAECBAg0UUAA&#10;uon4miZAgAABAgQIECBAgAABAgQIECBAgEAnC/ScOnu+juPb9MGNdaytKVX9xB1tP4SmuGmUAAEC&#10;BAiUC3znyptYCBAgQIAAAQIECBAgQKDdBV47+9XHdz8cZXm4Ff25lf+Kn9y8dfNm/BWOM6+fe2Dn&#10;8NGjr4w8+lAy6p5rb71br/FPTU3tuGeoXrU1q56enp4g2azWtdteAlZLe82X3hIg0GCBzviQnHnz&#10;av/GDQ2ma2JzxttE/AY0bX4bgNzEJsxvE/Eb0LT5bQByE5swv03Eb0DT5rcByE1sonvm95nnXlxx&#10;AFoKjiYuUU0TIECAAAECBAgQIECAAAECBAgQIECgkwUEoDt5do2NAAECBAgQIECAAAECBAgQIECA&#10;AAECTRQQgG4ivqYJECBAgAABAgQIECBAgAABAgQIECDQyQIC0HWd3bmJvT3j00tWOT0eUmIuVyh9&#10;p0KLFRucHl+mH5lMis6m74eSBAgQIECAAAECBAgQIECAAAECBAgQWCwgAL3EmogitBWPvRNz5ZdF&#10;keW+bYfHBgdKXgun88WjCicHo9tFjpQWWuHCDPUdyOyvWNfAfeuPLB2Cnj61bdOlomuLR5siiL5s&#10;fHuFY3IZAQIECBAgQIAAAQIECBAgQIAAAQIdIyAAveRUbjo/G4WLFxZmz+/ZU3i+fV1v+WUDI3Gp&#10;9X2Fl6KYdAg4HxqKi89NHDi3fbY+oeeovunxvuuPZesu707vndsvT1bfjD03ceTy+fuKw+C9Q4fy&#10;w1y6k3PvXM6UjLNj3g4GQoAAAQIECBAgQIAAAQIECBAgQIBAPQUqB6BvXHxq184dyePkTLa9iifr&#10;2ZeWq6t3aCQJHWcys9cPb8pFnXuHhqrsXy4uFQWc3wm7nfOx3Lk3zmW231khcr2ycU+Pb14UQV5U&#10;z5IR6Gj782O5wRUuLB1AtY6FUpm8xsp67yoCBAgQIECAAAECBAgQIECAAAECBLpAoFIAev7CSxfu&#10;fv7E6WMnTj+/d/Dok8euBIiKJ7sAKBli2PNbYctvks65kNC5tFSI8W7bXPRqaXA3d23u6vj7bK6O&#10;sjTRiwtHwe0jo2PFEeR8kZL0IKOV90CXb38uG+YS/SnbAL3IIX9pNsl0jUPrmkVloAQIECBAgAAB&#10;AgQIECBAgAABAgQ6XqBSAHrt1n1PbF0TD33Nh+6+K3N1bj6TqXiy43lyAyzfGZzNrhEn57j8TpIS&#10;evZ6bovzolfj9MqbRzOjISAdAsSFVNDR1aNHJqYn9k4OXhqLthUnV4bnuYB3WeGorbCbujjZdLgo&#10;SS29cGmssDW5d92myhNUZftzYZ93aLNKf6LehETXmcPb+pLQ+WKHwqWz4yE/9cJ979Q4tK5ZUwZK&#10;gAABAgQIECBAgAABAgQIECBAoPMFlssB/d7b38hs6F1bClHxZIdblW6ADvkvMpdCdo3kLoDZPMzT&#10;k6NJ9Lfs1Si9cogpj10KIeJDd75xoHD3v5AnY08m0zd0aKTvnctj66NobcjaEZ7vSbJ1hLzRiwsn&#10;oe7DRR2KtiRn9zoPjBTSN0enKxzVtj8X7fMO/a3Sn+KRhPGXO2Qv3XP5yORg5FK9qipD6/B1ZHgE&#10;CBAgQIAAAQIECBAgQIAAAQIEuklg6QD0/ORrL9+1b+iOEpGKJzvbLB9azg4zfB8irCFnRiH6XBS+&#10;rfbq2GCUOnrR5uX83urwZPRcZn8cP86frFI4Ci0XJWHuHXpsLN5dXcjiUX0+qm5/Lk10HfWhvD9R&#10;tdHwsndarDjSuJ7Dmx4rRMJrGVpnLySjI0CAAAECBAgQIECAAAECBAgQINBdAksFoK8cf/jZzP7d&#10;W0r2P1c82eFmizNAR99v338o2s5cdB+/XNS44qvRHQizUdtMPrtGEs1N4tJRLPf8/qS6/Mnom6Kd&#10;ziXnS8wHRuIEHCGhx+Hrs9lXFgWvk7PVtz8vSnRdtT/x8JJ7KVZ2SIZyX+E+jbc3tA5fW4ZHgAAB&#10;AgQIECBAgAABAgQIECBAoJMFqgagrxy/9/PX9r+QSwadGFQ82ck8ydjKM0BncnHeKAVylAo5F76d&#10;mxg/db3CqyVVHD73RpI0Os5gEe8ULgrrZu94ODcxEddboXCmNLvz9MREUl0U5c5HfivGn5fY/lw6&#10;zOr9SUYSxhk3Wu5QMpQcTDZinWJonb+ajJAAAQIECBAgQIAAAQIECBAgQIBA9whUDEDPTz5THn2u&#10;eLLjoRbdPjAZb5S4OZvxIk7ZnMusEe7MdyBz38h9FV4NCZ7jjc7h4pAvI76FXzjC1UmiiihanM+p&#10;EWWwiGq6c6By4VC+b33+zochqHsuW11JQpDiYHR2mpbY/hwF0pO7JIabJFbvTxwpj0qFcQ71VnIo&#10;HcoKhtbxS8oACRAgQIAAAQIECBAgQIAAAQIECHSPQM+1t95dPNqZY7v2f7n45MInDr36U79V4eT9&#10;/cXFpqamdtwz1O52IS4cklnUdxQhjH1q3aFCUuTbr32ZGktujphrLQSZ8xHv2++BGiKB1VgtZAkQ&#10;INAxAp3xITnz5tX+jRs6ZlKWHYjxLkvU1gXMb1tP37KdN7/LErV1AfPb1tO3bOfN77JEbV3A/Lb1&#10;9C3b+e6Z32eee/Hx3Q9HOYBvRX9u5b/iJzdv3bwZf4XjzOvnHtg5fPToKyOPPpQAVtoB3b/r2InT&#10;xY9XQ6C54sllJ0GBWGD2+qbs/ud6gYR91JnJOEVHhWNu4sD1x4rTU0dllsr+XK9eqYcAAQIECBAg&#10;QIAAAQIECBAgQIAAAQJFAkvdhBBUfQTmJibXF92Trz6VZgbuWz+Zzf1cUmOy+XnxbusQk9626bGi&#10;WybWqReqIUCAAAECBAgQIECAAAECBAgQIECAQFUBAejVXBxxBukkX3L9m+kdGqlUbe/QocWbn0Pb&#10;4Ww23XT9O6JGAgQIECBAgAABAgQIECBAgAABAgQIVBQQgF7NhRGFfRcWKsSDV7NRdRMgQIAAAQIE&#10;CBAgQIAAAQIECBAgQKA1BASgW2Me9IIAAQIECBAgQIAAAQIECBAgQIAAAQIdJ9Bz6uz5Og5q0wc3&#10;1rG2plT1E3e0/RCa4qZRAgQIECBQLvCdK29iIUCAAAECBAgQIECAAIF2F3jt7Fcf3/1wyPWwcCv6&#10;cyv/FT+5eevmzfgrHGdeP/fAzuGjR18ZefShZNQ91956t17jn5qa2nHPUL1qa1Y9IWlzkGxW69pt&#10;LwGrpb3mS28JEGiwQGd8SM68ebV/44YG0zWxOeNtIn4Dmja/DUBuYhPmt4n4DWja/DYAuYlNmN8m&#10;4jegafPbAOQmNtE98/vMcy+uOAAtBUcTl6imCRAgQIAAAQIECBAgQIAAAQIECBAg0MkCAtCdPLvG&#10;RoAAAQIECBAgQIAAAQIECBAgQIAAgSYKCEA3EV/TBAgQIECAAAECBAgQIECAAAECBAgQ6GQBAehO&#10;nl1jI0CAAAECBAgQIECAAAECBAgQIECAQBMFBKCXxJ+b2BvuoNTTMz5dKJY7t/h8PWcxtLF3Yq6W&#10;GqfH444Wjuz1xb0tfrnaiPJligvU0hFlCRAgQIAAAQIECBAgQIAAAQIECBAgkBUQgF5yKfQOHVq4&#10;NJbZs76vUCw6N3t+T2bs0sLCyMDqrKTQxqGh3pR1xzHmycGFoiP0+fD12ej64t7mC4SXRzf35EPc&#10;FcqEEg4CBAgQIECAAAECBAgQIECAAAECBAjcnkDlAPSNi0/t2rkjeZycybaQP/ng8LErt9dqO109&#10;987lPdvvXBQMnr1+uCQo3bwBhehz3/XHFofCB+47f34wHxwPvR0rfBf6OjAShdUPbztV2Ni9aEQD&#10;I6sVW28elZYJECBAgAABAgQIECBAgAABAgQIEGiwQKUA9PyFly7c/fyJ08dOnH5+7+DRJ5Nw88zX&#10;cie/8MmXP388F5ZucH8b31yIzG5aV2EzctHJfPqLZE9x/G1+e3H4riibRVFGjGyJfOnopVAyKVF0&#10;SSG5RnlWjLmJA9sy5+8r34fdOzSUPxmF0Iu3cMeGA4Nhj/Pld3JpPiqG2RuPrUUCBAgQIECAAAEC&#10;BAgQIECAAAECBDpJoFIAeu3WfU9sXROPcs2H7r4rc3VuPjztH86dfP+6LZlrszc6iaH6WCpGb4tP&#10;hvhwNv3FpbEQlA7x48n1IUFHLj5dVDQKLR/I7I8SYYQUHvG26qj0YNiMvGnd7Hj00kgm/N/2Qs6P&#10;6JJs7eGS0SOL8kLPvXHucPn27MWDqRZCz+Q7mcmEMoe39eUSQNeYf7o7VoJREiBAgAABAgQIECBA&#10;gAABAgQIECBQq8ByOaDfe/sbmQ29a4urnfnawYt3bd2URKg7/qgYvS06GQLMmdHJOJVFnLYi5FMe&#10;WVdIeRFCxJlsAo/pU2Gz8v44s3P+bFS6L2xQvnxkcjBO+jwwcujOTC7nR7S/edOlbC6M3ju376kQ&#10;Wi4KIleZi4oh9EzU78K+6KjM+dl8juj0+ac7fv4NkAABAgQIECBAgAABAgQIECBAgACBlQssHYCe&#10;n3zt5bv2Dd2R1D9zLM4KvffoJw/v21ISk155+61+5bIboHuHHovv6Bcd2Y3DRdeEoHMugcf05Ghu&#10;s3K0cbmQwSPafLzpsULK5Xx0OypWlLu5ykbmQhqNyLIoxUcujUfF6xbtna6+SbrVJ0j/CBAgQIAA&#10;AQIECBAgQIAAAQIECBBoXYGlAtBXjj/8bGb/7nysuX9XyAodHi+sO9419yFcbgN0mNlwR79sVo3D&#10;12ejGHB+0/P0+JHLe7LbjAtJlqN9zUWB5SgwXZzFOXxfiDoX5W4uOZ9dUFEi58Pn3sglcg5nw5bq&#10;0JmQ1GPs0kIS064UQk9SRye7sauVad01q2cECBAgQIAAAQIECBAgQIAAAQIECLSJQNUA9JXj937+&#10;2v4Xcnmfi4dTlBi6TUZ5W90sybwc7zDePJoPDE9PZNMyR2HnJI6cxKzj7M3rt2fC88zE+MRcOBv1&#10;ImSMjpI8h+uzVy6++18SL56bmIizeuSjy9PjmzO5ZBxFoxm47/yeKHdz6e0Ji2POpbuts13oO7d9&#10;tijNRqUy5Tc8vC1EFxMgQIAAAQIECBAgQIAAAQIECBAg0IUCFQPQ85PPlEWf5y8cPD6TAN349m+W&#10;JYbuVLqBkdnzmcLd+eKbCIb9xVHQN0q4MffOueyL4YUkpBsnhd4cFxy5M3w/uvlA5r74leiicEfB&#10;KMlzeDq5LjpZFvtN7gZ4IHNnlE76sbHcnQHDdYUkHUXY0Y7n6PaESQ6Q7JHvS4h39207nMsQkn01&#10;uqlhcZLnSmU2X17f16lTalwECBAgQIAAAQIECBAgQIAAAQIECDRKoOfaW+8ubivket7/5eKTC584&#10;9Or975985uEvfr0nnF9YGPzs+OcGy7JAT01N7bhnqFE9X612Qpg2JLFYrdrV21kCVktnzafRECBQ&#10;Z4HO+JCcefNq/8YNdaZp4eqMt4Unpw5dM791QGzhKsxvC09OHbpmfuuA2MJVmN8Wnpw6dM381gGx&#10;havonvl95rkXH9/9cJSH+Fb051b+K35y89bNm/FXOM68fu6BncNHj74y8uhDydRV2gGdy/WcZHwO&#10;j1fv789k1g4+cSb77ckK0ecWXgm6RoAAAQIECBAgQIAAAQIECBAgQIAAAQJNEFjqJoRN6I4mCRAg&#10;QIAAAQIECBAgQIAAAQIECBAgQKBTBASgO2UmjYMAAQIECBAgQIAAAQIECBAgQIAAAQItJiAA3WIT&#10;ojsECBAgQIAAAQIECBAgQIAAAQIECBDoFAEB6E6ZSeMgQIAAAQIECBAgQIAAAQIECBAgQIBAiwn0&#10;nDp7vo5d2vTBjXWsrSlV/cQdbT+EprhplAABAgQIlAt858qbWAgQIECAAAECBAgQIECg3QVeO/vV&#10;x3c/vBCOW9GfW/mv+MnNWzdvxl/hOPP6uQd2Dh89+srIow8lo+659ta79Rr/1NTUjnuG6lVbs+rp&#10;6ekJks1qXbvtJWC1tNd86S0BAg0W6IwPyZk3r/Zv3NBguiY2Z7xNxG9A0+a3AchNbML8NhG/AU2b&#10;3wYgN7EJ89tE/AY0bX4bgNzEJrpnfp957sUVB6Cl4GjiEtU0AQIECBAgQIAAAQIECBAgQIAAAQIE&#10;OllAALqTZ9fYCBAgQIAAAQIECBAgQIAAAQIECBAg0EQBAegm4muaAAECBAgQIECAAAECBAgQIECA&#10;AAECnSwgAN1Kszs3sbdnfLqVeqQvBAgQIECAAAECBAgQIECAAAECBAgQWLGAAPSK6eILo5BxfFSM&#10;G0+Px6/tnZir3kqoIX49Ktu37fDY4MDt9cjVBAgQIECAAAECBAgQIECAAAECBAgQaBEBAejbm4je&#10;oUMLC5fGMpnRybKdy9Pjm0czmbFLC4eGequ3EmqIXx8YWZg9v2fP+r7b65CrCRAgQIAAAQIECBAg&#10;QIAAAQIECBAg0CoClQPQNy4+tWvnjuRxcqakr1eO3xtOHrw43yojaH4/picz58/vufxO6TbnEH6O&#10;TtcSUZ69fnjTuiVi1c0fqh4QIECAAAECBAgQIECAAAECBAgQIEAgvUClAPT8hZcu3P38idPHTpx+&#10;fu/g0SePXcnXN3Ps89c+teujC+kbaPuS2TQa1XMzh/jz4NCd2zPn3iiKQEfh50sj60ojyvl8Hdms&#10;HMn3+eQdc+9criVc3fayBkCAAAECBAgQIECAAAECBAgQIECAQIcLVApAr92674mta+KBr/nQ3Xdl&#10;rs5ltzvPT7728sc/NvSBDjcpDC8KPk8OLixEyTEW73DOlYrizwOZ3nWbDl+fzZ+Lw88lyZyjYPOB&#10;zP5QV5xpY/udvdPjBzLbxzKFmPPs9Uw43TW4BkqAAAECBAgQIECAAAECBAgQIECAQKcLLJcD+r23&#10;v5HZ0Ls2Yrhx8YVnf/zwcH+nk+THF+9iXhgZCLHjEDquksg5iT+HFM6DY7k00Mnu53CyaEvz9Klt&#10;mfP741zQc2+ciwPNAyOH7sxcjkLRSYvTk6MScHTN4jJQAgQIECBAgAABAgQIECBAgAABAt0gsHQA&#10;OtryfNe+oTuCRMjLcXDDF+7vnvBzFBDec/lIyJGRjz4XpdDo2TsRJ9zIxZ8zmb71ySbpfPg5Xj7Z&#10;kHJUVzbSHOLP+UzPxUmfJeDohvebMRIgQIAAAQIECBAgQIAAAQIECBDoKoGlAtBXjj/8bGb/7i1h&#10;//P85EsHNjy9K4pEd8sRBYS37z8UUmbk9z73DkXfJkdyshB/zvTGaaAnipNvhPhyohXXFe90nps4&#10;sO3wWLxnOt7znHuaybgDYbesLOMkQIAAAQIECBAgQIAAAQIECBAg0DUCVQPQV47f+/lr+1/IJoN+&#10;77uTmWP7d+zaGR6PfPHrPd889MiDz1y40eFMuazOUSro/K0Ci8c8PXl5fV/uRJQGetu2xbmf41ez&#10;kehQT5T2OWR9np4IG6iTPc9zExPT2Rh19M14srPaQYAAAQIECBAgQIAAAQIECBAgQIAAgbYXqBiA&#10;np98pjj6HAbZP3zyzLETp+PHlz7z0YWP7P3Sq7kbFba9QeUBhB3Ne0Y3hwwcyX0IS28pGEWMw10F&#10;N48e3taXy8YRpYEey916MM7WsXk0E9UQx66jgqGeKO1zeDq5LmygDmHp8PRA5s4oXXRIzBF/c1+8&#10;s9pBgAABAgQIECBAgAABAgQIECBAgACB9heoFICemQh7nHu+/vQvRfudo8eDx2faf6Q1j6CQcKMs&#10;+BzVVXg5n6JjYCRfsjhbx8jAwEictiN6NXkhLpecTa7Olq9yp8Oa++4CAgQIECBAgAABAgQIECBA&#10;gAABAgQINF+gUgC6f1dus3Oy5fn0qyX3Hlw7+MSZfVFiaAcBAgQIECBAgAABAgQIECBAgAABAgQI&#10;EKgqsNRNCLERIECAAAECBAgQIECAAAECBAgQIECAAIEVCwhAr5jOhQQIECBAgAABAgQIECBAgAAB&#10;AgQIECCwlIAAtPVBgAABAgQIECBAgAABAgQIECBAgAABAqsiIAC9KqwqJUCAAAECBAgQIECAAAEC&#10;BAgQIECAAIGeU2fP11Fh0wc31rG2plT1E3e0/RCa4qZRAgQIECBQLvCdK29iIUCAAAECBAgQIECA&#10;AIF2F3jt7Fcf3/3wQjhuRX9u5b/iJzdv3bwZf4XjzOvnHtg5fPToKyOPPpSMuufaW+/Wa/xTU1M7&#10;7hmqV23Nqmfmzav9Gzc0q/WOb7fDeFt2OC3bsSaucCbl+C1r0rIda+ICbtOmO2MqO2MU6ZeQ8aa3&#10;aseS5rcdZy19n81veqt2LGl+23HW0vfZ/Ka3aseS5rcdZy19n7tnfp957sUVB6Cl4Ei/opQkQIAA&#10;AQIECBAgQIAAAQIECBAgQIAAgRoEBKBrwFKUAAECBAgQIECAAAECBAgQIECAAAECBNILCECnt1KS&#10;AAECBAgQIECAAAECBAgQIECAAAECBGoQEICuAUtRAgQIECBAgAABAgQIECBAgAABAgQIEEgvIACd&#10;3kpJAgQIECBAgAABAgQIECBAgAABAgQIEKhBQAC6BixFCRAgQIAAAQIECBAgQIAAAQIECBAgQCC9&#10;QOUA9I2LT+3auSN5nJxJapuffObe/MkHj2fPpm9JSQIECBAgQIAAAQIECBAgQIAAAQIECBDoKoFK&#10;Aej5Cy9duPv5E6ePnTj9/N7Bo08eu5Ij2XUgOhker97f31VMBkuAAAECBAgQIECAAAECBAgQIECA&#10;AAECtQpUCkCv3brvia1r4prWfOjuuzJX5+ZrrVZ5AgQIECBAgAABAgQIECBAgAABAgQIEOh2geVy&#10;QL/39jcyG3rXZpmO7Y+Scjw4/NSkkHS3rxzjJ0CAAAECBAgQIECAAAECBAgQIECAwDICSweg5ydf&#10;e/mufUN3RJWsHXziTJJ/44V9mWdHCnk5GBMgQIAAAQIECBAgQIAAAQIECBAgQIBApwr82I/+1Rdf&#10;+tWxI/90/Eu/duRXv/ylX/vKP/3y0V975dUvH/tfX/lfT7x64rUTr51+7czZM6+f+/G/tn4RwlIB&#10;6CvHH342s3/3ltz+59yla7bc//HMy1NuQ9ipC8q4CBAgQIAAAQIECBAgQIAAAQIECBAgkBP48P99&#10;88//3H/1//r5n9tx789/7L57fyE8PrZjODx+4b6d4TH8sfvDY+cvhMd//td/Om0A+srxez9/bf8L&#10;uWTQJZfNz17NbPnA+80AAQIECBAgQIAAAQIECBAgQIAAAQIECBCoKlBxB/T85DOLo89XjhfyPl/5&#10;jQPfGLz7Q4s3RlMmQIAAAQIECBAgQIAAAQIECBAgQIAAAQIFgUoB6JmJL369p+frT//SzuiWg9Fd&#10;B4/P3PFTG744mv226s5osAQIECBAgAABAgQIECBAgAABAgQIECBAICdQKQDdvyu52WD+8er9/Zmi&#10;k69WzMvBlAABAgQIECBAgAABAgQIECBAgAABAgQIFAksdRNCUAQIECBAgAABAgQIECBAgAABAgQI&#10;ECBAYMUCAtArpnMhAQIECBAgQIAAAQIECBAgQIAAAQIECCwlIABtfRAgQIAAAQIECBAgQIAAAQIE&#10;CBAgQIDAqggIQK8Kq0oJECBAgAABAgQIECBAgAABAgQIECBAoOfU2fN1VNj0wY11rE1VBAgQIECA&#10;AAECBAgQIECAAAECBAgQINBcgT+99WdCB3relz16om96yv83Oh11tOfo0VdGHn0o6XPPtbferVfv&#10;p6amdtwzVK/a1EOAAAECBAgQaLrAzJtX+zduaHo3GtYB420YdVMaMr9NYW9Yo+a3YdRNacj8NoW9&#10;YY2a34ZRN6Uh89sU9oY12j3z+62Z61EoeUUBaCk4GrYgNUSAAAECBAgQIECAAAECBAgQIECAAIHu&#10;EhCA7q75NloCBAgQIECAAAECBAgQIECAAAECBAg0TEAAumHUGiJAgAABAgQIECBAgAABAgQIECBA&#10;gEB3CQhAd9d8Gy0BAgQIECBAgAABAgQIECBAgAABAgQaJrAqAejp8XATxCrH3om5hg2uexqam9jb&#10;syLZZKrGp7uHykgJECBAgAABAgQIECBAgAABAgQIEGiYQOUA9I2LT+3auSN5nJwpdCZ//sHhpybn&#10;l+jknvOzC/FxaSwqNXYp/92mdb0NG1y3NDQ3cWDb4W4ZrHESIECAAAECBAgQIECAAAECBAgQINA2&#10;ApUC0PMXXrpw9/MnTh87cfr5vYNHnzx2JR5OiD5/Onf+1ZOfG1xb+yD71u+p/SJXrKLAwEj0VwMj&#10;A6vYhKoJECBAgAABAgQIECBAgAABAgQIEOhWgUoB6LVb9z2xdU0ssuZDd9+VuToXbXae+drBzGd3&#10;Z88vzTUwcmio4j7n3qFD+VhnIU9HNndE/sT4dP5p9FLR+UKzRVk+ivJHFOf+KMtIEaWpiI/wSkkD&#10;mfwrIRdFaTKLsk5GPVjcSuHyUHNxXaFsmkbLr8qOM23rffH+58Pb+grZNMp8KoxxUVfjRkuypxRk&#10;l4Tt1veOcRMgQIAAAQIECBAgQIAAAQIECBAgsIzAcjmg33v7G5kNvWGz8/zs1Uzmwkv3Jnk5Hjxe&#10;lJijZuQ48rk5E+flCDk6QuQ0CnWGzbiz56Md0qObJwcXkudRUDX6Js7kMTqZTVUcro9O5k5vTgKl&#10;4ezm0aJkH4u7FaLfSf2h0vjyqNLD2w5MzOVfyVw+EiWziNOEVO5kpVbC5dlUI+HCQl1x+0s2WvWq&#10;GltPhpWkPYkC/JV8KoxxUVfj6PPm0Wz2lAhndHMcxV8Otub5dwEBAgQIECBAgAABAgQIECBAgAAB&#10;At0hsHQAen7ytZfv2jd0R7CIItGZrbvPhLwcx8aevOsre4pzQ9dmNffGubBjd2wwzvswMFgSW45O&#10;jV2Koqi96zYVvklyd1x+J7mBYX4jdXJx9pi9HmrNxkxDNLvKJuxQOIRY433YydWHz70Ras22ltm+&#10;PxfErdLJFK0kde1Z31fMUqnREraSq6oRpWi9qk/5GAvDjnsyPTka/jebpDuLc302k0nXaG1rQGkC&#10;BAgQIECAAAECBAgQIECAAAECBLpAYKkA9JXjDz+b2b97Sz7Zc7wVOhxrN20dzCbmWAlRHNAMoeIk&#10;IcbmKOpZ85HNCVF88cB9uf3N+Uwby1SbhLWLb4tYeF6tk7W3sqgT5Y1W6OVtt17BJ9dMtdtAzr1z&#10;ORTJx80LMf/bHnLNs+sCAgQIECBAgAABAgQIECBAgAABAgQ6QqBqAPrK8Xs/f23/C7lk0Jn3/2gu&#10;GfRtjzsJbWZTPUSZNNLeBi8JnSa5MZJkG3FqjtwRpcKIj+Ts4Wj37pJHHOZNdmIn0deio2onl2+l&#10;rK6SiosaLTlfclVtrSfh6txR1WfpfmU3SC9Si8mXH/JtrwkVECBAgAABAgQIECBAgAABAgQIECDQ&#10;gQIVA9Dzk8+URp/DwKNdzxcvfDu6HWFmZuLZyS1bP5TfGV3dpWLMs/fO7XF655B9ueKVuUwbZS8m&#10;LyTh1mwGj6Iy0+O5+w4OjERZkRflwCiUTJJuhED2kdFsuo8K3ajWySVbKe7gojqXaLTCVStqPdti&#10;NZ9K1iXzU5INpSgJSGrYDnx/GBIBAgQIECBAgAABAgQIECBAgAABArchUCkAPTPxxa/39Hz96V+K&#10;7zeYu+Xg2sHd+zMHH47O7P/yx5/+3OBy8edoJ25fuKVfOKJ0G7nocPg2e/e76A6D2SO6jWDIGpEU&#10;z55P0muES8OLSVA1emF8OhsnjTN45MuE2vvWZ/IV9p3bPls9CXTSQN/1x5J79kV7qgsdzfWzcicz&#10;VVoZGEluaRhVfORy9laHUc/zx+JGoxeqX1VT60mOjKSBaj7j42VjLBt2ErhPcqMEkLDHPOZJD3sb&#10;C9GlBAgQIECAAAECBAgQIECAAAECBAh0nkDPtbferdeopqamdtwzVK/aVqOeJOQakn9UD07Xv9mm&#10;NFr/YaiRAAECBAh0pcDMm1f7N27onqEbb2fPtfk1v50kYD130myWj8X8mt9OErCeO2k2u/nz6lsz&#10;18Pwe96XPXqib3rK/zc6HTH1HD36ysijDyViS92EsLPXh9ERIECAAAECBAgQIECAAAECBAgQIECA&#10;wKoKCECvKq/KCRAgQIAAAQIECBAgQIAAAQIECBAg0L0CXRSAzqc8TlJJN2bOm9JoY4amFQIECBAg&#10;QIAAAQIECBAgQIAAAQIECCwt0HPq7Pk6Gt3389vqWJuqCBAgQIAAAQJNF/jOlTeb3gcdIECAAAEC&#10;BAgQIECAQBMF/vTWnwmtrywHdHfdhDDNJHVbbvg0JnUs02G8LTuclu1YHddSrVUxKRdrWZOW7Vit&#10;q075zpjKzhhF+tVovOmt2rGk+W3HWUvfZ/Ob3qodS5rfdpy19H02v+mt2rGk+W3HWUvf5+6ZXzch&#10;TL8qlCRAgAABAgQIECBAgAABAgQIECBAgACBBgl0UQ7oBolqhgABAgQIECBAgAABAgQIECBAgAAB&#10;AgRiAQFoC4EAAQIECBAgQIAAAQIECBAgQIAAAQIEVkVAAHpVWFVKgAABAgQIECBAgAABAgQIECBA&#10;gAABAgLQ1gABAgQIECBAgAABAgQIECBAgAABAgQIrIqAAPSqsKqUAAECBAgQIECAAAECBAgQIECA&#10;AAECBCoHoG9cfGrXzh3J4+RMrDRzLH8mefLg8LEr/AgQIECAAAECBAgQIECAAAECBAgQIECAQBWB&#10;SgHo+QsvXbj7+ROnj504/fzewaNPxoHm/l3h2/zjVz6xkPnkT9+BlQABAgQIECBAgAABAgQIECBA&#10;gAABAgQI1BCAXrt13xNb18QXrPnQ3Xdlrs7Nl149f+G1r2z57M/2UyVAgAABAgQIECBAgAABAgQI&#10;ECBAgAABAtUElssB/d7b38hs6F1bcvmV3zjwjU/eP1h6EjEBAgQIECBAgAABAgQIECBAgAABAgQI&#10;ECgWWDoAPT/52st37RsqTbUxM/WVzMd/yvZnC4kAAQIECBAgQIAAAQIECBAgQIAAAQIElhJYKgB9&#10;5fjDz2b2795SstX5xsXjRwf3/4z4s3VFgAABAgQIECBAgAABAgQIECBAgAABAksKVA1AXzl+7+ev&#10;7X8hlww6V8nM1w5e/PjHshmi2RIgQIAAAQIECBAgQIAAAQIECBAgQIAAgWoCFQPQ85PPVIw+Z6Lt&#10;z5lPfdj2ZwuKAAECBAgQIECAAAECBAgQIECAAAECBJYTqBSAnpn44td7er7+9C/t3LErfjx4fCau&#10;J9r+XJYSerkWvE6AAAECBAgQIECAAAECBAgQIECAAAECXSlQKQDdv+vYidPFj1fvT/Y89w+fPLOv&#10;NCV0V6IZNAECBAgQIECAAAECBAgQIECAAAECBAgsL7DUTQiXv1oJAgQIECBAgAABAgQIECBAgAAB&#10;AgQIECBQRUAA2tIgQIAAAQIECBAgQIAAAQIECBAgQIAAgVUREIBeFVaVEiBAgAABAgQIECBAgAAB&#10;AgQIECBAgIAAtDVAgAABAgQIECBAgAABAgQIECBAgAABAqsi0HPq7Pk6VrzpgxvrWFtTqvqJO9p+&#10;CE1x0ygBAgQIECgX+M6VN7EQIECAAAECBAgQIECAQLsL/OmtPxOG0PO+7NETfdNT/r/R6WioPUeP&#10;vjLy6EPJqHuuvfVuvcY/NTW1456hetXWrHoC3cLCQrNa1257CbTsapl582r/xg3thbnavWVSLtyy&#10;Ji3bsdVepZ1Xf8t+SNZE3W0L0nhrWh5tV9j8tt2U1dRh81sTV9sVNr9tN2U1ddj81sTVdoXNb9tN&#10;WU0d7p75/dbM9SiUvKIAtBQcNS0qhQkQIECAAAECBAgQIECAAAECBAgQIEAgrYAAdFop5QgQIECA&#10;AAECBAgQIECAAAECBAgQIECgJgEB6Jq4FCZAgAABAgQIECBAgAABAgQIECBAgACBtAIC0Gml6lBu&#10;bmJvz/h0UlHx82pVhzJ7J+bq0HAjqgidzY2tEc1pgwABAgQIECBAgAABAgQIECBAgACB1hcQgK5h&#10;jqbH8/HjGq5KioZre/q2HR4bHCh9ng1GLw40R/HpUD6z/c7empuqeEHUfnwsail/fuVDi8cWdXZ9&#10;X336qhYCBAgQIECAAAECBAgQIECAAAECBDpDQAA69TxOj28ezYxOZncwp74sW3BgZGH2/J49cYy2&#10;+Hn0cu/QoUNDpYHmcCoUz2xaV6f4c9TmwsKlsUzm8LZTxUPI9uX87MJICI2v7EjqqGNnV9YNVxEg&#10;QIAAAQIECBAgQIAAAQIECBAg0GIClQPQNy4+tWvnjuRxcibX5Zlj+ZMHL8632EBWuzvT40fWz4Yw&#10;6+V3VpwTY/b64XxAufh59a7H+6XreoxdujQ2urk0V0a6vizdjVBH/Ttb15GrjAABAgQIECBAgAAB&#10;AgQIECBAgACBhgtUCkDPX3jpwt3Pnzh97MTp5/cOHn3y2JWoWzMnn7z6mbHo5LGxJzMHX5jsphB0&#10;FH7eP9Tbu27T4euzRZMUZ8pIkldkc1kUYru55Bb5rM/vXE42QIdjLve8qIJstfmcGKU5LZZKlbG4&#10;kuj7Ssmj594JWTIGRhaFoENfimPHZQ0V1x4/z1YdF8w+z42nFCFfojjh9WKWHFxZcpCGvxc0SIAA&#10;AQIECBAgQIAAAQIECBAgQIBAnQUqBaDXbt33xNY1cUNrPnT3XZmrcyHWPD97NbOhd218dm3fhjp3&#10;o7Wry4afQyf71hdtgQ5h1QOZx6K8GpkQl50cjFNcJDukoyhrdCJKTZHbMz17vZDROft8evxAZvtY&#10;phCXztYTLoyuzO2XjuK3cW3x2dEjpTcmjCoJvSgiDNuR91RKHh1ajVJ6DNwXKinsgg5n83Hx8oay&#10;tYcuRr2Iuxu6FY9vfSHtRrSJ+vqpZMxZhFB8cjA837RuNnRwf5zho5wlnMmO7NJY/fKNtPZy0jsC&#10;BAgQIECAAAECBAgQIECAAAECXSOwXA7o997+RhJ3Xrv1Y598+fPDYTf0/OQze67u+/RgEozu/CPK&#10;/Xx4W198B79wG8HCFug4dXPm+uHD245kA6wBI4qihisyl0LENY5Q78+md56eHM1HWHPPB0YO3Zm5&#10;nAsWz00c2LbpUjYV89wb57Jx4ZLTvXduLw41R/qhkqGSu/+F2ivGn6cnLyeR5t6h/YUQdNi8nO1X&#10;xYai2sMYM+cORFHkuLuZyRBaXlgYWZdPuxHqyIxmonOFlCFBZ6QvbPS+fGRyMCGowBJfmKTVHhhZ&#10;eRLqzl+ERkiAAAECBAgQIECAAAECBAgQIECgLQWWDkDPT7728l37hu6Ih3bH/We+8MmXf3nnI89m&#10;9u/e0j3h55D7Od58nNuBXJIFOso9cX62EGOONjNHAeDLR0K4uhB9Lkq6ESTzCTjC80IC5hByzudR&#10;jmLB2f3SxadLyi9ab7lt1HMTRyrHn0MCjvy26CQEHW+lzm+ArtpQFCXObE8C6aG7hy+v3x/FiotS&#10;d0QZoPOR8yCSaycqvemxbGC5Ekvv0GNjmdHNcXC/UtKQtnxP6TQBAgQIECBAgAABAgQIECBAgAAB&#10;AlmBpQLQV44/XBRrnjk5fO/UT50JOaBf2Pqbnx5+qityQEebdh+Lt+9mj8VZoIvzaoQI61goHIWX&#10;Q7g2xKuzcen40ip3IIyuyd5psHAfv5D24vqmfAKOTCFFR9hFXChfvIbDtcm3UeS6cv6NKNIcJeDI&#10;DSSEoDPbDkxM5zdAhxfyuUCKG4oD01mEON4ekmFHLeW3aJcE1MPpTTmxKOR8/r7spujKLGHjcy6w&#10;X5pd2zuUAAECBAgQIECAAAECBAgQIECAAIH2F6gagL5y/N7PX9v/Qi4Z9I2Lx48O7v+Z/mjEa7Z8&#10;+rODFy98u+PvQhjCz5fzAdTsXA8MjmVzRsTx3kL4Nk4wkd3sm4ulRjmPk3sQJpue5ybGw6bjoue5&#10;pxPT0dm4iTgr8v71l0MCjrmJcD4ch8+9ESWWziaxqJKpIsn9EUWuK+bfCKHrbAKO3KKNdkFntm3e&#10;ls8AXaWhQmA8CjofzuXrCPHn7Xdm4h7mw9+hA33Xczue43GWpKIuY5meyKazjqLZi6Xb/81lBAQI&#10;ECBAgAABAgQIECBAgAABAgS6XaBiADpkeS6JPgekNb0bMpNvv5dwzV++MJm/I2GHCka33Ns8momS&#10;Pych5OiIAsrhZMgZkc0XEUKv2QQS0b30ktBwlKY5ezJOlRydjCK3oaoDmfvCDumi51GOiuj0nQOZ&#10;sLc6TkYR11N8PmSpyKWgzrdRAT25Nopcl99/MBlMVEtJnos4EUectTrud+WGom3MuZsURnc3zD4v&#10;6mF0a8ZsD4s7WBStrsIy9865bG7t4mQlHbqgDIsAAQIECBAgQIAAAQIECBAgQIBAFwr0XHvr3cXD&#10;njm2a/+Xi08ufOLQq/f3hz3Rv/xKT3L+I3u/tK8sDfTU1NSOe4baHTFkIw5JIdKNIt6tXHznvXSX&#10;rV6pktserl4zas4J1LJaGqo28+bV/o0bGtpkyzfGpHyKWtakZTvW8su85TrYsh+SNUl124I03pqW&#10;R9sVNr9tN2U1ddj81sTVdoXNb9tNWU0dNr81cbVdYfPbdlNWU4e7Z36/NXM9yPS8L3tEMeLwK1/Z&#10;/0YnIsGeo0dfGXn0oQSz0g7o/l0h0XPxI0SfQ9FwE8L8yfLoc01z0yGFi28m2BJDmj61LZ+AuSU6&#10;pBMECBAgQIAAAQIECBAgQIAAAQIECHSzwFI3Iexml1RjL76xYKoLVqNQ2IWdzREyPX5k/WyVDNGr&#10;0bI6CRAgQIAAAQIECBAgQIAAAQIECBAgsKSAAPTKF0hxduSV13K7V4YEzPmM04eGknTODgIECBAg&#10;QIAAAQIECBAgQIAAAQIECLSAgAD0yidhYGShBSK+vUOHQs7q6LD5eeVz6UoCBAgQIECAAAECBAgQ&#10;IECAAAECBFZBQAB6FVBVSYAAAQIECBAgQIAAAQIECBAgQIAAAQLhjoSnzp6vo8OmD26sY21Nqeon&#10;7mj7ITTFTaMECBAgQKBc4DtX3sRCgAABAgQIECBAgAABAu0u8Ke3/kwYQs/7skdP9E1P+f9Gp6Oh&#10;9hw9+srIow8lo+659ta79Rr/1NTUjnuG6lVbs+oJdCGdRbNa1257CbTsapl582r/xg3thbnavWVS&#10;LtyyJi3bsdVepZ1Xf8t+SNZE3W0L0nhrWh5tV9j8tt2U1dRh81sTV9sVNr9tN2U1ddj81sTVdoXN&#10;b9tNWU0d7p75/dbM9SiUvKIAtBQcNS0qhQkQIECAAAECBAgQIECAAAECBAgQIEAgrYAAdFop5QgQ&#10;IECAAAECBAgQIECAAAECBAgQIECgJgEB6Jq4FCZAgAABAgQIECBAgAABAgQIECBAgACBtAIC0Gml&#10;lCNAgAABAgQIECBAgAABAgQIECBAgACBmgQEoNNxTY+HOykVjr0Tc+muW9VSizoVd298ul5Nzk3s&#10;LRtmOFfHFurVU/UQIECAAAECBAgQIECAAAECBAgQINCaAgLQy85LHOadHFwoHJfGDp97owUi0AMj&#10;CwuXxjJjl/JdC9/V7egdOnRoqLdQXRR8PpDZvzAyULcmVESAAAECBAgQIECAAAECBAgQIECAQEcL&#10;VA5A37j41K6dO5LHyZkcwMyx5MyDw09Nzne0SknU9cj62YXSqOvAyKXtLTL+uXcu71nfl+/MwMiq&#10;hYen3wjB55KIdIsQ6AYBAgQIECBAgAABAgQIECBAgAABAq0qUCkAPX/hpQt3P3/i9LETp5/fO3j0&#10;yWNXQu9njj345NXPjEUnX316w7Mj8clOP+YmDmzb9FjxNuDsiAeGsiejbcHZI5uvIt4wHT3//7N3&#10;H4BRVWnfwO+09B4SIPQSICYiIKABKZYgUhULyq4Nw6trF0Sx11VcAV27G2R1LRQBBUWRqAgIQToh&#10;IUAaKaSS3qbP+5x77/SZZCYkJJP87zdvnLlz7rnn/M6dfOwzT55rWa7CXCzDukSGs/0m2JYalOWt&#10;iomySFPmDzQNwfhKOKnlbqFfy8EYz2QcutW79GbctGmRpkOa76qrXxaYHwQgAAEIQAACEIAABCAA&#10;AQhAAAIQgAAEIOCagKMAdNjEJ5dODOWPDx0xeTyXU17JVZXncPGTR4Txe6PH3M7v7Opb+bHtq5Li&#10;nVacMNakoAIYZTsWL54+KoIFnVPiqQ5GTFTZalO5CorWGit4lO3IiBPj03yAWtxPhy9aY1dWusUG&#10;HGeTAM0WhA1hwI7FNAQhLi02MY8sgkWP+VGacqeFPayQR9mO6fzQp5vftRtGummSDrrq6tcE5gcB&#10;CEAAAhCAAAQgAAEIQAACEIAABCAAAQi4LtBSDeiKwgPc4IgwLjRiMJdSWGHueF+xxQvXz9eFWqZv&#10;mcbtWMZnQlOkmmPxZ47qJidGUlWMjDUp8WK5ivLkNYtMUeyIqBhu8Y4yeotPrk4TC2ZEjJq+2Fam&#10;xQbsAEqAXsUnJgsby2hmQ4jKMwXOjUMTR5Y0oIhC5FRShI2SHzLLjI7j0sQiIxEJCbGxiStHccZ3&#10;HQwjUpiko6660PJiKhCAAAQgAAEIQAACEIAABCAAAQhAAAIQgMAFCzQfgK5M+f6r8U8mDKXTRM9/&#10;Y8FXz4k1oDfmxF/wmT29g/SURcYILsuUNhfCYEHhmIVWtZgzioRbFlKod1ESX9LDJrnavpJGiw1Y&#10;fyy7eQdVqDZu4kkt8qIpSm4eGp1l0XZuGd/KfEY2EYsy0vxATe86G4bjrjx9TTF+CEAAAhCAAAQg&#10;AAEIQAACEIAABCAAAQhAoE0FmgtAZ228+x1u2X0ThLob3NBbfqAC0KwG9OZbBqe06Sg6aWcsX3lR&#10;Cl8/2W5jQV4hg5jlCFtU6mDx3B1zzXU7IhIWJhmzlNn9DE2RaYuoLx3joNRHiw0sosiW4zPlY1PA&#10;e03GYnOhDTYyIWWbM5+RJmIq12HsxWo8jobBT9Kuq066jBgWBCAAAQhAAAIQgAAEIAABCEAAAhCA&#10;AAQg0EECTgPQWRtnP5u77FNjMWir4WUeWcf9fWR0Bw35Ip42NjEtaVEcf0tBi608eXVyOaUA84Hc&#10;1RJWMJmCtOnJfCtzYNp0RGwiqxGdlGYwiFU5hHdWbT9myovmjMU4LM/TYgNHucvUgZC+zJduHjCd&#10;o+ccG7DVyIQc6fLk5HSORdmNGdri2S3edTxOy0laN76Ii4NTQQACEIAABCAAAQhAAAIQgAAEIAAB&#10;CEAAAp1dwGEAujLlbefRZy5z89PGuhydfXYXPj4+eMxZlFmmSsvLubl8GjHLa6Z6yqxgMj1NiTKW&#10;1jBX4zCdn1WssLrLoGVeNPVhVbCDP6qlBiy+HLeIHwNf+tm8sZRmiprz90AcRbsXxfEDtqoTItSO&#10;Xs6Nokzt2HhThrZYRtriXYfDcNrVhXujBwhAAAIQgAAEIAABCEAAAhCAAAQgAAEIQKALCUhyC0ps&#10;p5O5fv6yry13Gu5YueGashWJyw9KJLR/3JLPnzTW5bBslpqaOmdGgqfjUBCWSiq32SwoRZrixJT+&#10;nBiZvCRy+3R2A8I26xwddbRAG18tbTedzOyc6CGD266/rtATTOxXsdOadNqBdYVPwsWdQ6f9JekW&#10;Q3e7IDFfty4Pj2uM9fW4JXNrwFhft7g8rjHW1+OWzK0BY33d4vK4xlhfj1sytwbcfdb3ZGYeyUik&#10;4sZixPQ/+ex+sh1MULJu3drEe+8SMB1lQEfPF2o9mx4bbonmwiY+uVmsAe0w+uzW2nSXxpSmzMo+&#10;G/gM54iElWXTt0dapyt3FwnMEwIQgAAEIAABCEAAAhCAAAQgAAEIQAACEOiGAs3dhLAbcrTxlFkt&#10;C2OlZ+qala6wuKVfG58M3UEAAhCAAAQgAAEIQAACEIAABCAAAQhAAAIQ6FwCCEC353rEJloVkI7M&#10;W2h9H8L2PDf6hgAEIAABCEAAAhCAAAQgAAEIQAACEIAABCDQwQIIQLfvAlDdDarAYdzs7zXYvmdH&#10;7xCAAAQgAAEIQAACEIAABCAAAQhAAAIQgAAEOlAAAegOxMepIQABCEAAAhCAAAQgAAEIQAACEIAA&#10;BCAAAQh0ZQHJlm072nB+McOHtGFvHdLVsKEeP4UOccNJIQABCEAAAvYCZ7KywQIBCEAAAhCAAAQg&#10;AAEIQAACni6g0ctoChKpuEnYC4n9T7abTVWybt3axHvvEmYtyS0oaav5p6amzpmR0Fa9dVQ/REcV&#10;Mzrq7DivZwl02qslMzsneshgz8Js79HCxF6405p02oG191Xa9frvtL8k3aLubhck5uvW5eFxjbG+&#10;Hrdkbg0Y6+sWl8c1xvp63JK5NWCsr1tcHtcY6+txS+bWgLvP+p7MzGOh5FYFoFGCw62LCo0hAAEI&#10;QAACEIAABCAAAQhAAAIQgAAEIAABCEDAVQEEoF2VQjsIQAACEIAABCAAAQhAAAIQgAAEIAABCEAA&#10;AhBwSwABaLe40BgCEIAABCAAAQhAAAIQgAAEIAABCEAAAhCAAARcFUAA2lUpl9qVJy+RrE5vtmn6&#10;aiqJ2VIjl07GN6IzOjxh+uoWxsEf2nbjcH3EaAkBCEAAAhCAAAQgAAEIQAACEIAABCAAAQh0FwEE&#10;oJtZaRahdbgtSS63P4xFliOnrUqKj7V6j3abmrMOU+LpHoeGROtGrbzcqL/l3DKHfcXOHbCm+RB0&#10;+pZpMWkWx1rO1oUgeovx7VbOCYdBAAIQgAAEIAABCEAAAhCAAAQgAAEIQAACXUYAAehmlzJmRxkL&#10;FxsMZTsWLzY/nx4VYX9YbCLfakCk+S0Wk6aA88oEvnl58vLt08vaJvTM+ktfHZm3UOzbfjgRo6Zn&#10;pDhPxi5PXpOxY65lGDwiYaVpms0Psrwog7OaZ5f5OGAiEIAABCAAAQhAAAIQgAAEIAABCEAAAhCA&#10;QFsKOA5AV+17c/7Nc+hx27z1WabTVe5dMW+2sH9zZlsOorP2FZGQKISOOa4sb1WMMeockZDgJH/Z&#10;shULOBdRtrMpllt+bDs3fZSDyHXrpp++Os4mgmzTT7MRaJb+vNA4OfOB1hNwNjBqxZk0Wjd6HAUB&#10;CEAAAhCAAAQgAAEIQAACEIAABCAAAQh0AwGHAejMnXsnf7Jp6/pNW99Y8NWzG4Vgc+bmxOXck1/Q&#10;zvXL/7bu6TdTKrsBj3GKlPPrIOVXKOdsLuhs3YpivNPiLN61Du4ajzUezb8Wa3XYlYm2bcyC22sW&#10;JVlGkE1NrMqDLHKcA22f/ixM1GICzYzHLgHaxsF0qFhk2s2pdaPLClOFAAQgAAEIQAACEIAABCAA&#10;AQhAAAIQgEAXF3AYgI6et3RiKD/x8KgJXG5ZFYs/H1nH/f3GCWFsb3TCE/H7iiu6OI3l9Owzg8Xq&#10;GnxxjowioSR0WZ4xxdnmXb68ctwibhEFpClAbC4FzY5etCY5PXlJSnxaEksrFo6k58aAt11jdi7K&#10;prYsNk0HCaWlDWlJ5tTkiKgYx0vkJP3ZnOdN53QyHjYaKnTNrZoWKYTObR3Mh5atpvrUhrlFbk6t&#10;G11VmCoEIAABCEAAAhCAAAQgAAEIQAACEIAABLq6QPM1oDN3rtg3fmIMBaOrynO4+L7hFhw55d0p&#10;Bdqm5jHVv+DSqLqGcBdAsQ5zesoiIfpr9y4rr0wx5aQ0ChGvHHVsufnuf1QnYzHHRSasTIwsykga&#10;wKK1VLWDni8WqnVQ3WjbxkKoe5VFRjZLSRZznWMTzeWb2W4Hm7P0Z4sEaBqvk/FYzoTmb+8gHro4&#10;Y01KPHNx3pWTqXX1TxzmBwEIQAACEIAABCAAAQhAAAIQgAAEIACBbiTgJACduZ6v9bxk3YJVTwpZ&#10;z1ZbWMSgbmREEWVjaFmcNb2mCCvVzDBHny3Ct87eTYpnpaNtkpdNudX0ZNF2bhkfPzbtdNKYhZYt&#10;ijBHJCxM4rOrzVU8nC+P0/Rn60LXbAz242HdsumJd1p0OFO+n1UxC82RcHem1q2uK0wWAhCAAAQg&#10;AAEIQAACEIAABCAAAQhAAAJdXMBJADp6Pqv1vGnrp1Ebre5DKGpUlud2cRer6dlWgGavpy9bydKZ&#10;Le7jZ4waO3yX3YFQjNpyltnUFMIV4tIslrtjmdCdaSd7YZHpbLXfaoSxiXwBDirosSqvTHzHJngt&#10;7HWe/mxVAbqZ8fDTE+6l6NhBmMpc830aL2xq3elCw1whAAEIQAACEIAABCAAAQhAAAIQgAAEINDF&#10;BJovwcGFjpg8nmPFNkIjBnMphZZlnwdH2GdGdzEc43TsK0BzxjgvK4HMSiEbw7flyau35Dl416qL&#10;VduPCUWj+QoWfKawRVhXvBVgeXIy36+Dxpx1def05GShOxblNkV+Hcafm0l/tk6Adj4eYSY0T/6k&#10;9g5WUzHCiBFrF6bWRS8hTAsCEIAABCAAAQhAAAIQgAAEIAABCEAAAt1SwFEAunLvio2ZgkbVqd0H&#10;OD7UHD3mdu6rVGF3ZvI7KX8fGd0dwGxuHyhMmRVuFite8CWbjZU16M58y7m5iXMdvEsFnvlEZzqY&#10;6mXwt/CjjY4WClWwaLGppgarYMF6GhXruDG1jxxguvMhBXW3i91ZFQSxDEaLK9VM+jMLpAt3SaSb&#10;JDofDx8pZ61ongkRjhysp9KKqXWHqwpzhAAEIAABCEAAAhCAAAQgAAEIQAACEIBANxGQ5BaU2E21&#10;MuXtu9/dL6H9BkP8E6ufiRdynSkwnbj8oERitdPi4NTU1DkzEjwdjuLCVMyibWdBYewtUSvNRZEv&#10;vPcWerS6OaLxbBRkNkW8L3wE6IEJtMfV0iaymdk50UMGt0lXXaYTmNgvZac16bQD6zIfh4s2kU77&#10;S9Itge52QWK+bl0eHtcY6+txS+bWgLG+bnF5XGOsr8ctmVsDxvq6xeVxjbG+Hrdkbg24+6zvycw8&#10;FgqTihsLHNP/5LP7yXbwMbN169Ym3nuXgOmwBEdY/NIfhBrQGzYbo8/UNmzik5vZfqudbq1Jd21c&#10;lhcj5j+3lQDlUXMpfIkOB1t58vK8hZblqVmb5qo/t9Wo0A8EIAABCEAAAhCAAAQgAAEIQAACEIAA&#10;BCAAAQuBFmpAw6oNBMqTUwZY3JOvDXpkXcTOHZAi1n626lFIfrbNtqaY9LSYhRa3TGyjUaAbCEAA&#10;AhCAAAQgAAEIQAACEIAABCAAAQhAAAJOBRCAbs+Lg68gLdRLbvvTRCQkOuo2ImGlbfIznZv2iuWm&#10;234g6BECEIAABCAAAQhAAAIQgAAEIAABCEAAAhCAgEMBBKDb88JgYV+DwUE8uD1Pir4hAAEIQAAC&#10;EIAABCAAAQhAAAIQgAAEIAABCHQOAQSgO8c6YBQQgAAEIAABCEAAAhCAAAQgAAEIQAACEIAABLqc&#10;gGTLth1tOKmY4UPasLcO6WrYUI+fQoe44aQQgAAEIAABe4EzWdlggQAEIAABCEAAAhCAAAQgAAFP&#10;F9DoZTQFiVTcJOyFxP4n282mKlm3bm3ivXcJs5bkFpS01fxTU1PnzEhoq946qh+io7IZHXV2nNez&#10;BDrt1ZKZnRM9ZLBnYbb3aGFiL9xpTTrtwNr7Ku16/XfaX5JuUXe3CxLzdevy8LjGWF+PWzK3Boz1&#10;dYvL4xpjfT1uydwaMNbXLS6Pa4z19bglc2vA3Wd9T2bmsVByqwLQKMHh1kWFxhCAAAQgAAEIQAAC&#10;EIAABCAAAQhAAAIQgAAEIOCqAALQrkqhHQQgAAEIQAACEIAABCAAAQhAAAIQgAAEIAABCLglgAC0&#10;W1xoDAEIQAACEIAABCAAAQhAAAIQgAAEIAABCEAAAq4KIADtqhTaQQACEIAABCAAAQhAAAIQgAAE&#10;IAABCEAAAhCAgFsCCEA3y1WevITuoCSRrE43NzPus93vlnsLjekcS5LL3ekxfTU/UPMmHm85Wsu3&#10;nc3I1MaygTsDQVsIQAACEIAABCAAAQhAAAIQgAAEIAABCEAAAqIAAtDNXgoRCSsNaUnc4gGR5mZs&#10;X9mOxVxSmsGQGNs+VxKdY2VChIt98zHmlHiDxUZjXpVXxo63HK2pAb29KE5iCnE7aEMtsEEAAhCA&#10;AAQgAAEIQAACEIAABCAAAQhAAAIQuDABxwHoqn1vzr95Dj1um7c+y+IEwv4V+yov7KQedXR5Ucbi&#10;6aNsgsFleausgtIdNyOKPkfmLbQNhcfO3bEj3hQcp9EmmV/RWGMTWVh91bQt5sRumxnFJrZXbL3j&#10;qHBmCEAAAhCAAAQgAAEIQAACEIAABCAAAQhA4CILOAxAZ+7cO/mTTVvXb9r6xoKvnt2YyY8pc/O8&#10;2Z9xtzx+peEiD7GDT0eR2ZgoB8nIFjtN5S+EnGL+pSm9mF5ZVLOwqIghtjC1Zm9RS6GFxSHm4hr2&#10;VTHKk5dP43bMtc/DjkhIMO1kIXTLFG4eNDaecpwzioxlPhyG2TtYHqeHAAQgAAEIQAACEIAABCAA&#10;AQhAAAIQgAAEPFzAYQA6et7SiaH8xMKjJnC5ZVXsafS8zT88OSHcw+fr9vAdRm8td1J8WCx/kZZE&#10;QWmKH6cMoAIdxvi0RVMWWl7OLWOFMKiEB59WzVrHUzJyTFTZavZWIkf/mW6u+cEOEXunQxatsakL&#10;XX5s+yr79GzbOToLoXOmQXIctVk1LdJYANrN+tNuo+IACEAAAhCAAAQgAAEIQAACEIAABCAAAQhA&#10;oFsINF8DOnPnin3jJ8YIwejuuTmM3lrspAAztyiFL2XBl62gesqJUeaSFxQi5sQCHulbKFl5GV/Z&#10;2bSXtY6kBOWMNSnxfNHn2MSVozhjzQ+W3xyTJtbCiBg1fbGD0LJFENnJAjkMoXNs3Oa8aNZmR5mp&#10;RrTr9ae750WBWUMAAhCAAAQgAAEIQAACEIAABCAAAQhAAAIuCTgJQGeu52tAL1m3YNWTE8Jc6qlr&#10;NmoxAToiYSF/Rz+2iYnDFsdQ0NlYwCM9ZZExWZklLpsreLDk45iF5pLLpug2a2ZRu9lJIrO5jAZb&#10;AYsSH8YyHg6Ps8mddp4k3TWXFbOCAAQgAAEIQAACEIAABCAAAQhAAAIQgAAELoaAkwB09HwqAE2P&#10;T6M22tyH8GIMqhOdo6UEaBoq3dFPrKqxKq+MxYBNSc/pq9dkLBbTjM1Fllles0VgmQWmLas402tz&#10;1NmidrPVflGIFXJetf2YsZAz7aWUahoMFfVISjMIMW1HIXShdLSQje2sTSdaBAwFAhCAAAQgAAEI&#10;QAACEIAABCAAAQhAAAIQ8EyB5ktwcKEjJo/ncsorPXNybTNqq8rLfIZx3CJTYDg9WSzLzMLOQhxZ&#10;iFnz1ZsHTOfoOZe8Ormc9rLhUMVoVuSZjhePtL37nxAvLk9O5qt6mKLL6avjOGMxDotpxc7dsZjV&#10;bra+PaFlzNk621ocQuT26WUWZTYctbG/4WHbaKIXCEAAAhCAAAQgAAEIQAACEIAABCAAAQhAoPsI&#10;OApAV+5dsTFTIKg6tfsANzii+xbhiE0s28GZ787H30SQ8otZ0JcV3Cgv2i6+SW8IIV2+KHQc3zBx&#10;FL1eFLecm8u/ww6iOwqyIs/0NCWK7bSL/Qp3A1zOjWLlpBcmGe8MSMeZi3RYXJ4s45ndnlCoASJu&#10;prFQvDty2ipjhRDxXXZTQ8siz47axGUMiOw+HwLMFAIQgAAEIAABCEAAAhCAAAQgAAEIQAACEGgf&#10;AUluQYldz5Upb9/97n4J7TcY4p9Y/Uw8C0Bnbp63eL2E7RS2cUs+tykPnZqaOmdGQvuM8+L1SmFa&#10;KmJx8c6HM3myQKe9WjKzc6KHDPZk2rYfO0zsTTutSacdWNtfl129x077S9It+O52QWK+bl0eHtcY&#10;6+txS+bWgLG+bnF5XGOsr8ctmVsDxvq6xeVxjbG+Hrdkbg24+6zvycw8kpFIxY3FiOl/8tn9ZDuY&#10;oGTdurWJ994lYDoswREWv/QHoQb0hs1C9Jm26HmbxZ3CW9375oRuXYpoDAEIQAACEIAABCAAAQhA&#10;AAIQgAAEIAABCECgOwq0UAO6O5JgzhCAAAQgAAEIQAACEIAABCAAAQhAAAIQgAAEINAWAghAt4Ui&#10;+oAABCAAAQhAAAIQgAAEIAABCEAAAhCAAAQgAAE7AQSgcVFAAAIQgAAEIAABCEAAAhCAAAQgAAEI&#10;QAACEIBAuwggAN0urOgUAhCAAAQgAAEIQAACEIAABCAAAQhAAAIQgAAEJFu27WhDhZjhQ9qwtw7p&#10;athQj59Ch7jhpBCAAAQgAAF7gTNZ2WCBAAQgAAEIQAACEIAABCAAAU8X0OhlNAWJVNwk7IXE/ifb&#10;zaYqWbdubeK9dwmzluQWlLTV/FNTU+fMSGir3jqqH6IzGAwddXac17MEOu3VkpmdEz1ksGdhtvdo&#10;YWIv3GlNOu3A2vsq7Xr9d9pfkm5Rd7cLEvN16/LwuMZYX49bMrcGjPV1i8vjGmN9PW7J3Bow1tct&#10;Lo9rjPX1uCVza8DdZ31PZuaxUHKrAtAoweHWRYXGEIAABCAAAQhAAAIQgAAEIAABCEAAAhCAAAQg&#10;4KoAAtCuSqEdBCAAAQhAAAIQgAAEIAABCEAAAhCAAAQgAAEIuCWAALRbXGgMAQhAAAIQgAAEIAAB&#10;CEAAAhCAAAQgAAEIQAACrgogAO2q1MVoV568RLI6/WKcCeeAAAQgAAEIQAACEIAABCAAAQhAAAIQ&#10;gAAEINDuAghAXxgxCxnzm8O4cfpq/r0lyeXOz0I98O+ztpHTViXFx17YiHA0BCAAAQhAAAIQgAAE&#10;IAABCEAAAhCAAAQgAIFOIoAA9IUtRETCSoMhLYnjFqXYZS6nr45bxHFJaYaVCRHOz0I98O/HJhrK&#10;dixePCDywgaEoyEAAQhAAAIQgAAEIAABCEAAAhCAAAQgAAEIdBYBxwHoqn1vzr95Dj1um7c+yzhU&#10;007avzmzs0ygE4wjPYXbsWNxRpF1mjOFn9ludyLKZXmrYqKaiVV3grliCBCAAAQgAAEIQAACEIAA&#10;BCAAAQhAAAIQgAAEXBZwGIDO3Ll38iebtq7ftPWNBV89u5EPNlfu/cy485Ml8eueNgemXT6XZzYU&#10;y2g4r81M8ef4hFHTue3HLCLQLPyclhhlHVE21esQq3IIr03FO8qLMtwJV3smJ0YNAQhAAAIQgAAE&#10;IAABCEAAAhCAAAQgAAEIdB8BhwHo6HlLJ4byBuFRE7jcsip6FjbxSePO0BGTx3M55ZVdX4kFn1Pi&#10;DQZWHMM2w9k4exZ/juUiomJW5ZWZ9vHhZ6tizizYvJxbRn3xlTamj4pIX72cm57EmWPOZXkc7e76&#10;qpghBCAAAQhAAAIQgAAEIAABCEAAAhCAAAQg0E0Emq8Bnblzxb7xE2OEYLR5qyg8wA2OCOvqRHwW&#10;syExlmLHFDp2UshZiD9TCef4JGMZaCH7mXZapDSnb5nG7VjG14IuP7adDzTHJq4cxWWwULQAmZ6y&#10;CAU4uvo1hflBAAIQgAAEIAABCEAAAhCAAAQgAAEIQKBbCTgJQGeu52tAL1m3YNWTE2wizZUp3381&#10;/smEoV3diQLCizPWUI0MU/TZooSGZEkyX3DDGH/muMgBQpK0KfzM+4ghZdaXGGmm+LOp0rNl0WcU&#10;4OjqFxTmBwEIQAACEIAABCAAAQhAAAIQgAAEIACBbifgJAAdPZ8KQNPj06iNlvchJJ6sjXe/wy27&#10;zzYq3fXgWEB4+rKVVDLDlPsckcBeCpuw0xx/5iL4MtDJlsU3KL4suPB98ZnO5cnLp61K4nOm+Zxn&#10;41OOwx0Iu941hBlBAAIQgAAEIAABCEAAAhCAAAQgAAEIQKCbCzRfgoOzKfectXH2s7nLPjUWg+7q&#10;dsaqzqwUtOlWgZaTTk/JGBBp3MHKQE+bZlv7mX9XjERTP6zsM1V9Tk+mBGoh57k8OTldjFGzF6uF&#10;zGpsEIAABCAAAQhAAAIQgAAEIAABCEAAAhCAAAQ8XsBRALpy74qNmcLMqk7tNpZ7rkx5u1tFnymj&#10;efGiOKrAIdyH0PqWgixiTHcVjFu0alqksRoHKwOdZLz1IF+tI24Rx3rgY9esIfXDyj7T05QoSqCm&#10;sDQ9Xc6NYuWiqTAH/2Iun1mNDQIQgAAEIAABCEAAAhCAAAQgAAEIQAACEICA5ws4CkCHxUzMXczX&#10;gJ5z/wruidXzWbnnzOR390sk+996gN9Pj9uMQWrPR3A8A3PBDbvgMzvA/LapREdsoqmlZbWOxNjY&#10;RL5sB3tXeINvJ+wVjhbbO7nTYVclxrwgAAEIQAACEIAABCAAAQhAAAIQgAAEIACBLi3gsARHWPzS&#10;H4Qa0Bs2PxMv3IPQWBVa2M/euiW6S8tgchCAAAQgAAEIQAACEIAABCAAAQhAAAIQgAAEIHBBAi3U&#10;gL6gvnEwBCAAAQhAAAIQgAAEIAABCEAAAhCAAAQgAAEIdGMBBKC78eJj6hCAAAQgAAEIQAACEIAA&#10;BCAAAQhAAAIQgAAE2lMAAej21EXfEIAABCAAAQhAAAIQgAAEIAABCEAAAhCAAAS6sQAC0N148TF1&#10;CEAAAhCAAAQgAAEIQAACEIAABCAAAQhAAALtKSDZsm1HG/YfM3xIG/bWIV0NG+rxU+gQN5wUAhCA&#10;AAQgYC9wJisbLBCAAAQgAAEIQAACEIAABCDg6QIavYymIJGKm4S9kNj/ZLvZVCXr1q1NvPcuYdaS&#10;3IKStpp/amrqnBkJbdVbR/WTmZ0TPWRwR529y5+3i/F22ul02oF14BUOE3v8TmvSaQfWgRewh566&#10;ayxl15iF65cQ5uu6lSe2xPp64qq5Pmasr+tWntgS6+uJq+b6mLG+rlt5Ykusryeumutj7j7rezIz&#10;r9UBaJTgcP2KQksIQAACEIAABCAAAQhAAAIQgAAEIAABCEAAAhBwQwABaDew0BQCEIAABCAAAQhA&#10;AAIQgAAEIAABCEAAAhCAAARcF0AA2nUrtIQABCAAAQhAAAIQgAAEIAABCEAAAhCAAAQgAAE3BBCA&#10;dgMLTSEAAQhAAAIQgAAEIAABCEAAAhCAAAQgAAEIQMB1AQSgXbdCSwhAAAIQgAAEIAABCEAAAhCA&#10;AAQgAAEIQAACEHBDAAFoN7DQFAIQgAAEIAABCEAAAhCAAAQgAAEIQAACEIAABFwXcByArtr35vyb&#10;59Djtnnrs4ydOdzp+pnQEgIQgAAEIAABCEAAAhCAAAQgAAEIQAACEIAABLqVgMMAdObOvZM/2bR1&#10;/aatbyz46tmNmbyIw53dygqThQAEIAABCEAAAhCAAAQgAAEIQAACEIAABCAAATcEHAago+ctnRjK&#10;dxIeNYHLLatiTx3udONMaAoBCEAAAhCAAAQgAAEIQAACEIAABCAAAQhAAALdSqD5GtCZO1fsGz8x&#10;RghGGzeHO7sVGiYLAQhAAAIQgAAEIAABCEAAAhCAAAQgAAEIQAACLQs4CUBnrudrQC9Zt2DVkxPC&#10;xG4c7mz5FGgBAQhAAAIQgAAEIAABCEAAAhCAAAQgAAEIQAAC3VHASQA6ej4VgKbHp1EbzfchdLiz&#10;O6JhzhCAAAQgAAEIQAACEIAABCAAAQhAAAIQgAAEINCyQPMlOLjQEZPHcznllVYdOdzZ8qnQAgIQ&#10;gAAEIAABCEAAAhCAAAQgAAEIQAACEIAABLqTgKMAdOXeFRszBYSqU7sPcIMjqAiHw53dSQpzhQAE&#10;IAABCEAAAhCAAAQgAAEIQAACEIAABCAAAbcEHAWgw2Im5i7ma0DPuX8F98Tq+UOpS4c73ToVGkMA&#10;AhCAAAQgAAEIQAACEIAABCAAAQhAAAIQgEB3EnBYgiMsfukPQg3oDZufiRfvQehwZ3eiwlwhAAEI&#10;QAACEIAABCAAAQhAAAIQgAAEIAABCEDAHYEWakC70xXaQgACEIAABCAAAQhAAAIQgAAEIAABCEAA&#10;AhCAAATMAghA42qAAAQgAAEIQAACEIAABCAAAQhAAAIQgAAEIACBdhFAALpdWNEpBCAAAQhAAAIQ&#10;gAAEIAABCEAAAhCAAAQgAAEIIACNawACEIAABCAAAQhAAAIQgAAEIAABCEAAAhCAAATaRUCyZduO&#10;Nuw4ZviQNuwNXUEAAhCAAAQgAAEIQAACEIAABCAAAQhAAAIQgEDHCmj0MhqARCpuEvZCYv+T7WYD&#10;laxbtzbx3ruEMUtyC0raavSpqalzZiS0VW/oBwIQgAAEIAABCHS4QGZ2TvSQwR0+jIs2AMz3olF3&#10;yImwvh3CftFOivW9aNQdciKsb4ewX7STYn0vGnWHnAjr2yHsF+2k3Wd9T2bmsVByqwLQKMFx0S5I&#10;nAgCEIAABCAAAQhAAAIQgAAEIAABCEAAAhCAQPcSQAC6e603ZgsBCEAAAhCAAAQgAAEIQAACEIAA&#10;BCAAAQhA4KIJIAB90ahxIghAAAIQgAAEIAABCEAAAhCAAAQgAAEIQAAC3UsAAeiLvd7lyUuoQjfb&#10;Vqe7fe701a090u1TmQ64oAG3/rQOjuRHsiS5vE07bYfOTGIeMNZ2mD66hAAEIAABCEAAAhCAAAQg&#10;AAEIQAACEICASaBdAtBimFSMs5r/c0HxOKHT5oO2LPJ3QSexujIcn/FCo6ARCSsNaUmtuATZcFLi&#10;DYayHYtbcXTrD2n1gNkpXVk1V4dWfmz7Ki5pYUKEqwd0VDsSa+NFatsLu6NccF4IQAACEIAABCAA&#10;AQhAAAIQgAAEIACB7ifgOABdte/N+TfPocdt89ZnWaNkbZxN+1fsq2zGKjbRYIyxJqUZ+I0Pua6a&#10;trw901fLk5dPW9WuS8jigMu5ZQbDyosdBaVAbtwibvGASI6j8GZibLtOs3N2nr5l2qrFO+Z2w6m3&#10;/4XdOVcco4IABCAAAQhAAAIQgAAEIAABCEAAAhDwfAGHAejMnXsnf7Jp6/pNW99Y8NWzGzPN08xc&#10;/2zu3+dfaXB14nzElG2xcy80b5dFtQ2Gixl6tTtjeVnUsosfe2Z85UUZrpJ3rnZtt2rpKRSAnz6q&#10;06c/dy5/jAYCEIAABCAAAQhAAAIQgAAEIAABCEAAAh0q4DAAHT1v6cRQfljhURO43LIqcYiVKd9/&#10;dfuNCb1bP+KYKMsAorlUh0XdDHPJYXO9DQdliC3LfLCjqUkkn/+8aloklepYssRcadmqfoHFcdbl&#10;PKzP66jwcfqWuDjWt0UZZlNvS5LTW67tbGpNycw2m0MKsY1pasa5iWnkVpVO+MlYjlqctanR6nSL&#10;wZaLtTGMRU3MB5KlK0Wf7RgdnNqhoVDE2rYItu1q2l9hzuPPDi4YexnL+TbjYBYkB6t2jmz5UTo4&#10;l+XoTaOzvNrsL0LnF5LNhW3sxuEF0zJj6z+6OBICEIAABCAAAQhAAAIQgAAEIAABCEAAAq0QaL4G&#10;dObOFfvGT4wRgtFV+z59Z9CqedGunSVygGWl4vTVFB2mchymBGY+LhfH8QU6qDwHRY2FyBrfcPGO&#10;Mn7vojgx1mtbVJeOjltkVd2DFaYQ6u7yBxtWrjSW4c1YwwpzCJFvOo5VURYrgiyKE6N5/GD40hp8&#10;hWWWtm1XxpevgSH0zdcTWRTHwt6U4CucddW0NXS88HxRioO7C7LYYFyG+XizojMKUwtzEWZxbqz+&#10;h8PxmEdtmrVphIviTAWkWYyeveDrovCjNZ+CoFosYeyI0cGpXTRkq2K7mrbXWHnymkUOyj87WDgn&#10;MuaVatbBvO5kxF8qzIgvHeNggs7OZRo9dcIuK/6yEC4YZxeh8wvJ5sKmT5CTC8YFRtc+umgFAQhA&#10;AAIQgAAEIAABCEAAAhCAAAQgAIE2E3ASgM5cz9eAXrJuwaonJ4Sxs1Xu/WzF4DducTH8bB5fGZ8Y&#10;zMduLcpn8PeT45Li+YK+sfGmQCjLc+WEaLEQwWYhV/64iKgYi07z6GhjRC820XFFZuMR01lgWTi3&#10;qXyycEpxY8WFTdUdzOexOqPFwIwDXpVXZu5j8Y5lFBaOGDWdDTqjiI80Wmx8ANV0DquzO6Nofomd&#10;jsfBrIWektKYgfi28EIgth+tsZmpgIrNWBwzmpbIEtxy1ZyNuazF1RRuPyhcLRabw4VraaVcdDBe&#10;r8Jardp+jJbUzralc1En7NqMSFjIdyJcME70xHm1cCFRK2cXTMuMzV9SeBcCEIAABCAAAQhAAAIQ&#10;gAAEIAABCEAAAm0v4CQAHT2fCkDT49Oojfx9CCtTPls++K35Q90fQGTCSvEGhGKOM98FHywzZjiz&#10;2+uJm0VIVGhiXbPD2EysKC1U22AFN5q5t6FND2KVAosiGDb1lR3Gs4U2poCs88itE6BmJuOMolnq&#10;Fsfj2M395XN2hD2jqaWzUzsdc4ur6ST+7HDhWpRx10BYa8tJmZ63+lzN6LU8PGcXTIuMLXeNFhCA&#10;AAQgAAEIQAACEIAABCAAAQhAAAIQaGOB5ktwcKEjJo/ncsorK4pTuPXLKCeaHve8u19ycOU9t729&#10;11gb2tGYhDAZv8UmiqUpjEUILNObWUkLYeMTdPlwNR9YphCxdda05VlYyQh+44PbYm6pxSnZTrsb&#10;9wmlC4TSHcJxFptVPrPdhITcV5s2ToO89m80E7E2Z3pbUzS70M7H4/7tCh1No7lenDK2cGrnY3a4&#10;mub5s0TnxTvm2uY/iw1sFsW9lbJEdrKc/FUlZF/bTtDNc/GdNHsR2q65OCTrC9vpBdMCYxv/5kB3&#10;EIAABCAAAQhAAAIQgAAEIAABCEAAAhBwQcBRALpy74qNmcKxVad2H+AGR4RFz9v8g5ATvX7T549f&#10;aRi35PMNxhsVNncWU9WBZWKlZDENWqhVwdfWtTmcqhqIlZapkDMrdixuVsG/9NXGnGchuO2sVoR1&#10;30Icz66Sg1g3w1Sj1+EZLcqE2BRBsDqHcAr7ohZiqHLaFqHQNV9oRNycUzQH6+J4LLpwVGmDf9v6&#10;DeFVc7F8J4wOR2u1as7G3MJqOr39oOOFa0nGRQeh6AbFi1nxab5giYOtpXOJlz/rxPhliot6zi4k&#10;GoSzC6Z1H4rmLjK8BwEIQAACEIAABCAAAQhAAAIQgAAEIACBCxbILSixe5z85tFx4/lt3LjHvjlu&#10;04C9+9D6k/YHbtm2wzIt2TQ08W6BpqRjMcAspEXbtLLLTGbFi8Wb+4lN6XCrQ03xastmixdbdG5s&#10;4aBz8Z6Fdh06OIPVLts50djYWcxnMN4i0ZTWbHF4UpIx/1ps5ZDC0ZGMwNizg/E4GLWjOfOQ1I3t&#10;aM2vzXxJaXadOmRMSrIDd9HQbnXNmeDCTSGNN5a02i++cHgltLRSVh8aOwfrxTCtY8vXnHlp+GGb&#10;V9l8hTrKvecvnR0WGfn2F5LltcPft9PRBeNkgI7UsA8CEIAABNwQOJOV7UZrz2+K+Xr+GjY3A6wv&#10;1rcrCeB67kqraT8XrC/WtysJ4HruSqvZnX9fpZ85S4+TWfmncgrPnC3KpEdecRY98kuy6VFQmkOP&#10;wjJ65LJH+Zsr3iuvqBYeEoojX3AQW+wgNTV1zoyEC+0tPTk5MkFMfaZ6BZHTOOFObti6owB/BcSk&#10;iTeRvCgC/Cmp5geuuovCjZNAAAIQ6PQCmdk50UMGd/phttkAMd82o+yUHWF9O+WytNmgsL5tRtkp&#10;O8L6dsplabNBYX3bjLJTdoT17ZTL0maD6j7rezIzj9QkUnGTsBcS+59sN9OVrFu3NvHeuwToFmpA&#10;t9lquNYRK5C7hhuFaLNrXF2/lZPbD3b9iWOGEIAABCAAAQhAAAIQgAAEIAABCEAAAhDoEgKdKwDN&#10;SFeJhZLpKbv7HJe0EOnPXeJSa8UkhAuAvwEgNghAAAIQgAAEIAABCEAAAhCAAAQgAAEIQMDzBDpX&#10;ADoiYSUVGF4URwncbIvLoLLKTu7/5nnUGLHbArGJVFrnol4AQv0N/nuQSMlq/paR2CAAAQhAAAIQ&#10;gAAEIAABCEAAAhCAAAQgAIHWCkjozoGtPdbBcXNnTmvD3tAVBCAAAQhAAAIQ6HABum9Mh48BA4AA&#10;BCAAAQhAAAIQgAAEINCBAhq9jM7euhrQne8mhB0IyZ+6+9QO7xDpLsbbaafTaQfWIVedcFKY2ON3&#10;WpNOO7AOvIA99NRdYym7xixcv4QwX9etPLEl1tcTV831MWN9XbfyxJZYX09cNdfHjPV13coTW2J9&#10;PXHVXB9z91nfrnMTQtdXFy0hAAEIQAACEIAABCAAAQhAAAIQgAAEIAABCECgkwt0rhrQnRwLw4MA&#10;BCAAAQhAAAIQgAAEIAABCEAAAhCAAAQgAAHXBRCAdt0KLSEAAQhAAAIQgAAEIAABCEAAAhCAAAQg&#10;AAEIQMANAQSg3cBCUwhAAAIQgAAEIAABCEAAAhCAAAQgAAEIQAACEHBdAAFo163QEgIQgAAEIAAB&#10;CEAAAhCAAAQgAAEIQAACEIAABNwQQADaDSw0hQAEIAABCEAAAhCAAAQgAAEIQAACEIAABCAAAdcF&#10;HAegq/a9Of/mOfS4bd76LLGzypS3Zws72f6Nma6fAy0hAAEIQAACEIAABCAAAQhAAAIQgAAEIAAB&#10;CECgGwo4DEBn7tw7+ZNNW9dv2vrGgq+etYg1z1/OdtJjwy3R3RALU4YABCAAAQhAAAIQgAAEIAAB&#10;CEAAAhCAAAQgAAHXBRwGoKPnLZ0YyvcRHjWByy2rcr0/tIQABCAAAQhAAAIQgAAEIAABCEAAAhCA&#10;AAQgAAEI8ALN14DO3Lli3/iJMUIwmrb1y4S6HG+mVMIPAhCAAAQgAAEIQAACEIAABCAAAQhAAAIQ&#10;gAAEINCcgJMAdOZ6vtbzknULVj05IYzvICx+6Q9C/Y1Pn+TeSTTVhoYvBCAAAQhAAAIQgAAEIAAB&#10;CEAAAhCAAAQgAAEIQMCBgJMAdPR8MdYctdHiPoTi8aETbrmd+yoVtyHEFQUBCEAAAhCAAAQgAAEI&#10;QAACEIAABCAAAQhAAALOBZovwcGFjpg8nssptym4UVmWw03oHQ5XCEAAAhCAAAQgAAEIQAACEIAA&#10;BCAAAQhAAAIQgIBTAUcB6Mq9KzaK6c1Vp3Yf4AZHhHFZG811n7N+X34gfvIIoTIHNghAAAIQgAAE&#10;IAABCEAAAhCAAAQgAAEIQAACEICAIwFHAeiwmIm5i/ka0HPuX8E9sXr+UI4betngdxexPfR4NnfZ&#10;p0snmu5MCFgIQAACEIAABCAAAQhAAAIQgAAEIAABCEAAAhCAgL2AwxIc5vsNbtj8TLyQ6WysCk21&#10;oTcg+oxLCQIQgAAEIAABCEAAAhCAAAQgAAEIQAACEIAABFoSaKEGdEuH430IQAACEIAABCAAAQhA&#10;AAIQgAAEIAABCEAAAhCAgGMBBKBxZUAAAhCAAAQgAAEIQAACEIAABCAAAQhAAAIQgEC7CCAA3S6s&#10;6BQCEIAABCAAAQhAAAIQgAAEIAABCEAAAhCAAAQQgMY1AAEIQAACEIAABCAAAQhAAAIQgAAEIAAB&#10;CEAAAu0iINmybUcbdhwzfEgb9tYhXQ0b6vFT6BA3nBQCEIAABCBgL3AmKxssEIAABCAAAQhAAAIQ&#10;gAAEIODpAhq9jKYgkYqbhL2Q2P9ku9lUJevWrU289y5h1pLcgpK2mn9qauqcGQlt1VtH9UN0BoOh&#10;o86O83qWQKe9WjKzc6KHDPYszPYeLUzshTutSacdWHtfpV2v/077S9It6u52QWK+bl0eHtcY6+tx&#10;S+bWgLG+bnF5XGOsr8ctmVsDxvq6xeVxjbG+Hrdkbg24+6zvycw8FkpuVQAaJTjcuqjQGAIQgAAE&#10;IAABCEAAAhCAAAQgAAEIQAACEIAABFwVQADaVSm0gwAEIAABCEAAAhCAAAQgAAEIQAACEIAABCAA&#10;AbcEEIB2iwuNIQABCEAAAhCAAAQgAAEIQAACEIAABCAAAQhAwFUBBKBdlWqDduXJSySr04WOLJ87&#10;65raLEkub4MTX4wuaLDGuV2M0+EcEIAABCAAAQhAAAIQgAAEIAABCEAAAhCAQOcXQADajTVKX22K&#10;H7txlNCUjpVETluVFB9r/VwMRtsGmll8mtpz00dFuH0qhwew8/ObzZlM+1s/NX5ubLADIttmrOgF&#10;AhCAAAQgAAEIQAACEIAABCAAAQhAAAIQ6BoCCEC7vI7pq+MWcYtSxAxmlw8TG8YmGsp2LF7Mx2gt&#10;n7O3IxJWrkywDjTTLmrOxUS1UfyZndNgSEviuFXTtlhOQRzLjjJDIoXGW7cJfbThYFs3DBwFAQhA&#10;AAIQgAAEIAABCEAAAhCAAAQgAAEIdDIBxwHoqn1vzr95Dj1um7c+y2LEFvvfTKnsZFNp3+Gkr14z&#10;oIzCrBlFra6JUZa3yhRQtnzufOB8vnSbbklpaUmL4qxrZbg2luaHQX20/WDbdOboDAIQgAAEIAAB&#10;CEAAAhCAAAQgAAEIQAACELjoAg4D0Jk7907+ZNPW9Zu2vrHgq2c3Zgqjoujz/cb9GzY/Ex920Qfb&#10;cSdk4edlCRERUTGr8soshsFXyhCKV4i1LMyxXWNxC1PV56IMIQGatnLjc4sOxG5NNTGsa1o0VyrD&#10;thP22lHx6PIiqpIRm2gTgqaxWMaO7U5k2Tv/XOyabyg+N87HGsHUwrLgtS2LEc6uOEjHrTbODAEI&#10;QAACEIAABCAAAQhAAAIQgAAEIAABCLSNgMMAdPS8pRND+f7DoyZwuWVV7GnmzhXcE/eJ+9vm5J7S&#10;ixh+puFGDrBIgaaw6nJuIaurwVFcNiWeL3EhZEizKCvbwUpTGHOmy/LMFZ3F5+mrl3PTkzhzXFrs&#10;hw5kRxrzpVn8lu+N37tojfWNCVknNAoLTEpHXuyoeDSdlZX0iJ1LnZizoGmvKS5ufyKxdxoiGwU/&#10;XBoWP78B5rIbLIk6b4swZxGBmqfE0/OYqDIa4DK+woc9C+0RZ5aW1Hb1RjzlwsI4IQABCEAAAhCA&#10;AAQgAAEIQAACEIAABCDQxQWarwFNQed94yfGsGB0ZVkOx+39bLZYmsOYFt3Fedj0WO3nVdMi+Tv4&#10;0W0EzSnQfOlmLm/VqmlrxAArtWZRVDqCS6OIKx+hXiaWd05PWWSKsBqfxyauHMVlGIPF5cnLp8Wk&#10;iaWYy49tF+PCVrsjRk23DDWz8VEnCVZ3/6PeHcaf01MyhEhzRMIycwiakpfFcTk8Eeud5shtX86i&#10;yPxwuRQKLRsMiVGmshvUB7eIY/vMJUNIJzGSEr0z1qTECwQOWPgDhbLasYmtL0LdDa5CTBECEIAA&#10;BCAAAQhAAAIQgAAEIAABCEAAAp4o4CQAnbmeDzQvWbdg1ZMT+FobFYUHOG7ifT9QXY71SU+P/2bx&#10;ZrEyhyfO2o0x87Wf+eRjYwayVRVoVntiR5k5xsySmVkAOGMNhavN0WeLoht0blMBDnpuLsBMIWdT&#10;HWUWCxbzpS13W7W3mYQxjbo8eY3j+DMV4DClRQshaD6V2pQA7fRELErMTRcC6TTcVRkDlrFYsUXp&#10;DlYB2hQ5JxHjeVjrmIViYNkRS0TCwiRuURwf3HdUNMSNhUJTCEAAAhCAAAQgAAEIQAACEIAABCAA&#10;AQhAoNMJOAlAR89ngeZNWz+N2mhxH8LBEULd57CYifFcTnk3uAshS9pdyKfvipttFWjLuhoUYU2i&#10;xiy8TOFaileLcWn+UCd3IGTHiHcaNN/Hj8pe5MWYCnBw5hIdlEVsbm95LdGxwksWuXZcf4NFmlkB&#10;DuNEKATNTVuenG5KgKY3TLVALE/EB6ZFBD7eTsWw2ZlMKdpWAXXaHWMUYyHnHXPFpGjHLJT4bAzs&#10;W1fX7nSfFAwIAhCAAAQgAAEIQAACEIAABCAAAQhAAAIQcFug+RIcXOiIyeOFUHN4X/GJ26fw3AMo&#10;/JxhCqCK04iNTxJrRvDxXnP4li8wISb7GmOprOaxcA9CIem5PHk1JR1bPDc+TU5ne/lT8FWRlw3I&#10;oAIc5cm0n7ZV24+xwtJiEQsnlSqE2h8scu2w/gaFrsUCHMb1YFnQ3LS4aaYK0E5OZA6Ms6DzKmO9&#10;Doo/Tx/F8SM0hb9pAJF5xoxnfp5WpajtWNKTxXLWLJptK+251w1GDgEIQAACEIAABCAAAQhAAAIQ&#10;gAAEIAABCAgCjgLQlXtXGEs8V53afYDjE59Z1vO+vaf4rOfM5HdSJkwcIaRDd9GN3XIvbhHHij8L&#10;IWS2sYAy7aSaEWK9CAq9igUk2L30hNAwK9Ms7uRLJbOdLHJLXS3n5lKGtMVzVqOC7R4Vy1FuNV+M&#10;gu/Hcj9VqTCWoDadwwG6cCyLXNvff1CYDOvFqs4FX4iDr1rNj9vxiVgas/EmhezuhuJzixGyWzOK&#10;I7QcoEW02glLedF2sba2ZbGSLnpBYVoQgAAEIAABCEAAAhCAAAQgAAEIQAACEOiGApLcghK7aVem&#10;vH33u/sltN9giH9i9TPxQqiZAtOJyw9K2P75y7fOi7Y9LjU1dc6MBE9HpGrEVBTCtVnw2cqWd95z&#10;7bD2a2V128P2Ow16Ngq4c7VcVLXM7JzoIYMv6ik7/clgYr9Endak0w6s01/mnW6AnfaXpFtS3e2C&#10;xHzdujw8rjHW1+OWzK0BY33d4vK4xlhfj1sytwaM9XWLy+MaY309bsncGnD3Wd+TmXkkI5GKGwsQ&#10;0//ks/vJdjBBybp1axPvvUvAdFiCIyx+KX+zwU1bN2w2Rp+pbdjEJzeL++2jz26tTRdpbHkzwU4x&#10;pfQt00wFmDvFgDAICEAAAhCAAAQgAAEIQAACEIAABCAAAQhAoDsLtFADujvTtDx3yxsLtty6nVpQ&#10;FrZYIyR99ZoBZU4qRLfTydEtBCAAAQhAAAIQgAAEIAABCEAAAhCAAAQgAAHnAghAt/7qsKyO3Ppe&#10;LvRIKsBsqji9MkEo54wNAhCAAAQgAAEIQAACEIAABCAAAQhAAAIQgEAnEEAAuvWLEJto6AQR34iE&#10;lVSzmm1Ifm79WuJICEAAAhCAAAQgAAEIQAACEIAABCAAAQhAoB0EEIBuB1R0CQEIQAACEIAABCAA&#10;AQhAAAIQgAAEIAABCEAAAnRHwi3bdrShQ8zwIW3YW4d0NWyox0+hQ9xwUghAAAIQgIC9wJmsbLBA&#10;AAIQgAAEIAABCEAAAhCAgKcLaPQymoJEKm4S9kJi/5PtZlOVrFu3NvHeu4RZS3ILStpq/qmpqXNm&#10;JLRVbx3VD9FROYuOOjvO61kCnfZqyczOiR4y2LMw23u0MLEX7rQmnXZg7X2Vdr3+O+0vSbeou9sF&#10;ifm6dXl4XGOsr8ctmVsDxvq6xeVxjbG+Hrdkbg0Y6+sWl8c1xvp63JK5NeDus74nM/NYKLlVAWiU&#10;4HDrokJjCEAAAhCAAAQgAAEIQAACEIAABCAAAQhAAAIQcFUAAWhXpdAOAhCAAAQgAAEIQAACEIAA&#10;BCAAAQhAAAIQgAAE3BJAANotLjSGAAQgAAEIQAACEIAABCAAAQhAAAIQgAAEIAABVwUQgHZVCu0g&#10;AAEIQAACEIAABCAAAQhAAAIQgAAEIAABCEDALQEEoF3jSl9Nd1Iyb0uSy107rl1b2QyKH97q9LY6&#10;ZXnyErtp0r42PENbjRT9QAACEIAABCAAAQhAAAIQgAAEIAABCEAAAp1TAAHoFteFD/OmxBvMW1rS&#10;qu3HOkEEOjbRYEhL4pLSTEOjV222RSSsXJkQYe6OBZ+Xc8sMibFtdgp0BAEIQAACEIAABCAAAQhA&#10;AAIQgAAEIAABCHRpAccB6Kp9b86/eQ49bpu3PkuYf+Z6YY/pYX6rKwNR1HXNgDKDddQ1NjFteieZ&#10;dHlRxuIBkabBxCa2W3g4/RgFn60i0p2EAMOAAAQgAAEIQAACEIAABCAAAQhAAAIQgAAEOquAwwB0&#10;5s69kz/ZtHX9pq1vLPjq2Y2ZbPDR8+ml6fHPOwzcgjFDO+us2mpc5cnLp8UstEwDFnuOTRB3srRg&#10;cRPrVfAJ0+y5ZbkKc7EM6xIZzvabJtBSg7K8VTFRFmnK/IGmIRhfCSe13C30azkY45mMQ7d6l96M&#10;mzYt0nRI8121FT/6gQAEIAABCEAAAhCAAAQgAAEIQAACEIAABDxbwGEAOnre0omh/LzCoyZwuWVV&#10;NnOs3Pv9NxOeuCbas6fe8ujLj21flRTvtOKEsSYFFcAo27F48fRRESzonBJPdTBiospWm8pVULTW&#10;WMGjbEdGnBif5gPU4n46fNEau7LSLTbgOJsEaDYlNoQBOxbTEIS4tNjEPLIIFj3mR2nKnRb2sEIe&#10;ZTum80Ofbn7Xbhjppkk66KplVbSAAAQgAAEIQAACEIAABCAAAQhAAAIQgAAEuotA8zWgM3eu2Dd+&#10;YowQjDZtWb8vP7Dglviw7mLkZJ7pW6ZxO5bxmdAUqeZY/JmjusmJkVQVI2NNSrxYrqI8ec0iUxQ7&#10;IiqGW7yjjN7ik6vTxIIZEaOmL7Y9S4sN2AGUAL2KT0wWNpbRzIYQlWcKnBuHJo4saUARhcippAgb&#10;JT9klhkdx6WJRUYiEhJiYxNXjuKM7zoYRqQwSUdddfNLAtOHAAQgAAEIQAACEIAABCAAAQhAAAIQ&#10;gAAErAScBKDFis9L1i1Y9eQEm0hzZuo33O2Xdfn055YulPSURcYILsuUNhfCYEHhmIVWtZgzioRb&#10;FlKod1ESX9LDJrnavpJGiw1Yfyy7eQdVqDZu4kkt8qIpSm4eGp1l0XZuGd/KfEY2EYsy0vxATe86&#10;G4bjrloyw/sQgAAEIAABCEAAAhCAAAQgAAEIQAACEIBAtxJwEoA2Vnz+NGqjzc0Gq/ZtXBe/7Opu&#10;EX9m+cqLUvj6yXYbC/IKGcQsR9iiUgeL5+6Ya67bEZGwMMmYpczuZ2iKTFtEfekYB6U+WmxgEUW2&#10;HJ8pH5sC3msyFpsLbbCRCSnbnPmMNBFTuQ5jL1bjcTQMfpJ2XXWrTw4mCwEIQAACEIAABCAAAQhA&#10;AAIQgAAEIAABCLQo0HwJDi50xOTxXE55pakfVpTj9hvFCtEt9u7pDWIT05IWxfG3FLTYypNXJ5dT&#10;CjAfyF0tYQWTKUibnsy3MgemTUfEJrIa0UlpBoNYlUN4Z9X2Y6a8aM5YjMPyPC02cJS7TB0I6ct8&#10;6eYB0zl6zrEBW41MyJEuT05O51iU3ZihLZ7d4l3H47ScpHVjT19xjB8CEIAABCAAAQhAAAIQgAAE&#10;IAABCEAAAhBoQwFHAejKvSs2ZgrnqDq1+wA3OMJYhIOlP3N/H9kt0p8FAD54zFmUWaZKy8u5uXwa&#10;MctrpnrKrGAyPU2JMpbWMFfjMC0Uq1hhdZdBy7xo6sOqYAd/VEsNWHw5bhE/Br70s3ljKc0UNefv&#10;gTiKdi+K4wdsVSdEqB29nBtFmdqx8aYMbbGMtMW7DofhtKs2vDDRFQQgAAEIQAACEIAABCAAAQhA&#10;AAIQgAAEIOD5ApLcghK7WVSmvH33u/sltN9giH9i9TPG+w1mbp63OOfJL+yqQosdpKamzpmR4Okm&#10;FISlksptNgtKkaY4MaU/J0YmL4ncPp3dgLDNOkdHHS3QxldL200nMzsnesjgtuuvK/QEE/tV7LQm&#10;nXZgXeGTcHHn0Gl/SbrF0N0uSMzXrcvD4xpjfT1uydwaMNbXLS6Pa4z19bglc2vAWF+3uDyuMdbX&#10;45bMrQF3n/U9mZlHMhKpuLHAMf1PPrufbAcTlKxbtzbx3rsETIclOMLil/6wftNWemzYbIo+U+Po&#10;eZt/cBZ9dmttuktjSlNmZZ8NfIZzRMLKsunbI63TlbuLBOYJAQhAAAIQgAAEIAABCEAAAhCAAAQg&#10;AAEIdEOBFmpAd0ORtpwyq2VhrPRM/bLSFRa39GvLM6EvCEAAAhCAAAQgAAEIQAACEIAABCAAAQhA&#10;AAKdTgAB6PZckthEqwLSkXkLre9D2J7nRt8QgAAEIAABCEAAAhCAAAQgAAEIQAACEIAABDpYAAHo&#10;9l0AqrtBFTiMm/29Btv37OgdAhCAAAQgAAEIQAACEIAABCAAAQhAAAIQgEAHCiAA3YH4ODUEIAAB&#10;CEAAAhCAAAQgAAEIQAACEIAABCAAga4sINmybUcbzi9m+JA27K1Duho21OOn0CFuOCkEIAABCEDA&#10;XuBMVjZYIAABCEAAAhCAAAQgAAEIQMDTBTR6GU1BIhU3CXshsf/JdrOpStatW5t4713CrCW5BSVt&#10;Nf/U1NQ5MxLaqreO6ofoqGJGR50d5/UsgU57tWRm50QPGexZmO09WpjYC3dak047sPa+Srte/532&#10;l6Rb1N3tgsR83bo8PK4x1tfjlsytAWN93eLyuMZYX49bMrcGjPV1i8vjGmN9PW7J3Bpw91nfk5l5&#10;LJTcqgA0SnC4dVGhMQQgAAEIQAACEIAABCAAAQhAAAIQgAAEIAABCLgqgAC0q1JoBwEIQAACEIAA&#10;BCAAAQhAAAIQgAAEIAABCEAAAm4JIADtFhcaQwACEIAABCAAAQhAAAIQgAAEIAABCEAAAhCAgKsC&#10;CEC7KuVSu/LkJZLV6c02TV9NJTFbauTSyfhGdEaHJ0xf3cI4+EPbbhyujxgtIQABCEAAAhCAAAQg&#10;AAEIQAACEIAABCAAge4igAB0MyvNIrQOtyXJ5faHschy5LRVSfGxVu/RblNz1mFKPN3j0JBo3aiV&#10;lxv1t5xb5rCv2LkD1jQfgk7fMi0mzeJYy9m6EERvMb7dyjnhMAhAAAIQgAAEIAABCEAAAhCAAAQg&#10;AAEIQKDLCCAA3exSxuwoY+Fig6Fsx+LF5ufToyLsD4tN5FsNiDS/xWLSFHBemcA3L09evn16WduE&#10;nll/6asj8xaKfdsPJ2LU9IwU58nY5clrMnbMtQyDRySsNE2z+UGWF2VwVvPsMh8HTAQCEIAABCAA&#10;AQhAAAIQgAAEIAABCEAAAhBoSwHHAeiqfW/Ov3kOPW6btz7LdLrM9cJOeqzYV9mWo+ikfUUkJAqh&#10;Y44ry1sVY4w6RyQkOMlftmzFAs5FlO1siuWWH9vOTR/lIHLdutmnr46ziSDb9NNsBJqlPy80Ts58&#10;oPUEnA2MWnEmjdaNHkdBAAIQgAAEIAABCEAAAhCAAAQgAAEIQAAC3UDAYQA6c+feyZ9s2rp+09Y3&#10;Fnz17MZM3iFz89M5jyexneuTnuZWfJrSHULQxiuAcn4dpPwK5ZzNBZ2tW1GMd1qcxbvWwV3jscaj&#10;+ddirQ67MtG2jVlwe82iJMsIsqmJVXmQRY5zoO3Tn4WJWkygmfHYJUDbOJgOFYtMuzm1bvCpwxQh&#10;AAEIQAACEIAABCAAAQhAAAIQgAAEINBNBBwGoKPnLZ0YygOER03gcsuq6FllWQ43OCKM3xsWObib&#10;8BinaZ8ZLFbX4ItzZBQJJaHL8owpzjbv8uWV4xZxiyggTQFicylodvSiNcnpyUtS4tOSWFqxcCQ9&#10;Nwa87Rqzc1E2tWWxaTpIKC1tSEsypyZHRMU4XiYn6c/mPG86p5PxsNFQoWtu1bRIIXRu62A+tGw1&#10;1ac2zC1yc2rd7MrCdCEAAQhAAAIQgAAEIAABCEAAAhCAAAQg0JUFmq8Bnblzxb7xE2NYMDps4o2U&#10;Dc0qclSmvL0458n744VgdHfZrBOgqf4Fl0bVNYS7AIp1mNNTFgnRX7t3WXlliiknpVGIeOWoY8vN&#10;d/+jOhmLOS4yYWViZFFG0gAWraWqHfR8sVCtg+pG2zZm4hQQtxgQS0kWc51jE83lm9luB5uz9GeL&#10;BGgar5PxWM6E5m/vIB66OGNNSjxzcd6Vk6l1lwsK84QABCAAAQhAAAIQgAAEIAABCEAAAhCAQDcQ&#10;cBKAFss9L1m3YNWTE8RI89BbfqCKHM/dfM873LL7jDu7ARGLKBtDy+J06TVFWKlmhjn6bBG+dfZu&#10;UjwrHW2TvGzKraYni7Zzy/j4sWmnk8YstGxRhDkiYWESn11truLhfF2cpj9bF7pmY7AfD+uWTU+8&#10;06LDmfL9rIpZaI6EuzO17nFBYZYQgAAEIAABCEAAAhCAAAQgAAEIQAACEOgeAk4C0NHzWa3nTVs/&#10;jdpovA9h5uZ5s1Mv+4HtnLj7/nlvdqMa0LYVoNnr6ctWsnRmi/v4GaPGDt9ldyAUo7acqbqGEM0V&#10;4tIslrtjmdCdaSd7YZHpbLXf6vqMTeQLcFBBj1V5ZeI7NsFrYa/z9GerCtDNjIefnnAvRccOwlTm&#10;mu/TeGFT6x6fQ8wSAhCAAAQgAAEIQAACEIAABCAAAQhAAAJdUqD5Ehxc6IjJ47mc8kquat/GdfHL&#10;ro5mCKET7n8ift/eU93mLoT2FaA5Y5yXlUBmpZCN4dvy5NVb8hy8a9XFqu3HhKLRfAULPlPYIqwr&#10;3gqwPDmZ79dBY866unN6crLQHYtymyK/DuPPzaQ/WydAOx+PMBOaJ39SewerqRhhxIi1C1Prkp8y&#10;TAoCEIAABCAAAQhAAAIQgAAEIAABCEAAAt1UwFEAunLvio2ZgkfVqd0H+HsPhkYM5lIKK4S9lRl7&#10;U0x3JOzacDa3DxQmywo3ixUv+JLNxsoadGe+5dzcxLkO3qUCz3yiMx1M9TL4W/jRRkcLhSpYtNhU&#10;U4NVsGA9jYp13JjaRw4w3fmQgrrbxe6sCoJYBqPFNWom/ZkF0oW7JNJNEp2Ph4+Us1Y0z4QIRw7W&#10;U2nF1Lr29YTZQQACEIAABCAAAQhAAAIQgAAEIAABCECgWwlIcgtK7CZMtxm8+939EtpvMMQ/sfoZ&#10;4X6DWRtnP7eW7aRt3JLPTbWhTYenpqbOmZHg6XwUF6ZiFm07Cwpjb4laaS6KfOG9t9Cj1c0RjWej&#10;ILMp4n3hI0APTKA9rpY2kc3MzokeMrhNuuoyncDEfik7rUmnHViX+ThctIl02l+Sbgl0twsS83Xr&#10;8vC4xlhfj1sytwaM9XWLy+MaY309bsncGjDW1y0uj2uM9fW4JXNrwN1nfU9m5rFQmFTcWIyY/ief&#10;3U+2g4+ZrVu3NvHeuwRMhyU4wuKXslrP9NiwWYw+U1O6CaGwkx720We31qa7NS7LixHzn9tq5pRH&#10;zaXwJTocbOXJy/MWWpanZm2aq/7cVqNCPxCAAAQgAAEIQAACEIAABCAAAQhAAAIQgAAELARaqAEN&#10;qzYQKE9OGWBxT7426JF1ETt3QIpY+9mqRyH52TbbmmLS02IWWtwysY1GgW4gAAEIQAACEIAABCAA&#10;AQhAAAIQgAAEIAABCDgVQAC6PS8OvoK0UC+57U8TkZDoqNuIhJW2yc90btorlptu+4GgRwhAAAIQ&#10;gAAEIAABCEAAAhCAAAQgAAEIQKA7CKz++L3/fPjup/T44J1P6PH+qo/p8d7Kj95b6Wz6CEC354XB&#10;wr4Gg4N4cHueFH1DAAIQgAAEIAABCEAAAhCAAAQgAAEIQAACEGgHgcR/PFrvaHvw0SUIQLeDN7qE&#10;AAQgAAEIQAACEIAABCAAAQhAAAIQgAAEINCdBBY//XyD9bb02ZeaAZBs2bajDX1ihg9pw946pKth&#10;Qz1+Ch3ihpNCAAIQgAAE7AXOZGWDBQIQgAAEIAABCEAAAhCAAAQ8XUCjl9EUJFJxk3DcU4sfESa1&#10;4t0POapCzN7mf7B9knXr1ibee5fQQJJbUNJW809NTZ0zI6GteuuofoiLymZ01NlxXs8S6LRXS2Z2&#10;TvSQwZ6F2d6jhYm9cKc16bQDa++rtOv132l/SbpF3d0uSMzXrcvD4xpjfT1uydwaMNbXLS6Pa4z1&#10;9bglc2vAWF+3uDyuMdbX45bMrQF3n/U9mZnHQskWAWgKNz+46J6PV38hhJ6bCUCjBrRbFxUaQwAC&#10;EIAABCAAAQhAAAIQgAAEIAABCEAAAhCAAPdx0ueuKCAA7YoS2kAAAhCAAAQgAAEIQAACEIAABCAA&#10;AQhAAAIQgIDbAghAu02GAyAAAQhAAAIQgAAEIAABCEAAAhCAAAQgAAEIQMAVAQSgXVFCGwhAAAIQ&#10;gAAEIAABCEAAAhCAAAQgAAEIQAACEHBbAAHoZsnKk5dQCW2JZHW6uZlxn+1+t+2bOYDOsSS53J0e&#10;01fzAzVv4vGWo7V829mMTG0sG7gzELSFAAQgAAEIQAACEIAABCAAAQhAAAIQgAAEICAKIADd7KUQ&#10;kbDSkJbELR4QaW7G9pXtWMwlpRkMibHtcyXROVYmRLjYNx9jTok3WGw05lV5Zex4y9GaGtDbi+Ik&#10;phC3gzbUAhsEIAABCEAAAhCAAAQgAAEIQAACEIAABCAAAY4rLS2jR0lxSdG5osKCwgJ65Bfk0yMv&#10;P48eZ/PO0iP3LD1y2SPX0kzyzcYfPNfwjptnee7gL/LI12768SKfEaeDAAQgAAEIQAACEIAABEig&#10;V8+ekT0tUlpcQKH/UZdXUFBbU+tCWzSBAAQgAAEIQMDDBIKCgwb0o61vZxt3GYWYS0sdjmr8+HFu&#10;jfbbDRsS771LOETS0Njk1sGdp/GWn35FANrF5aDo89wZ17nYuHXNaDncvRBbdyIcBQEIQAACEIAA&#10;BCAAgc4psOGrNQ4HduWk63r26unWmPfsTbl68sSeka7+VaRbnaMxBCAAAQhAAAIdK1BaVr5z995J&#10;E+M7dhj2Zy8tKd2/51eHo7rt7wvdGq1VADorv8StgztP4wMHDlJQ1c/Xp/MMqbONRKvTqdUaCg3H&#10;X2H1HcX5T8b0eOBIm4zWx8cryN8X0ec2wUQnEIAABCAAAQhAAAIeLUAB6GeeecZmCm+++SYFoHv1&#10;7uXW1H7c9vOihWLSkFsHojEEIAABCEAAAh4hkLTmf7Nm3tDZhkoVNigA7fDfMxcSgEYNaFcWunLX&#10;Gwtm37p8V4UrjTtLG4fRZwo9n9+9koYoT/+Qnl/gWBF9vkBAHA4BCEAAAhCAAAQg0PUEzhbWWD6E&#10;CUolUrcedIhBb8ADAhCAAAQgAIGuKtCKfx649W+J1jU2/cPM4b9nWv3PNgcB6MefeNKyO5uXzZyp&#10;xZYtNjB13uoxtBqi/Q+0i2JX7Hnt1gVzbhEfs29df8rpINyOgDvLfdaPWMCd/Hrs0ldL9nzWa9J9&#10;W3cX02Pz7wXrfsn6YmvafzYcev/LP1eu+c0VDUSfXVFCGwhAAAIQgAAEIAABCJCARCpx+HjkH/c5&#10;3E+H6A16PCAAge4gIJOyz7v9z+4wd8wRAt1ZoJl/Hjj7Z0Ob7F/9yXvN9NNO/2xrIQO61SFjZ8Nt&#10;8w7byaVtuz21jqLMD6+0L3ox+h//3fjNVnr8c67EsGWpoxi002OdD7GZyhvSU99Q9FkfeK8Qg55w&#10;cubdsy+5a07c3XNHL5x3ReJtk+6cN6Wxob7F6SP63CIRGkAAAhCAAAQgAAEIdFuBtV9+NLBvsPAQ&#10;ECScxP6xbMmjzt7qtnSYOAS6m8DXX31FU7b/2d0cMF8IdE8Bh/88aO+dRP3Ov/7p7CyWC2H/75lW&#10;L1NzAeh2Cha3U7cOCE6vN+cXv7Gngs84nk1PWFOLnGLrTOTX9lSKXZn3W8SO+T5nrzvDnV5vzFk+&#10;87UxkdlZmY4Rt1OU+YMlNhUvwie98OykcOFkPaLGSRwvouNjnS+4s+gzO8kDR7TD5x96+0Vp3X/p&#10;Z8+rFg59Olet02k0eo1Wr9boVRqtSkNlo9XNX0+IPrf684YDIQABCEAAAhCAAAS6qQD9a9/68dpL&#10;xmrRdm+xlpQB3Z2zwjB3CHQbAYOB0p9ps/2J3wAQgECXF2D/n73DfwO0907+n2Ls3yFO/gXSHv9U&#10;cxqAbtcwcbt2LjJRpPi5LYYxQorxy7c3j3fzyywNeePL8yXcgff+w2o9U/T5gY8PcHP/xfbbxY5z&#10;Nr/2/BbWJQtSv7xOTGT+4MnRqSseaFWp6PNFBw0cd/PoERe2yM1En4WO5afXF4TPoehz5MR7S/9c&#10;o9ay6DP9VFPcWaNlkWh6ompqZhSIPl/YEuFoCEAAAhCAAAQgAIHuKGCTZ7TqrddNCg5TkPgANDYI&#10;QKDrC7Dgs6Ot688cM4RAtxfg488O/kCqvXea/gXy9OJH7M/VTv9KcxqAfvedFS6e0vWWpg5dP8T1&#10;ljajPXWUBYhvv1lIMR72N1Ousf2sKBP59mH87mGX38xJDKmF57mKk3spIjz+0QQnEeGJD377zQ/f&#10;zo8Qmk2K5c8SFjdpJB2++6Qxh9oVQSFNm2Llt7z8gzgMVw5z0KbF6DMdQ0nQBT3vpyeBE1/svySL&#10;Ep9ZAJo9dBSGVrFItF6tVjkbAaLPrVwbHAYBCEAAAhCAAAQg0L0FJBbbpx++Y4lh+ZbpOTVACWgI&#10;QKA7CHAUfdbr7X92h7ljjhDo5gL0/9c7/DdAe++0/EfIg/93j83p2unfa82V4HA9+Ot6S5qG641d&#10;b3mBOnydZfZ4aqPYU/m5VHo2ODLMcc+De4qlM6zfDo8cRDsOnDvvxniGzxeSr2/f9LKzCh6u9OZK&#10;9FnoR6vTDliS1aTWNCm19GhU0U9NIz1p0jU2sZeVlY7Hj+izKwuBNhCAAAQgAAEIQAACEGhe4IGH&#10;F7tC1OX/9BgThAAESICKbzh8AAcCEOjyAq78Y6C923yc9EV7n0Lov4WbELoeAnaxpYvNaGSut7xA&#10;KYo+U9x53GMfUCD4X7eInUX0GUnPcsrcyWWmghxluXTU+D493B9Sj76jxeRr94+lmDIVbtZs+enX&#10;+CvGtXi4jiptUKkNNVXeENKfKfdZ+KnVUEUOVpRDad8Jos8twqIBBCAAAQhAAAIQgAAEnAnYpBct&#10;feYlU0tnGdDd/k+TAQCBbiGAEhzdYpkxSQg4EqB/CbR3srOzf2MI/whZ8e5H9g3a6d9yDgLQNpFf&#10;1wPBLbZssYFpkq0eg6mHEaPn0vN1m4y3HFy3pyK852DadbSonDU6X3jUipRPdq4szRF3hl8yke4K&#10;eGBPOn/HQtvGpiPDJ81jZaPFZpVpe1INkpGTL3GSN22zhnQbQ7qZobBVpO8+yhkkcy8fTi/YXQ2N&#10;dzhsed1N0ee5M65ruTVlQGs1rOgzBZrVLOhMoeePv9jy8ecbP/ps7YdJ/3t75QqKT9v0g+izK7Bo&#10;AwEIQAACEIAABCAAAdcFXn79X8031ul1eEAAAl1egApwNDQp7X92+YljghCAgOv/ZmiPli3+O6Rt&#10;TyrJyi9p2x4vWm8HDhykkKuXl0Iukzk+KX8fQuEtuhvh589O4vYsv/ffrLYGhYnHj049cHTkk58s&#10;m8Kx+w1SKWdh58Ej3Px/fvO34XR/QUeNz/P3NrSq10zx4pfX0y0E+W5Zh3blOYQka9NGgea3v50/&#10;wmJ4/LH8TtaIdbiOE186PtbYlyn6TDtIo5b+Py6lusUlWL3pyB2zrqBkZ8p9/vR/W3uEBQ0bdolS&#10;rd+2bdNHbzxkcziizy16ogEEIAABCEAAAhCAAARIYMNXa5555pmzhTUD+wabQN58880rJ103cOBA&#10;h0T333fnp599af/Wxs3f3XzjHKhCAAIQgAAEINBVBTZ9v/WWeTdd/Nl99N6KBx990tl5z549u3/P&#10;rw7/PXPb3xe6NdpvN2xIvPcu4RCPD0DTHJqLQbsF42mNTdHn8ePHCeF4moGLMeh/f/6HSq2i7YVH&#10;5jz9xv/oxoO0ffTmwzYGiD572kWB8UIAAhCAAAQgAAEIdJiAKQBtOYK1X37UTADa2VgpAH3j7Jkd&#10;NhOcGAIQgAAEIACBdhb4/odtHRKAbn5algFom3/PXFAAuqGxqZ0926t7KnlMXbtYd6K9BtHR/RIC&#10;RZ9pFBSAbicN0yk6eq44PwQgAAEIQAACEIAABDq1QBsGoH/d+UfciOGhoSGdesIYHAQgAAEIQAAC&#10;rRKoqqpOO3X6uqunturodjyovQLQ32z8oR1H3Z5dC2m/7XkGD+hbiD4LWztpWJ7CA0QwRAhAAAIQ&#10;gAAEIAABCHSQAAWgHZ6ZMqAHDRrk1qByz57Nysmtrqpy6yg0hgAEIAABCEDAIwRCQkOHDh40yEmF&#10;rg6cQm5uLpXgcDiAC8qAfv8/DiqOdeA8cWoIQAACEIAABCAAAQhAAAIQgAAEIAABCEAAAhDoGgKS&#10;JrW2a8wEs4AABCAAAQhAAAIQgAAEIAABCEAAAhCAAAQgAIFOJSApKqvskAHJZbKMU6diRoygO+m1&#10;6wAu2onadRboHAIQgAAEIAABCEAAAhCAAAQgAAEIQKBrCziMYpXuXVWX+aPrEw+MntVz4mLX26Ml&#10;BNpbQJJfVNbe53DYv7eX17Fjx0aNGqVSq9t1ABftRO06C3QOAQhAAAIQgAAEIAABCEAAAhCAAAQg&#10;0LUF7KNY5X/9uyHrp0kLrnN94nu++dV/6IyIKx5z/ZAu2TK/4FzBueLSsvPV1TU0wZCQ4J6RPfr1&#10;6d2/X58uOd+LOSl3bSW5BcUXc3ymc/n5+u7bt2/ChAmNTU0OB7DlsGoUdzbk1B/VtI268Sw38Gx1&#10;CMdVVys5TsnRT/ZE2JTcf5d4O5tFiyfqkOnjpBCAAAQgAAEIQAACEIAABCAAAQhAAAIQsBSwj2IV&#10;rJ85af7V7irtWb+z3/xt7h7VZdrX1NZlZGRmZGYlTL2qf9/eET3CaGrl5yvzC4uT//gzJnpoTEx0&#10;cFBgp5rv599scjaeexbc3HmG2jpbSXbeuQ6Zg7+f36+//nrdddc1NDY6HEDB0cyBZ/8I6RXCnT17&#10;9tSx6umPH/OZKwSdq5XsiwsWhuaPPHbs7KZnIpzNosUTdcj0cVIIQAACEIAABCAAAQhAAAIQgAAE&#10;IAABCFgK2Eexzm2cM+nmKe4q7dm0q88tW+motV/+12Aw0BO9cROe6/hNeEJ76OfjTy6zPIv9gfZH&#10;OTzQ3aG2eXuKkB49ljZ0yIDxY0Z6eSls+lerNQeOpGZl540eFdepYtD/W/fdS0sftNd45e2P7rr9&#10;pjZXal2HrbaVZOYUtO6UF3hUYKD/li1b586dU1fX4LCrhg2fDRwYEtwrpIaiz3/88YfPwD9GvWtK&#10;f6bos2mjDOlvXwx3Np4WT3SBE8HhEIAABCAAAQhAAAIQgAAEIAABCEAAAhC4cAH7KFbx9zdNumkS&#10;9fzW+p4USqYoMD03RZNtgsi0f+UjLNy857s9vW/8jp6s+/rzqQmzhIFpNBpTuFmrpZuy6YSfdNTO&#10;HT88+fTzluOnA59//vmq6trisor33/nXxx9/LDz/fPXH4yaYM7J/277F5sALR7jAHg4cOta3T6+r&#10;rry8mX7+3H+48FzJ+LGjLvBcbXj4V99uedFRAPrVtz/6+61z2/BEF9JVq20lp7LynJw4e+vdW3q9&#10;u3h8qPA+vTwe98W8wbatbZq5OovgoID1G76df9utNbX1Do9RfvXSQJ8QKtDCnT1WferYH9zAu7/b&#10;ad+ypoa78YEnPnn9CWcnbvFEro4Y7SAAAQhAAAIQgAAEIAABCEAAAhCAAAQg0G4C9lGssh9unTQn&#10;nk64fEOvZcuW6fUsvvz66689vewZCh1T/PiN119d8tQztJOCyW+98eq7j7LB7dmaEjn7W3ry7dr/&#10;CQHoX3/+Xghb03PL9OcJU6bRHoojP7H0Wctp0YGmAPS7K978z3/+YwpAj42famr5+y9bbQ50alOV&#10;8v7jKVeYI41VB/790KdHqPnY+8Wdtnuq969a8vEh6wb/5e4yxSodnOrcueJd+/56+rH77XOfLVtT&#10;HvRb//50yoQr+vTp3W6L6V7Hazf98MKTDjKgX1vx0R03z3avr/Zp7dD2zeX/0hv0zz1jTp93aCt7&#10;8OFH6fsTR1vFqS2n/a+/IspbeDNk2I0jQhy0s2nmpDO73T7e3oePHLls5MgmpdLx6TUS5f7tXNYx&#10;ZcnZP6j88/QHVP1iVDWq43mleaU1pkdJSc0ff+yfcd14Zydu8USujhjtIAABCEAAAhCAAAQgAAEI&#10;QAACEIAABCDQbgL2UazGrE0DhrGb5u1O87/qqqso2GfgDLt27Zo48SpKXabH7j92XjlhIo2Inu/Z&#10;tXPGlRJqnJ95znfoPNqZfuL4oKHDaU/WmZMvvvRS/ISJkyZNHjv+itGXj7t05JgDf+3rP3AovZub&#10;ffqK+AmW06IDp0yZolSq6hua9u7ZNXfuXOH5sSOHovoNNEU47Q90aFP11zsP/1TQs5iLMkYaq/76&#10;+E3Z/UlP3zc5av+bPxkmje/TZLtHuWtz6KI3Hr1tKrd5l3Lc8BA6JG3U41f3bk7/dFb26JFxA1q6&#10;zaBMJlMoFAVFRb17RbbbYrrXcfqpzEnxY+nrBZvHnpRDsSOGutdX+7R2aLvzjz90Wh1dKqZLwqGt&#10;JO1UlpOwePYP9/3Ya+Vj40KE980vqw/8+2n2DcVNyz67NO2+V3/k377s/ncfZMnS1EzYMybRfKyD&#10;M4SGBK9e/Vli4n1V/J0o7besU4WjQrhjn79LFTZCpt449Z57goODqVmNytiWvw/h2bPHH3/53a/e&#10;tfozAcveWjxR+3wrgF4hAAEIQAACEIAABCAAAQhAAAIQgAAEIOCGgH0Uq3LHnZOmj6UuXl8faZnC&#10;7LCOM6U2f/SEnBrv2X4obNqX9OTbtV9eO50VcPjlx00vvfzyvr17TaOJ6NXvw/dWTrluJu2h/OjH&#10;ljxtOVA68OWXXxaynle+9fpnn33mMAPa/kDns7WMNFYdfP/xkplfzGaVFmj/ibjPppy33XNp2vvl&#10;kx65MqR6/0e7Ix6cXM5+zhnSvOYvv+25cWZC36heLaIXFpV8vy35+mtZeZPOsH27ZfuzTzxgP5I3&#10;3vnk1rnTO8MIHdq++OJLOr3un6+/bjlCe1tJ6skzTuaQ8+OibT3ffsQYgDa9pCcnYpPmDhIPs2qW&#10;u/Xe7b3e+cf4EC5nyz9+6v3mw/TM8UafqE8+/c8D9/+fswD0kTNFd8+dcjxPDE9fNiB4y67jQunn&#10;qVde9v3+43QLQvp/A3uFvLz83f+tsvozActTtniizrCEGAMEIAABCEAAAhCAAAQgAAEIQAACEIBA&#10;Nxewj2JV/3bPpGljiOXVdRHPPPssld2g56+9+spTy55l9Zt1+jdee3nxUywsRs/f+ufLnyxmt93b&#10;s+NIyLWf0xOKIyfMYLew+2nLhldefVWpVNPzxial8Pjg3bevuX4O7aHwtM1NCOnAV199VQg6U7df&#10;fPGFwwC0/YHOV9AyhGj/fGbpUlMcUnw3+sz7zyRRCuyYhW/fyX21q8fDpmik05Ns2rL9iYfu8/b2&#10;ohZvr1hpaqfVaNRqtVKlop8rV7xN++npOx9+1n9A/05yyeUXFD792P/ZD+atf/+nf7++nWGQ+Xn5&#10;JtuXX37FeCdLoaCLuH3wwQcm25st4uaSY2mnncwhZ9v9P/Z869GxIcL7ppfVhz5a/N9+z3/If0lh&#10;sb+Z5w7OEBYa/OFHHz/04D8qqxxnQB/LKqYAtPlIFcfaUdaz8JNFomvoydmzZ19+993PV7BiNw63&#10;Fk/UGZYQY4AABCAAAQhAAAIQgAAEIAABCEAAAhDo5gL2UazavQ9MmnIJsby8tsczzz5HQWd6/tor&#10;Lz/1zHPCHQTfeO2lxU8/RztZAPr1l5Ke9Kbne3adDJr4CT2hUs7Xz7qZnvywee1rr/9zf8o+k3BY&#10;ZB+6u+B1N9xIeyg8bV8D+vXXXxeCzm+8+sJXX33lMABtf6DzFbSMNNo/n1X6tCkOaROT5KoPvre3&#10;x6MTz7/33OpjHDfqXnO40vZs3/3wy2P/uFcIQK9cuYp+arRaCjqrKPROxYm1Wtrz7jtsPwWg//3x&#10;f+9f+LdOcsl9+vnaJx++z34wKz747P577ugMg/x0zdcm2+eee84q8Gx8QbXCTbY3zb7eNGzJkdQM&#10;J3PI+ekfP/V88+HLQ4T3rV5WH/zghTX9F388Z5DVfss2NofbnqTFuPDufacfu3/uruN5fLi5mmU9&#10;b2cZ0JT1PPXKKX9s31XNdzlwYMi777675l9WfyZgebIWT9QZlhBjgAAEIAABCEAAAhCAAAQgAAEI&#10;QAACEOjmAvZRrPr9DwkB6Be+DBHKbtBzFni2SEA13VqQnnz2tB81oAB0wJUf0pMN33wxY+5t9GTL&#10;xq9f/+cbTUpW2ZalPzcq6a5s/165XAhP//jdOpsANB0onMt+u/xKc8Lotu/Xu3oTQqsQYvXhj7/i&#10;7hCijhRCTIv5eHKl7R6KOvJb9YFP/+xx/yzup4/PT6CqC+JLIS/Wdvt9V8qs6VdH9e7Z4oVUVFz6&#10;4/ad10xhN3jsDNuWn38bNzpu4hWs3Ipp2/vXoYNH0+becG1nGKFD24cffpiuk48//thyhPa2skX3&#10;P+ikMnVV5k+ZfteM6y3ehNDqpXdUdGThnsYh9K7l/hA5l7RHddUYOiZnz/v1w+dNNN7C0O4c9F3E&#10;4cOHx4wZ09Tk+CaEqVk5U68cRRU2BkaE9O7bi0LPvQb2Gti3V69eAzllTQg9p2d9e1XXV+/fv3/2&#10;tVaF0i3P1uKJ2qcwN3qFAAQgAAEIQAACEIAABCAAAQhAAAIQgIAbAvZRLE3xLwMGRnBS6W9HFcue&#10;fX7iVZOumjR51x87lz7zfPyESVdOnEQ3Hlz89AvxV02Jnzj5z12/3zjFh0KB+fkV8t7T6cQnjh8d&#10;NiKO9pxMO3bttdcdOXywtKS4sqK8rrbK2zcgZe/uocNZdPv0yRNXTrjKcqB04Kybbh8yLGbw0BED&#10;hwyjexX2GzCEbj/Yu+8AamaKNtof6Hy2liFEb1Vp0if5sdOjQ6oPfp0UNfH26F52e0L4rqoOfZ4e&#10;d8cVwYaqzMON/S6P8m46dzjfb0y08K7tVlNXJ5FIevWM0Bvodo3NPU6dyVZr1D0jerixPO3ZdPjQ&#10;QTv/PKDTaWnwwu0l9x86StHn2ddf3Z6ndaNvh7bff/edRqOZNXu2pba9reTAkRNOgui52x956xfh&#10;vRuefmcGt/2RnyNfe3BMiHE/28m+ijj70wP//pmLvWd5IvvawnTUyDtZY6cB+pDgwP/+9/N7772n&#10;uqbOYaOfdh9+6bG7t/xyvJreVnJTp1IG9C5WA1rJjZo66o/tx4SjBo5gGdD/eWOJszO1eKLO8B0C&#10;xgABCEAAAhCAAAQgAAEIQAACEIAABCDQzQXso1jKo4snTYnhJJJl//F55rkXxBIcL7+49JkXKPOU&#10;Xr756otLnnmR3Cj9+a3XXvzipVDOYNizK8NnNCs0sf7rz+fcvICebFz7uVAmQWgpPKcnM2+cT3so&#10;P9omkVk40FRmQcvX+xB+CgnXwmZ/oMMVrDn80cufp4pviRHF6iOfLvsyjfbNeuz9WQPZe/Z7WNTx&#10;VMwn0/lcaGMnzYUcS0rLDx5NfeDeBQoFq4XtbKOY6Sf//Wbc6JEU7e1Ul9y25F2UBz0ydkRq+imK&#10;Ps9MsKhO3NEDdWibmHgfXU1r1nxuGp1DW8n+Q8c7ZPxBgQFr16274/bba+vqHQ5g+59HX3rg7ryS&#10;PFbu2ar0s1AA2rRVUwD6k9efcDaLFk/UIdPHSSEAAQhAAAIQgAAEIAABCEAAAhCAAAQgYClgH8VS&#10;pz01acoIjpMs/VBuWYLDVIWDdgoRYeHJl6/14DgKQJ/yivsX7aQa0EIAmjZTANoUSjYFlCmO/NiS&#10;ZZYjEQ50JQBtc2CHL2jayTM9e0aMHskyu51tR1NPlpaWx10yrMNHaz+An3/bQzFoij7fcO2kzja8&#10;VttK9h042iGTCfD327Jly9y5c+sbGh0OYMe+499v/8PFsX306mPOWrZ4IhdPgWYQgAAEIAABCEAA&#10;AhCAAAQgAAEIQAACEGg/AfsoliLRGh4AAGqrSURBVDbjmUlX87FUqYQKcfAP/olEwkko1EwPA8We&#10;Ob3wU89eGrg9O0/KY96kg0ylnE0pz7TT9NwyeG0TR7Y/0P4o6op66GwBaIo0Zmbl9unTO2b4EIVc&#10;brNYdB/CjNPZ584VRw8dRNrtt5QX0vMvO/def/XEC+mhnY5tta3kz7+OtNOYmu/Wz9fn1+Tk6xIS&#10;qPB5uw7gop2oXWeBziEAAQhAAAIQgAAEIAABCEAAAhCAAAS6toB9FEt/+vlJ19oFoFn0mcLPfASa&#10;RZwp+mwVgP7ztwzJ8Ne6tlUzs6tvbCzIL8o/VzR6ZGxEeFhwUAA1rqmtL6+oPJqa3r9PVL/+UQF+&#10;nTT63MlXrXW2kt0phzpkYn4+Pnv37Z04YWKjsp0D0BfrRB3CiJNCAAIQgAAEIAABCEAAAhCAAAQg&#10;AAEIdA0BB+GyrJcmTaMANB9xFtKfJfxP2miPcD9AyyRofs+fO04ahr7cNUxaPYvy8orzlVV087kG&#10;vvqCv78fldjuERYaERHe6j5xoCDgrq3kj70HOsTO18c79fjxkZdd1qRUtesALtqJ2nUW6BwCEIAA&#10;BCAAAQhAAAIQgAAEIAABCECgaws4iGKVb5M1HLnq+jg+AG2MPrP0Z5sANOVB84U4DIa9v6Rr/Udz&#10;ETO7thVm50ECkp179nfIcH28vbOzs4YMGapUtW8A+qKdqEMYcVIIQAACEIAABCAAAQhAAAIQgAAE&#10;IACBriHgOIpV/pOs0Y1buOn8KPo8o2uAYBZdQ0Dy86+7OmQmQQEBxcVFvXtH1dbXt+sALtqJ2nUW&#10;6BwCEIAABCAAAQhAAAIQgAAEIAABCECgCwtIJJJAf/+LEy7rwoyYWicUkFw7+/ZOOKwuOSS6W2h+&#10;dkZleSk9cWuCwt9V8KXl+RLzrO6P+EL4L+01v8cXoeeL0QtPhHeEQ8S9/G5hl/i+VCYLDA6N7N2v&#10;MPeMcKRc4RUaHunj5+/WUDtb41abi+LO5I2azvDNS+Lc37iQtksgpYpO/B1pW3e1YOTNXPPtZI5P&#10;aGf74GM8EIAABCAAAQhAAAIQgAAEIAABCLSrwPnSIr5/oQq58T98QXLhtfD/aJPJ5ZIDp8suZDQU&#10;61HIpXKpRCplQRgZXwRdp2fn0usNWr1BQ/8nFETv9tsX/3mvZ0T4osTEoAAfMbDpgolgZ0FoWkfj&#10;ihrfNa+vceGFpsb9xuvBWJ7eeI1QC4NSpU7+9dea2ob5t91MB+h0+ty8/D/37J4x91YXxth5m7TO&#10;3CTjTN7M6hzf1Maxv/kTKqyveQmmJrA/k8HIzRe++Puq5Qv+ws3Hjh7599tvlsvYdwBubeLvOKtf&#10;dZafWuHTZ96M79kdZ2xk80tTrdH++MvOgnMl9911O10tTWpd6snMg3/t8/RPqFvIaAwBCEAAAhCA&#10;AAQgAAEIQAACEIBAJxHY8/svUydcbj0YFsxggWC9QacXN3r1+56/JK98sKHFcVNTIanQtFG4OTjA&#10;L9DfVy+RnCo8n3a2NKuoUmcwlFSzehq9QgJkEsnQqLC4gT1H9O0hNRjqGppq6hspJN3iuZw1EHN6&#10;TcmNLHWXYt78D0rZZfFv8wvTS343i46LrfjnQvov/8T4XHgp5AMbc4OFNOFWD9j+wDeW3L1+4+bI&#10;sCCNjhzoYU6vZSXiLQNPFt8S8GbC+rEuqR21ZIXlWWV5YROesLeENsJL07tCe+NtUcUn/HcEQocs&#10;q9rXS65WKd97/9/3PfA4vfRW0AJKvvjvZ9fMmt+GAhe/q2bMeVan7GyFnMsLBzaDz6+AcbEc+Qvv&#10;OlyCuQseoP0Yuc3VfnHMD6X8odY6Cxw7iy5bRJaN3+7xHzpxicXvgYQwuvETKnz0TF8QWnzPJJ7d&#10;/AuBf+Yll/kouIeWvvTUU8voF4evt6xJpfvok089/RN68X8n4IwQgAAEIAABCEAAAhCAAATaSUCM&#10;FAj/W1AM2FCkxhieYXv05pcUnaN7BrJdQhv2WnglvOTDDsaXxqfCHtMZxLhDO80H3UKgWYFTqQcX&#10;LrgpOzdfiDVrtfx/+SvZ8uXwIYM2fL/NpUQ/ikWaA3UcFxrkP7hvz4KqhpXf7Xv5m105VaqEyWPf&#10;Xfq3/75436/vL6EHPaGX1026PLtC+dI3f6z8fh81pkPoQJuRW3bb5Ze1vq6Gos9qrZ5fEJYhLjwo&#10;cM/fpJSFjIVfMqYIsun3Ct+A7acnfDM+Bm18KQZD+YiqKRgthEdto898BEyMdpmydw1ck1obEOCn&#10;1WiEuJhKo5PLJFSXw9MXpRnz5tmblxcXyyL0z6ta4juJPhv9hSvfGOZm5pZLQG9h5DZX+8Ux91LI&#10;hQ+j8TNl/KLB9Glii87fVdi4fJYtjFFy8V8aQj9CINr0YRT+JES4YIw7xU+3xeGmHsTG9JH09lLQ&#10;J1T4PUDR5yB/RRf4hHr6bxiMHwIQgAAEIAABCEAAAhCAAAQg0D0FWHSS41RqYdMYfxqfaDRqetB+&#10;jYbCoC5lQJsc5XJZn8iwc5V1nycfiR7U5x83TR3WN0whMbCTaXQU6abYCDWmdGL6G3YvhcxL4aU2&#10;cKcLKj75bldOQfHd147uExZ4rqySguJCVMYU2m4x1/giZ0B7SdSR/kci/Y74KIq9FWWcjmto6l1Y&#10;NbVIO7XVQZ9n/+/GI0cO1zUSiakYs9UlaoxJipmSxqRIcTcf32RRKyF5WYxWC3m4QjalmAEthLP5&#10;WLZxvxBWNqZQs5MKgWljBibbEx7o/c833lz4wGPCmIL8vb744n+Tr7/Joz9FLZoLFEJMXvg/E7vF&#10;Hlt5YRWM5oZA7fcyRel57f9R8riAb/5KQPxi0oG/eDbjGU1LMPdvLAO6lSNX5cvr98nr/5KpT0tU&#10;xRx9HHVNwiXCXxb8T36I7LeEGOLl0+nNX2iIKfRnRh/x8vaWyxX2V057jPxcZeOxnIpjZ6tyyhrO&#10;1zTRSihV7Ktg42UtfkvDZsJ/J8ymxn9XLH4nI+5n765+7upWjzzn9ImaBrXpmrfOeeY/OMZ059La&#10;wpPFhzOKjxRWZ1c1lLPfuTqlMCI6ijHzwxeeiF8p6Tn64wf2dyi8v14noV+Z1OCbhT/4ePvIFArh&#10;t6L1pcj/tuB39wzxXfTYs08+9bQwPPrA/uvfn3r6J9Sjf71g8BCAAAQgAAEIQAACEIAABCwFjLnJ&#10;YphGjA0gAxpXSRcVSD+asujOW4+eyBBqbVA5X5ZnK5beoBIcwmv9iOhBW7btcCMA7evj1TM8ZN2e&#10;E0WV9f96+ObBvUJq6hrqm9Rq6pL1LoY0mSp/ezuqaSGjMLRMGuDrFRTgn11StezDzVFhAbdPurS0&#10;orpJyaI8QrSFHdFSsYuLFYDmevjkDQr7JSpiq1xVa6iTcPUSTkkxJ4lEpqdZlTRN3Kt8UeYb0OKA&#10;7a8uIaRYXa8yzdfiFndiWrJV9FMIGAtpksZnxj/jYHvYQgrBaCFfV/wLD1MIzBwGFcJmYmzLGIe2&#10;DK7R4eFB3svf+tfdix4WRh7k5/X1119PvG6OR39MWjDnVY0/rH343c7khRCzgK9T1VwWcgMn0Ryt&#10;2mKQ9jJ+H2CO/pvi2lb+1tF//mTiEsy+fRG9bMXIZTW/eFdvCAjq79XzZlnACIk8mD6FrVu+/E+D&#10;/4z6IaJXlL9/oO2V0w4j332y9KejRUN6B80Z23d4VFCQr4JVxGnVNvCm/7yxcESrR04B6GpTANrq&#10;CxpxNMJvrINnd+7K3NontM+UYdMHhA/19w6k4j6tGi936bNjV93wcVRUX/+AAPFS5E8hXF2mjV70&#10;CvG9f/ELTyxeIuzsEeSz8oPVnv4JbR0ajoIABCAAAQhAAAIQgAAEINAJBRCA7oSLgiG1n8CJw3v/&#10;767bDhw5IVTeoGxjvqiDEI426ChYzFeWGTF00LZffnM1AE3lnoOC/N/7PuW6Ky9ZeMP4qtr66gal&#10;WqvTavmq0nxAzhRNprmJZZYpbCuV0q0OqYBpiL9PaFDAmp8P/Lr/5OM3TaiuqafC0CzgYldg2iFN&#10;OwWgq5S6/Fp1mVIX4MMNDCq/b9SxoJAdXEOeoaZcel6uaQzPbphWohpY2tjLwEkv7XX00sCvDlUt&#10;zvG7Se7j6+4SspDi4cOV9UrmIxSAFv9jEWYyBp15GVNOrhgJE4yFSD/9ZCspfq9myoM2NxAyoB2E&#10;nvldxnLc5ihXeKDPipWr/nYvS7+lLdjfa+3adfHXzHR3mp2qvSvmArWRyswu7rGI7Ot0hqomfY1S&#10;2kQprJxEIeP8FbrLdImRA6s5SYCm7tTRuh2cJJAzaPScXPw82If+jQFcI73tEsy49V46tbsj96pc&#10;69/4S+Dgx2WBlxoM1Xp1nl5dYtDXcQYdPyVKx6U/O2BPJBL+OZ8Czfazn9RGbCCR+Cn6v5D/ceDP&#10;wWv7DRwaFBxi5SNOR1jkthn5D4fO7T1zfvGsEZf2DyPVWqW+psHQoKZvyvjhsiRhPoOYk7BfY3RW&#10;hs//qYX4dQ3/SZKyVwkjAwfO/fSZ+X1aPXIKQFfxXxFZTc94TfMfKMPvpzYfLvh9wRUPDI2MoV+u&#10;taq6OlVdk0b8bWZg9YrEjyn/YRU+rfx/LcSoJyknje97Zdyysa9ctXzQ0OjQEJo+fwLxP+JZTTnX&#10;vUL9Hlr6yiOPPia80SPY592P/uvpn9BO9esCg4EABCAAAQhAAAIQgAAEIHAhAghAX4gejvU4gdSD&#10;exLvui3l4DEh7sxqQBsLQPM3ITRnQP/y606XsvZ8vL0o+vzPdTsXL7h2/pRLT+cV55VWlVfXV9Q0&#10;VtY1VNc10g0Ga+qbahuUpge9pJ30FjWgZtSYDqED6XDq5PW1v1OHlFLNIkct5T630wKcrVZvPlW5&#10;87xa28N7QkztI5edWDZDFRGl9lKX6Qo19WdGfH7y/idSX99aMa/AcKUueJg+bESq6vYszbwo30Oa&#10;xnqh0IlbG6s3QtEztgbig30hYP2gQFtj4S91x5bXHnmt7uirdUdereUfNUdeqTn8Sq34eLn60MvV&#10;h19uPPu9MdAl/pbj/+pf/C7AGKo2xaaFcgVi1WnzVwZCRJuPecksij5Tg1YXG3GLpV0bu2LOl0EQ&#10;qyIIz+kzIvnjoFg7nd7S6fefqHnqs/IrXm+a9L5s1jc+t24Nvm1HyE1/+E/70y8o+FdOEkx4isCY&#10;McGzvasO9sx5X/yLAFPwWvg6wcLf9J2NMUJpuwRujVxWs8O/cXvQ8NekAQM0Db9ranfqlNm6qtO6&#10;c7na7Ex9mYHT9JX6DDVGn/mgs6PosxiVNn75Yfn1hunKaduR7z5ZtvdM+T/vGHXpgB7FtYasMk1J&#10;tY6PPvMP9n8GLX3XQj91evpjC61Wr9HRw0BP6Nsv4SV7S6PXUTvhjwDMP902px6EvycQqzwbPyd8&#10;tRK2Hcz743D+7w9d/dzgiBGFtecyz2eV1pU0qhvowtEZdFpOGBfVN9JqDFr2kw1NQ8Okn/xLeojP&#10;qTGdjsLpwoiFUwj1OiwfpmA2RbDpE2ocEbu2usAntF0//ugcAhCAAAQgAAEIQAACEIAABCAAgXYS&#10;4Mtu6IQqz6afGn5rUiorqmrOV1adr6xWU1BEr285AE11n3tHhLy/Zf9ri2b1DvE9mVtUUll7vrq+&#10;sqahorq27HxFcXFxYUFhQUFBUdG5svLz1bX1dY3K+iZVXSM9KCTdRGHoqtpGOoQOpMOpk1cXzXp/&#10;675ePUKo83ZSaKbberV+W1btMY13/ykjEyYFze6x/x/jlZdeFiDltkjz35AdyTpefM1a+dITwxYV&#10;DJ3wa23A9nKpNjDCNzzSOzyigLtGoWikCFJrAtBSpi3ee5DCmjahZ/6luuK4H5c78LKho0duHT1g&#10;65jQjWNmrbh81sqxs1eNm7Nq3Nx3xt/4zqVXTRkZP/LSK0eqK49rmkotOxSK+vIVZvmgKt2DkkXr&#10;WACM0tWFUB3/fYRNhEsMakmlFuEtytDkB+zRGxWCacZcoBBBxCcU69Trftjn9+lXGg378ubkyYpH&#10;Xzi+9L2iX9P1DTo5J5caH3pOoR8RmO4TYCoWIZX7DRk5+Pk+9e9JlMUt+DtfAgHc9ZEblHk+1esD&#10;Bj8h8aYs7N8N2hpdaapy13Ll3pXKIx+o0pIa/nymdvNdNd8u4+qHywImUsyTr09smfvMEov5Pewr&#10;EhbGZX8rwWK+Dq6ctht5YUXDz0fPPTk7Nio8ILtcW6cUbs7Jws30YAFdHadlL/UaPYvpUoiZ/aSd&#10;LPTM8cOjoC9LOKfQLz1ncBc+crHAt/hFjrFoNvuGoLSmYPeZrXdOeCjUPyLzfGa9ql5Iw+a/wdHr&#10;2N8k8LWd+bLPLITOz4N+amkSfBRdT6MWntMTnpoSvelzykLULHTNf0KF6RtvUmp6QmeiT6gwHiE+&#10;3gU+oR796wWDhwAEIAABCEAAAhCAAAQgAAEItEYgbtKLD90ws5fp0LCZd9764kPscVecdX+spc1b&#10;zhu3ZiitP4YCHxQ4o+AZBaDpJ/0fPeobGinoXFVTq6XYDSt6wdFOlkLX4nnoroPf/HH8jmljAr2k&#10;Z/JLy6vrKPRcVd94vqKyLC/b69Sf/Y9sitm1JvbXT4fu/dI3Lbki70zF+fN0vkalmqp0NDSp65tY&#10;ZnR1QxMdSIdTJ9TVgmljqVvqvMUBtG2DkgbtD9n1viOjr5hx2RUh565q2nn9FYNlPoVc9QruxDeG&#10;vyTbVA/tD3uwctgMef+hkYN7BY29NNc3Yu3RgpI6JUV/tPLwBllPqYwVWHB3YEJ+sTn9mY9Bm6JL&#10;Qu6tpuJwUHiwjAoK1Bi4GjVXaz5LSdYvab+9cuznpacP7j1zJOPM4ZO+CpkhO0mT/rqaHifYQ3n8&#10;1frDL9UefKHm4Av0s+7AC7UHnq878k91+VHLogAOn/NBT8rR5isF8A8hBtqK7XRxWUrO2f1ni+mR&#10;klu8L7dob865PdmFu7MKd2bm7Txz9tfTZ5MzcrafzP75ZNa2E5k/nDjzw4nT3x8/9d2xjO+OZvyU&#10;enpfVn5hZbWKjwG3YgCmQ5o3F6PPxi8DWIYyfQeg0ig+2sDlF3pt2LL5yxMvPn/gzNkmvVQ60vvM&#10;exEv/N53VozPKcrb56gmuFx/TdgfrJQCbcY0col3X/k1sYMan1aq6CsgFlUUgokt+gsXFC2BMHjX&#10;R65o2B8YPEAeeKm28RANQ338c/XxzwyaEoncQA9ORmFKg0TG6erzq75boMo5Kw++gT+T8H9y9pB6&#10;cRIvidRPIvXhpN78dFh4V7g+22/kx3OrhvcNiesfUlyt++Cv85P+lzt5bf7VG/KVcn14gIxFZnX6&#10;OZ+fuTEp4+aP0x79KmPSJX4Z+bV3vPHn317ZdeeLO+985re7liXvPZg7brAP+36Fort87vMFjtwc&#10;8DVmPZuSjtNLjvQN70u5z+fqiioaK1765annf3nk1V8fXf7H4/lVJ8b2vpxFnw36M3l5jy1/6/G3&#10;3n7irRVL3lopqfa5vOdoPpyup2/9+PAy+5pDCEDzF6F4x8LmqWly7BNq8ccLrf6EXshnCsdCAAIQ&#10;gAAEIAABCEAAAhCAAAQg0GoBFmsezJ21PD6uP5f87asffvvqrpKBUyaNt3ir//l0tt/yLeeNWz2k&#10;1h1IMSOtTifEnemhVKkrq2sbGpoovkklh00PakNJdC1EGEOD/PPKa6hqbEyfsNN5Jecp+lzbWNOg&#10;rKqu1ZzNuHrbmsu3rR16NGVweVa0suCSqlNTz/w84/jnUQV7Kcuacp/rmlT1Snqo6Uldg5IOpMOp&#10;E+pqRFQYdUud0ylaN89WHFXaoP09XzU4YdS4sX2G1R+7qvG3MaMH0R3FuHMvcUePlZ3xXePz2omo&#10;/5PGXekVEeYbqAgN9esR7tPnkn4VkQM3HMwvqW2SydTV+uFShYKKW7s7AFNIkSUpG6N7VnnQFLtS&#10;nld4UUyQqwt/tm7wy3WjXqkv+ZwetYWflefuihoWG/a/P/3/87vs3z+Pnb2ScqLHz33nyhvfnXDT&#10;vyfc9Hbs2Lihl44NC/ePnzx0wuTBE6cMvmrqoElTB44eFaYq3GEZWXb2XCKRWv69f6vvq1bsEzSo&#10;d0TC5dGTRg6+7JJBky6/ZPLYS66bNH7a5PHXTx4/feqVs66On33txJunT5k/45pbZ0y9/Yap82+4&#10;esHMa+6cde3dt8ys9wuIioo4UKvan1ecXVntrrNl+5bN+SRVUyo0y0U9QsUrqlScIXTNmllbXl4X&#10;/P57YZ8sD/tw38D5/4hc83rVkgxNDIvcsodBKqXqyY3G0r7GaiayyF4jasL1P/DBW3NA35XntATC&#10;+F0fOQWg6a6DVPfZoKvRnt2tKz1K4WaJnGpUs7gzK45MQ+Wf0H9rfnhIU94gC7iS09YZNMX6+iP6&#10;uv268m915zdpzr2nKXpfk7+czs4S6dt/5Mfzqm4c10/PSetVuikDAjj6TMmkBrmsoF7r7SWlz0hh&#10;tcZAIVcKykskxTVq+u3F5sLHzlkGMP/fu2cOPpnfROnE9GDv8YF8V6jNX7TYmAvfDFGWMStow+c2&#10;8znR9DhdfOSaEbPos0u5z2F+YdNHzPBRSHy9JH5ekp8y/1tcd3ZA8IAGZeM32342FW6eetmVk0eO&#10;Tyn+i64yKsrBanSwpG2WE00/aahC2RybshsOX7Iy2BafUHrZ6k/ohXymcCwEIAABCEAAAhCAAAQg&#10;AAEIQAACrRbY9uW3r24ttDo87di2En5HWuFZLiDCnBnN5ZdUii3ZW0Ibp41bPaTWHUgpdloKPVOq&#10;M58HXVffwMJg5sizGIKmtynw0VwUVSqVhIcEbvwzbdGMcWnZhZS8XFHbQMWd65qU1TV1vYtP+jdV&#10;BPT0Cujj5R/lFdDbO7CPT3B/v95BjZc1nq2vKW2oLyw/X06VoOubWCp0faOqpr6h/HzlueKScyVl&#10;qZl51C11TqegE7Vuqm4dRZU3/ihUDZ02aszQ0IEVByfo/hwcdwnH/cFlv8Idr8wq6/+V/6cVw//m&#10;P2C4VCLzk3OhXlyAjzQwyCskxKfv0IjavoN+OJ5fo/av1F8i9wugbGi3zk6N+bxpPuGRjz6z+hjC&#10;X+mL5TIMhvxvfL0lRaezCtLP5Kedzks7ffbEqdzUjJzjGblpp30Cw7SqfPo+oalRpWxkdzIUtorC&#10;w4d+WHpg69Onjp7MyzjaUK8+fqDg6IHCI/sLD+0/d3D/uYwTZQquUV931pQ76fCJ0Jv5LXrR2mWh&#10;KGGQN8VmNSqVStnUKDdopVpVJVVqOZNampVWmnWijB55p2tKztWVnZOyYr9UeoBVx9XptOqmJgoi&#10;XjasL+Xv33j16NMVte46W7ZvxtzEbvkdAEuezczjJOpesuoIRfVo3/xYv7y5IXsTIzZLfTQrq/7v&#10;96ZrhCAojyXZXX0lR5V8DRXivQtN8Xtp+Kg+nxh07LPn+ta6kSvUZ2QBI+iugwZ1o/r0jywhW0ah&#10;Z/aZ9xp4i+9lSxS9x7HFFKO3hqrvH5IFTdGe36Sr+EnfcFDfcNygpNLLpao8WWOGpDHL0Hh6n67J&#10;otSzCxNo3cjPljVE9w6spVs66rnh4V7sdxT9KpBJD5eoA3wkFFA+WEwXg3C7ThZWPpHfEOJPoXQ2&#10;Nf7+nSzYPKC3f0kV+8MOqs7B1sS9gVv9HQNdLdSD+Y8SjHFhHoCFoc/V5PQPG1yjrBGugCsGTBnc&#10;Y6i3QuLjRWFo6Yb0N/sERv24Z/f5qirhBomBvv6v3PnYfoo+s5obQn0R/iHGt9mA7Ys+OwtGixed&#10;GBUXEuYv5MOBYyEAAQhAAAIQgAAEIAABCEAAAhDoTAK9gkNqi09QMJoqb9w5qr/F0PpPHjGwoPCA&#10;5WBNjc07B91FlT3iRj3KV+14dLJN2Qmrd6nWR//JNwj1PexaumRCsRI++sxi0E1NKmfH0Lv0VnMB&#10;6OAAvyPZxWOH9y0oKS+tqK6sqWd3GmxSUii5tr6+X32xb7jUp4fcr4eXf6SXb2+Fb5Tcp7csoK/X&#10;ft+BPSKqY8bsCws+U1OZV1JSVFpSXFJyrrQ4t+x8aoVyd21jVnFZBXVLndMp6EQuzezCGu091xR1&#10;5bDLBgf1On/oKu6vPkOHc4YfudP/4k5q9pWOeObcvzYeCf1uc8YP6/Yf3XmyoaxezhkCKQbtLQvw&#10;UwQHe/caGFHiF/7dCUONdLhMoWjFWIQbiFncgZAvdytEnykEZzDI1Od6DLqsx+AhEUMGRQ4d3HPo&#10;4F7RQ3oPGxo1nB6Dg3pIdJq6gNeuj3hnTr9PbytKX1aU/nTRiafyjn0dPeaS9yPeedz73emaf0+6&#10;5b3Jt70/df4HV9/x4bV3vDvputhJCbGxowZqzn7b0h/4t2JOjg/h43UyCWWJy2X+XjK6GdvxA7t6&#10;HPvk+jMv3JZ2992HZ99y4u6r05f1SUsqyDiam51DNbWpqbkvIX1Uwu6Up1SwO1W2enNqbsFuvPkb&#10;X6xXp/fLLegtq/WSaqjEM3t40U8d++mlC6yhfGdjtQ2dhNNJUmsubVT5cNosPiooZMzy5ZXpzw3k&#10;UWNDHmbfMBgTo1t8YjlN10cu1ZRK5MF6TYkmZw+nVfP3F5RQcq137Ms+Y1+V9g71HnmZV/RQPhmb&#10;BSx11flNGTsUfZbQU7VKJ2nkGs/Ka9K8Gwr6qxsn1Z0IPb/+NX0RK6jc4oDN+fIWQ3d95JX1Sn9v&#10;eU0jIbECyX38ZezPNHT6IyVKCunS9xJHS8TsciHbecfximmjwlYtGhvkqxBunHntuF5NKv3pwoaM&#10;gsbThU1sFELWeavNhQC0qTyORW4y7a1uLPdV+Neq2Jci/DIbrh92R7CPP+VB+yikFU05Xx96+4/9&#10;h4Trl36+ctdjWqn6XGNRjbqmqLGosOHcmdozp2szj1WlHqtMPVJxjC2HeKdKF8bMI5tqQLf6Q4ED&#10;IQABCEAAAhCAAAQgAAEIQAACEOh8AmEzE6Krjx7LtxqZWPH5npBTr27NtXjHYWN6P+Dy0dz3VLJj&#10;UyZ36RUWZaaFQ43vsloft97I/SUU9wi5NNay7oeLMlQDmpXO1epYDWiNRiwWIJQMsHjoqGKq6e/9&#10;HXYdHOj3y+Ez8TF9MgtKKPe5mnKZKZFZpa1Vabi6yih9pU+YzDdc4R0p8+op5R8Sevj08D6uDurV&#10;TxXsrxkce/LScfsHR/8V0vOAd0SKMuLPwh6pmii6dWFTZV0jdUud0ynoRC7OrdXN8mu1usiIS0f2&#10;7ll78gr17h6DYjjD99zp97kM7vvM2A3af08YOvzBSUMfvmrwzEFhIXV1yWv3nNiTSRnLft6cv6/M&#10;z08W6O8VMLB/drUup8JpUL/54clkCoqLme4BSPE1IdfSVAJCKpOp6grrS/LqigroUXsuv6aQHnnV&#10;BfQoqDlXUVuqrC3T15Qaqkr0lUX6mjJ9ZakurE9f/0DvPyu4g2Wq+pxUyzHwkTiKbWvCwxUGTZ1r&#10;GdCmasatxqbrjM9QlXAKCUfFX8r3rf+/xvdmar4eIC/0Cwg09Bjk4x/QR39uUsVX80v+OaTkt8zs&#10;LI26Sc7nn7bt5tTcsvKGUJRXT3eI02sPZYb9tFMu1UkozVbOqjyzhxCJNkj+ofwu3f/a7eG3rohY&#10;xmmpjrqMM3h/lj2f05Zxujz+xnBChitfvkFPhYwbDboqFxKIxSaWc3d95FIdpQlLDbo6XUkGu48g&#10;Bcm1ElnoRJ8RD6vyl2kr1unq9sp7GiTeAi+Lm6ty/pQFTabRehskdWclBvms3ov29116KOrh7we9&#10;nRc64x+ctj8fw3V1a93IlWqqrS1pUrOz0J0zh4Uo2C35tLojBU309QV9Q5ZFpVAoJE0PPrh/JLfW&#10;z0eaU6KsbVSzChwG7pqxPXNLVEqVXq0xqDR8uXAx9NzKkdPhwp08Lb6WMBfiUOuUdGU3aZr49GOW&#10;FR3gHTx58E3ecomQB52v+iUoRCtkYU+9LJ6Kb3x8Mul0TWZ2XW5RY0mxsrRaXVutrqHxKvVq+km9&#10;iBnbfOp28w8B2epvFNr204LeIAABCEAAAhCAAAQgAAEIQKDLCTy0cI7pLnb05I4rxKxY037Tnos5&#10;9TNpR3b+9C39bJOTtm1vNCS1WnU28yT9bJPhudjJ+DnXXl5z6H9pfPO0Pa9+KUSiK1nJDgoT5/R9&#10;8SFzeWirxlYnqD+czB9Ycmx/QUB4D5uTG99lBT3qs8/w9T3s6n64OGAKY/DxZ6rEobOvvGHaQ+9T&#10;h04zoL29FE0afXiwX2HJeSH3uV6paVDrmrSG+iZVv6YiX2+NT4jCK0yqoEe41KuHRNGDAtBcCRdW&#10;rZcN6C8P9AkP8w+OCDf0iKoJ7lPl1aPBK4jz8ZbJ6wJr67zrmtTULXXeI8SPTkSnc3F6rWt2rEw1&#10;cOSgqMa80VU/Rg0fxXE/c6c/4k5y68+OLxjyvzED+vTw5++9xnE9ArzHDwj/+7gBRSdzirNKvSWc&#10;r4Lz9ZL7BSoCAr1re/Tcly3UZXF7kytY2iZLrjTmV1IMWsiApgcVHJBSzQTvnn1G/qPP6Mf6jHq0&#10;7+jH+o15lB79L3+0/9hHB4x7dOC4RweNe3Tw+IeHXPHw0PiH+l/2d4PEPyjM36DXnZn0hWrO18r7&#10;D6jOf6os/1hZ+kFTyb+VJR8a9HTTSYqVsltPNl8YV5iPKXP0gv64n9VSkMro5nd6nezYxgX61b0U&#10;5ZrwGArrSnTVVHNDKtFJFXKtb1gPSd1VhSvHVf1RUJBPhctlMrlYXMFtXccHODNn0X8juynqRx8Y&#10;7/d+kNHYJHqqV0GFLMwPFolm+cOXqHOv1/35uP9/ZFRTQS3jVIpHj68saejBqdI4XZGxxAKVW+Af&#10;Bu8JwY+zU7lWldhyDq6PXKj2QIFJbXkeBZf1WolByykG/E1Xu5vT53NqqhCipYHJw3w4Ha0IuxDU&#10;xWkS7360X13GySP+FnHbf+Shffk4K41ZFTh6ypA3t4cG+/NfkbhUxrq1I2dDZ38HQL+LdIboYIWE&#10;bo1KcWSNrkapCw/xrm/QUiI0C+hTnrDecCSr1s9bWljRwIpw8LWeKQC9P6OOos9qDZW9F25CyP90&#10;+WE/cvZVBH99mMrjCFeIsAmdCzcbZDet5PQzh901LGKUt4wi/FIKQ0+dyqrr+Pv4vnrno+/tf72s&#10;Io/uvdqgrFMaVGqdSk1xcuODngvTdzHWL35CjR/RNvqIoBsIQAACEIAABCAAAQhAAAIQ6NICTee+&#10;XPejeCO7D79d+xeLOd5xx5TMlN3CzrDYS8ZGBV5kgnP52Tu3bWA/f/rW9Di897fcM+lqlbnqbIuj&#10;EkLPlr1deFCbRZ/PpE8aG0M/WxxAWzWgahjTuUPWOc7WfVuEiVtuzA4Niwhuq9E57kcowaGjoqis&#10;7qvTjQIsLEzobCx+Pl7HcotGDu5ZWHqeam7UqzSNWj3/oAC0cpimROEr8QqWyoLor/8l8hBOHmqg&#10;hyLMsK+iZ0AA5X4G+CtC/byCKW842E8W4iuhosBUWDnQW9pY5aeWKiiWTd1S53QKOhGdrv1U6N6D&#10;0rCQIaFNI4o3Dr10NMft57Lf5TK57aWjT/R4N8jRqQO8FZOGRuYczzFoDb5yzsuLRZcoD9qvZ2Rp&#10;ra6kuqEVo5XJ5XysTcy3NdbioFtGsgdFsyhlOChqslxxTiE9oJAd5B+HFLLD9PCSHWEP+VEvxVEv&#10;+TEv2VEv6VFff3X0uNllBZVp+0+cSEk7nnLy2L6TR/eeOrL31KG9Zw7uzfrrz6y/9uT8tefsyRMl&#10;LuVX8hE24XEhGwVqpSwALSk+8ft86VZfr3pt35m+9+z0vmOLNHIM13SeU6k4DbsTG5XpkEt9Rxf+&#10;JyD7j3MFeVJWP0Ko99s2mzNzIcgosAsLQc9VqUXep/MlQvSZNind5c34oGA0fX3A3/quxuC3+Nwy&#10;nVrKAtBKOacPjPvxz2plINd0nFPnmGPQFFXVaYO9qzXUdUvJrUIDdlIjvesjF24YSAVLDBpOT9Fm&#10;DWdQS7z6zdFW/qhVRxgkwTq1NyV0S31YgQsDTU54GDhtPadq6hFy7fN01oIV0zWVOZxBye6pqK+X&#10;+UomXR6p1qjpF4krg7+QkQv907cy43p6c2oK61MAWltYoylqapKwe/Xx9ZN1eopEV9eylOG8c7V8&#10;GjD7MTAqIC2vUanRq9V6lZpdPEIKM22uDNvenB0ulOBg0WV2FlNJaL5b4XsZ8VNCe/wUfj5yn1ti&#10;lnnLfeQyzksm6dNbMvpy7at3PyGR6QNlfk01pUX5mUUl2RVFhXX1tfVNDWqDRmVQqyn6T0vFV/wQ&#10;Cky3+BDObJqX+MVD23xQ0AsEIAABCEAAAhCAAAQgAAEIdCOBMK4+s0xM7/1wzZ+Hiuo6avIUhqbH&#10;r1vX/rTxixeX/uPKy4ZQ6rHrgxFCz1PHx9Ih9JOe7/1tq2VQ2/K5K7FpIfp87cTR9/79NurcNJL8&#10;U4dcOdz1kVu1jJt0z4Dizy0rbNjVgObi+g40loe2bWzVV8CQYXySe6/+Q4JKTrF8ar70s8WNDZ0P&#10;0vWWYnSESnC0GMOj2BsFrZwGoH28vdLOlvp5y2oalI0anVKrV2oNTVquQaXTNdbHGsoVvhR9llIM&#10;WhHKKcI5WSgnDdLLvaS7K3oMGSQP8ArwkQf6Uhq03N9P4U3pxX4KzlvBBSoU1ZX+GomCOqRuqXNK&#10;LqYT0elauUguHFZcr4saFDmi7q8xo4dwklyu4F/caV1efegnVY9FBfs662BQeGDpuQq5QaeQcnRH&#10;PcptVHjJvL1lau+AvPOt+WTK5QpT8IjVHDDmPouBJ/aFAH0j4MPpy+2GJCR08n9+z+JhlKbKsqgN&#10;mrMKeeOwcXNHXr1w1DX3jLnmzsuv/fvY6+4Yd91tVyTccuV1N05ImDMhYcbEhOsHDR/JwpTN5oXS&#10;2alr86kpRMlHNlu3+cglWnXj1PKfggK0rNBwj+HUlyx8qGL+Bvn4JVR+wFBXTYmurOav1Mu3sTZB&#10;/2d1RXltdRW7V17bhdZaMBfuCcnnobM/Gfj9NAVqxegzWwy+8rDwkzYpVx0qf77xnrBTf75X/A9O&#10;pWXJxSop16ioUA0dsOFEVQnFoLO4xlROp+FjpnzwlPMJ0J12MSPXcglcH7mQlsvuPKiV6Cn6rKEk&#10;aE7iHSIJmSv1u0yvj9JqenKqSJ0slEWfKeZJg+ITeXUqhVev66XeAZQK7R93beW2tzl9A6ev09VT&#10;KnfN0Miahro6jYoVu2jx0bqRC1nMQsCXrrXY3j4UeuaobJBau/N07W8ZNUI29Ki+vhIKg/OFos8U&#10;0h9gUIicqlwbrh3bq76JJT7TQ62jJGghA7qF69xmLjYjpwHxoWdxVOw2ofzYjF/MiMWdxWxoCdfD&#10;N5xOKjEE/H5EQ79M6Y8YFDLJhCuklw7r6e8VuHDckk9u/vbRSU+NjRhbXVmRezYrv7CgpLi0oraq&#10;QdWoNvAlONhUxHi6Mc3a8X9ZY1aKxLgcF/YJbd3nGkdBAAIQgAAEIAABCEAAAhCAQBcQyKz0nzG2&#10;Z2ebSPSQQbfeOJPCvqdPHKqpOt+64d11xy1CUNv+YRlQdti5ZfTZpsELzzzZI9g3+5RV5dvWjXDm&#10;nXTfv7EDqRzzzbfydxoMmzm6FxcUfQ9/P0B60O0BjZtYAJrtn8JtZ0U5mmksHFRfHXIFa39zdPWu&#10;PVY3LWzdcJs9ijKgm8l9Ft5i2XzN1ID2UsjP1zVRtEOt1Wsot1LPUX4hPZq0uiHqkih5rbdBfabY&#10;b/uJXj/uijz+m1SXVycP1NTW+h6q8bvs0mAvmZ+X3Fch9/OSUYTZx9dL6qPgfORSTuVX1+Snlcip&#10;Q+qWOqdQT0V9E52uHRzELsuadJf4507yO0vJrdz5f3Fnas6Xev3W58OqkJj16eUfp+R9tC/3oz3Z&#10;7+/JfH/Xmff+OP3v30+9+/vJD3dlGELCyIgSG+lB//FSSH18ZI2Bweeq61sxWrnCy1QDmt11kE+8&#10;FUNdfAFi531SlEys3iGGnlkBAHrQ2hTqmg7pGlN0DSnahv3sUf+Xtv6Apu6Atv6Qpu6wpv4oPfz9&#10;vSglufk7s1GY1VxogE/1vIBAsEQulRWd2jtCe1wrD2Un1ohi1K180qM+D+yS9hvL1VZyTY0UqNX5&#10;9uhdvjuq4lh+fgG7uRsfYqP8/FYg2xzSvDktAYswipW49brz/F3sTJuY7moexs9ese+W3mPQyrgm&#10;DacUHhSD1nNKaa223993vcedptsmlnP1RzhNE0c1jPlHtP5LF29FKCyBcH7XRy4EoHVNJyn6zKkk&#10;erVEr5To6goMXpdz4Q/4j3jFp/fNKu0QbaWcSnFQjQ1W84GuNZqWVif1p8obFLRWhlx1S/3x3+qP&#10;/lSw/J7K7f/ldJWcrqKpsUFNqbou3NCvlSPnJ8vSkPm7cdK3VeOjvCmyT78XCs4rj+fVUfSZQs83&#10;jwnvFSSXUDRfb9hzoiK3kKLkLNB8zdjIM4VN9DuEQs9qtY6+zmBwPIcrYxYz/W3N+a94hC96LDKg&#10;+TA0HcEuBtO9JksbS0N9QmjPvWte/+14U1Yx+16IhkFFoLfn/Mt0HY3vP/HRyUvXLPj6kSsejvEb&#10;np2Zl3kyLye7oOBc+dnSQjrExQGzyfE528bvoy7kE3rhny30AAEIQAACEIAABCAAAQhAAAKeIODb&#10;587bZxnLQF8jVNvY8cvuTK4/v3PWtBj2P2w71TZ/9rXq6iIheXnPju9zTp9wfXhHT2R89vVm+0fz&#10;PQilPPb+ulXIfbZsfHjP9twzaXsOZbz+/JLy4nyV0jp25PrIjC3Fms58/RO+0LOxyrOw58NvWRlo&#10;sQa05VtCNNlRY+sxVBz42dwPeyv3fx/+vI2VEzY9cfbcsoFLE6MMaLubDtrejJDV2m2mBIdCLquo&#10;V52vbpTJZRKpjELPdSptRYO6tEZZopY+13TltPI5iZXXv14/5fWGqbdlz7ziu1s//aDf9j1hdLu2&#10;4f3CZFK5ggVsvRUyH4WUwsv0glPIJeVlfpVKWT0FjCj/mm66J5fRKc7XqaiBSzNrVSO6d+JVut3e&#10;vYZImpK40znKPMnPEa9KLpuZ+I/xC59KuP+Fmfc/N+v/np/1wPOz739h9gMvzP6/F+csen7uomdn&#10;33f/BC9vNjCplKO7okllrGCExNe/ss6NejSmIbOiCsZqA0I8S/xjfz4SLdaBtU3+NRikvfjCzKwq&#10;gFBBmo9Bs8K+9JPqfTt60H7TQ23QafR6JYUcmw8k0jj5XE+L8FZzMfFmV4LVg9D1qzwilas0lLuq&#10;pLAou9xMmzS4r9e938unvyyRenN1NZQQLVUbLtNlUjhYo1VLpKytMbG3VUtuPMiZuanyhhCFpJdU&#10;tcZQWE3c7MFOL9b6rWnwSc/pvfd47Ispdx0oGuatavBtqpM0NXGNKo5uhdek4proJz20PxVcV+YT&#10;yp2iKHADV3eS06opmZcevfVHtPSFgwtBUWEJhLG7PnK+bAmnb0wzaKQ6jZQFoNUSbekJb79g/8BI&#10;vbS3LvAa39ilioBL2FVDUXUdJ/UNojoQmkZvg7KSr7nRIPXiQqbMK9/wVviseRGzZ1D0mdOV63R0&#10;jVmk/zqfQitHbiyprFQbSms0UWHyMVG+lFcuUWmP59am5dQKCdGThwdfc0kIp9VLtLq3vj6totxz&#10;yuXWUwC65/70gtqakqamJopBa8SbELoYzhVj1DYjZ5J8cQ8hKduYnc1eCB9YZm3gVDpVfk1eqHdo&#10;gFfgj6l7fjy+hxZhwy5tXRMlYhto2Yvqsnbn/Y8Oqm6qERY0wDtgeuwNb934xq8P//j05MejvYal&#10;H81Z8dNn6ib6OLtwcYjRdaG+CJ8yzeLRzXxrdUEfHBwMAQhAAAIQgAAEIAABCEAAAl1EwKoG9O+m&#10;ahsUg+bDlD9eGT9iULjT8gAtIlSUl5/NzKKfLbZ0vcH0hKnvr3hNSGH+/pukwtwzLR77yiuvCG3q&#10;6huLSsrtH833YCrlYRN9pqP++/GqptqKQ0dTj57Kv2HatUUWdTlaHFUXb0A3eqOKqS5tzktw0OHV&#10;9arfD53MOnf+dEFZZlFF/vm6ktqmmsbGVHn/3f2m6aYuGH3rfbP/fu8/Hn7k1ZeevvnOBZ9LZj5R&#10;MHXoYKr17OXr5SOVKqRSitey+DX9n0JuoFzoolLfcqUh/3w9dUjdUud0CjoRHw5vry0qqCp2RF+J&#10;5E/u7A7KUd0W/FDTuPsUQUH0J/OUk+1FlVsVxgeVe6YH1dyQs4gzjZsys4WQoDBA9gf7MgWFu1ox&#10;VqGogpBvy6c/s1AXhT2FqDQ9EQoSGHsWQ8EGLpCFm8WUZzHxWUh/pgcV/bWINWuoqjJ7yX5SYFrN&#10;P/gItU7J53M2F+eijGPKBjb9gb+QJN+KaYpKOkOfmlNSTs5R8XjKEbaLlJGkYtKDXk/slcbeIJMH&#10;aDWG3g2ZFOlXqzVteCk4M7e896OpBrQkv05vkFJREIpBs4nrJU1qRWZRD0WD/EjFoE0Z1209fZ2P&#10;sp4C0H6NtfKGBq5BydWrqCoNe1A8WqXfrR3NUVmFCopBN3IN+ZyWAtBquV5p/IKhhTijuAQ8uusj&#10;F8tGG6jGRgCrwqGVUiS6fv/HQgY5ZVIHBPdWyHo0pu0xsLdodhKfIVdpSk9rKgIbM+lGhfWcvpZq&#10;boROvHbQy+/5De3D6c5z2rKSKvoTCfr2hdXJaPHRupELF1h9k76iQTugh5eXXHJ9TLCEPlxqzdHM&#10;Gr7CCSvBMTzKb9SAAJYjrdPX1atZKrTOEBKgoALQT95+6TuPXH7dGF+Z4XxZWUlReaOxnEXLYxYm&#10;ZTdyFn3mLw8x+kwff7FyDv+Bpa1aXV1SX0Kv+gb1rVPWL93wWrCfwc9LV12vLyjuT6WKWA63xrAj&#10;5/PS+ly1VvXX2YOnSk83qhuFT1OgT8CNo2Z+tOBfR5795YbLpgzvE+1ixjb75UMffHMFjrb5kqZ1&#10;n3EcBQEIQAACEIAABCAAAQhAAAJdQyCzyRBOUbBWbRR3rj5fuebdZ+hnm8SgpSUlQ2urt4+45ODk&#10;ydzRo1xR0fZf/4jqP6T50b1k3KiZSq2uqa0zPapqaotLy7PPFrRqfuygv07k3HnHLRR3zsgunHLV&#10;FefLilvdVRc7kCIqrpTg4O9QSJm9zWxSWV7x+bScc2U1dMtAuhubjCLJdJct71FTlINigoN8gvRK&#10;f706UNcUJdPecNmQD156JCA44HBe0P2fHNyXmUcBVS9KfJbLZVKpxiAtqpEdSfcqrQuR+vhTV9Qh&#10;dUud0ynoZbuuwT2XpbAwWukaLo/7S3pJ4bD7fcPDncVWxf38fygYLOR/sqq5QkRKx9GN0VgpD/c3&#10;uUJhHcgTEp9Nf+wvZDUK5zcWE+DPyic7C4nPGoMittnEZ1NCNEt85kPPQkhaKSZvOh82RdhZpQhT&#10;eItetja/kq/vwoUri+jGcRIl5QhTJQqxtr3N+aUBEd5/XyMZcY1WxwU0ltAVeQF1PxzMrXlzvsYC&#10;86d77TWotBqpQmeQ0YPC0HymsLS2wSeC0/SUqGb7nwrU1PmoGn2VdT5NtX6NNX6N1T711fL6eq6u&#10;iaOMeHo0qGsbvLl+HFfLsTB0QwVLhdbQdwBU5cGlUL6wBMI0XB+5WLXDoJP3DtBTxWY1Rz9V2fvq&#10;dv1L+NpEr6yt/uk5fW0dy4DmLyjfS2d4RxhCr5gpDwyu++sbTlfN6aqk3io+9FxO0WdOV7L9gL83&#10;VZyRK1y50ls3coGlTsmWoW84O9HlgwLE4tr0PQSlQms0l/f3p/0Jo3rQdzXCrQiFj+W143sJ31oN&#10;jgp84MYRX784+eOlY7/cnjUkeqgrAza1sRu5UIfGXJmaveRDz8a0Y66mqZavYqLvH9T3pa2vySR1&#10;wb6GIB8uKsR3+az3InximzR6pYbFoL86vjwyMJIKQ5+tyjtZkpFReupE8Qm1jpV+pi3IN3DmmKmH&#10;l2/++7zrVU1NdN/YFmpt07xp+hZ/pNDqT6hbRGgMAQhAAAIQgAAEIAABCEAAAl1JYNCQQS/efqlp&#10;RtG+kgr6U2P3NyH6vPrdZ+lv3+nnhcegFRs3lt4d/1FD0fRrJo7sGaKeOuG3CVdkv7G8mQB0n/5D&#10;rp5526BhsRSCHn/VtfQI69GLYtD0aGhsqqyuKSuvqKmt5ytFtHI7furslAnjKstLq2obBvSNUjY2&#10;tLKji3GY2zU0LmhQFDmjMIVtyQ3bmhxC9MZpAJqiLZSRKFV4SymCLJdT7QkqCkDBycCAAIlBL2Nl&#10;HagwNMvbFYpEU8jmCNWE5mrW/y1Q2dRv2f+4e98rfO7rcyu+r1m5UfbO11E/bhuafnpIk6wH5+VN&#10;XVGH1C11TqegE7U62bZFqSDv2jFxJzjdDi6/tKpYvj/kEd8BQ4mHwjj/+eTwJ2/+8t4LW//9/JZ/&#10;P//9e89/zz/57r0XvnvvxU0fvLT5k5c3fvb6xrVvfrv9Xxv2fbzx1Fc/VCX/4p996NK+ES2e176B&#10;XKYQcp8tb0Voei78ab1Y/9ii4jPH+bH7DdKD4siKOE552C7xWUh5dpT4bCzQwelVpvC2KX5l84QG&#10;zDKgjRurAd3aADT1weeWUslvKvVNlwiNv7m0Zm1DLc2PwovswAs4aSvMiV2p1qmoSImBaxwVpdEp&#10;dHo5i0HT4DUSHx0XKVEHyzUDgys+mrKqr7TIp6kuSF05KTTlpt7bBnC5/g2VAfWVvvWVPnVVXrXn&#10;eyrKOT9K7aZv3Dh2u7+mao4yujVezsybWYIWrxbTyIWkefq7B++BAZxEQfU3KM1Zp+JqfvlXyYrR&#10;ZWtuLH778vq/1ht09MElX0nAFbfLQ/tyPpPkfW/xHznLf4hUc24Hpz3Hafnos65MV1+Q/9G3RZVe&#10;vgFBCi9vVwZvefG4MXIhLm/gZFJJ/x7sNqSh/opwLwkLPatZJWhKgr5sYAAFcAf39mcBaD4GzWfT&#10;G64e25OOslzxoX2Dnr5z5O6kuddNGkdfwVFwthUjFy5d8aMoBp3F0ujCR5U1oPIfnH5QyODDZw8c&#10;z98d4sdRBnSQj/6+STPTz2VO7f+gQedPMegmtSG74syWk5+PGzB2bL/L43rH/pV/cH/+wY9S/rPm&#10;4BfppSdN9/ysrmusq69TqVTND5jFyi0+oW3+YWnF7zQcAgEIQAACEIAABCAAAQhAAAKdXcCqBvSt&#10;D10/MDc796dsb1NV6J+2p+dWuF3XWIg+v/nSo+VV9cKDnrciBv3UC/+8+/7Hr5tzx52zbsv/+Inh&#10;H/2q+OzLA3u2HUzd5/XHvmu/3TxXf7ynzmn4eFjcmKtn3FpdwQqAFOZljxx3Va9+g+rrG6tr6mrr&#10;GlQqjWsJgS6tIcUKKMW2/QKYLg2ikzWi0Avlkjb/kLG6GM4zoDVaXYifNyf3ZkmU9Jf4lKQsk1ES&#10;bmBoJPveQKdv1Okb6KdWV6/W1al0jVpJyvHjw4Orplza6+BTA9YuCJ41JNBXHczVBsV6KR4edv6n&#10;q/9cdLmSU3ixQDZ1RR1St9S53JtORKdrJ8P+wccl2lpDxa9cAfetz/+V9p2ilisonVij1Osqyu6I&#10;jXzwqsEPTx76yNThj0wd8dg1Ix6/NvaJhNjFCSMXXz/yyemj2WPGmCdnXv7UzLFPzRr31KzxT8++&#10;csol/VsxWqGqr0XKs7lKAMXxKQzKJ0Dzt1ejKKwkUi8brpeNoHoJBkkkK7XhM8HQdMi64rOp/oaT&#10;xGdjAJpqQLM0zmbjW3S9WCZU8iU4WpPozUfoJPSZrPbvx7JA6aSUwO30E29Qrn9SkvEHFdmu9+1J&#10;c5e2aTp8M+Y0IoGdpX1Tfj+ltvcO1Oi96KHV01cFMk4jCzLofGU6zkvH+WnHhOf/cPszW2598vB9&#10;d266Zcnns587tmjOLf23CjFo9qgrnND/JMuWp7goRZ8pz5VKRauU57nBbJcL0VDLJXB95KKtXieR&#10;64OnXU9VOOi2gpyGqm1w6tICZcY+bU0Nn/vMQr1S3+DQm/4p1JLwirjcb8R9kvAHDb5XKQtLdNWp&#10;ypwjJd9sOfPs+rr0PFoIb1ZIhz71xqx4509aOXLjTQj7hpn/2GfsIH9WBpoelBGs0V03MlwINI8b&#10;GsKnPwtf0nDXjutFNeUdfgyrauo1VCi6xYRifjo2I7eoDC2mPAu5zxqdvp6CyvwHQrgfaKRveNLu&#10;V0L8DPSg9Gd/H+6rlHU3ffhgSXXTNYPupugzJUHTEeuOf3a2KivQO8BH4XPPuDsToq/tGxxVUFP4&#10;+eEvn9vxsjD+U1l5LubIW39CzRXDW/HrCIdAAAIQgAAEIAABCEAAAhCAQHcQ+HDNVuGWdMLjw1/O&#10;0qwPHTxk3GOuCu2WBsWan3r0zirrjfbQfrf6UcuCeg8eSUHkaeMnhQT20Sb/xI0efdX731z18vv0&#10;hF7STv+66ub7DAmPoBrQEb36KZX0B8YqNaVkCzU022K7bMTAXfsOhkX0DAsOyMkv9PUPaIteu0If&#10;FDnUUTCqpbsQUvCZ2jjNgKbV6hcewHn5shgxuwcfBej4DDz/ULpfm5RKFmh0FRp9jUpX3UQ3J9SU&#10;1BkyC/JmDq2lHNImlXLCENmbs/Q/3l358z2nk27e/8iVxyICS3eVR0nkXpxUzoezpaxb6tLLt3+P&#10;QDpde9jLpboeIccMdXRLyaa9jQPT+twnCQzTaClxmwV8QiKDy+rEP4dvj7Pb9Gm6rRzLn2T5vmIq&#10;NH0uKP5uzK/kk50lkSqu78bT5x/dyf18VvLAHz3rvOc/8KvygX1X3L8v/v59Ex/8a/L9f01dlDJ1&#10;YcrV96Zce0/KtLtSrr8r5YY7U2YtSJmzYN/cBw5N/zZ/GNWi5StE6ww6FV/VtrlavjRaVmHWuPEF&#10;Z1sbgKb0Z4nhXO9xepWaArJ8+RAHXzCoD2+uezZOu/MzCgTL9fpi36E0XC8vRZv9krC4lZ+NOWmb&#10;2AUWikTqhoeptd5qnRddw1q9nNPxpVYoV15G8zFwSrmXxjAkqNSXilyoOIOKO5rZb7hPun99FXvU&#10;Vdw8YluorJGjbw3pWqbLisWgdRSAzjNMcK2QMpu3KcXV2dViP3KxBAcVBJdK/MY8HHbbB6wSNJlr&#10;2f0GCZ+lSPOm8vB+PR/ZIvVmd7w1bRK5n1fvKT4xSyQRT8tCZ4ZNHj/oiavCrhri461lB7HIeYsl&#10;oFs5ciHqSj8GRrL0Z2G7fHAQf+9BnYT0tLqrR/VQUKV2qsIxLpJKPwuHhAR6BQconBWOP5Z+Wijk&#10;0oqRixVgjIVghP/SH3kI3w+JGdsGA/3txu+pn3nJ6oN9uQCKPnsZfBWcj8LgI2dX/tRBN/cPuqxR&#10;zZKgKQa9Ytdr3nLvnzK2Hyw4HBHQ45ZL5z13zdPz4m68Je4m6ry6oS7jdLafn79C4dXSb22+SrvF&#10;0rX6E3oRft3hFBCAAAQgAAEIQAACEIAABCDQhQV8/f2ffuGdhx5/9YGHXxQe9Jz20H63Zh0W0csv&#10;gIUphp48Jo2I2v/F+9zatdy0adwdd9ATekk76S1X+uTzx1xp6F6bKy4d/OXajVQGZMTgPrv+/KtH&#10;ZG/3ju+6rfnUVY6ym5t/UGWN5mpAK1Xq0QMjOZ9A6okCW+ynQR/o411nUBi0ein9ibtaW6zSlqq0&#10;5xvV5fXqU4U1NSr1DTEKg7pMoqFHuV5TpdVV63SVOspGbDCcqOl3pjZA4u1L9yTkQ8/Gbn0CRw2I&#10;oNO1x4qE+5UM7H1MRrVtz0m/D3y6PqSPRu5NmYmUg0/5wNGX9v/r7Hm+7rGDraiqYePBzC/2nPww&#10;+diqnw4u/z7lzU1/vrs1Ze2e40UVVOXX7Y2FFPlaJaYgr3j7QeP3Mvx7fK1naZ/k/NLYQZc/NXXo&#10;1IGhq6YNK1Drbruy361XDrj1yoG3TRh0W/ygOyYM/vukoXdNjb536rDEa4bff23MAwmXPDgt7tEb&#10;Ll08+7InZl8ZHj3/25IrWG+sOgcrwdH8iOm7AJ1lmPgCakBT1JJC2d6j5uu5IAOtvo4uHqtkVW1l&#10;Qf3HtzclJXL11Qb/HpxBQeUhCuJu9/H2ojrjbss6P8CZOUWfbb4Oo2vcEBtRL/FXaX3UOm9KgqZC&#10;HJya3YWPikErq8OL8gfXFfZrKulRXxaSfCBu3tsP3v/BY19uv86/oYoePbQnXp67mUWf6zmWBC3E&#10;oNV6XZO2QD7NxbRuyyVwfeTG+1ZqpbKeMr9xAePm91r6h1/cDfyVJrJT4nPIDU/1fvIPr16XiGXG&#10;7dCkvj0Vg271GvmRVD4u/MpeSjUruePiWrRu5EKKvb+3tHeoudL0NaOo7DYFoKluuNaHVcoRp3DN&#10;5T1N45l4WQTtbaL7/dkN8Lvfc9VqrZeXN/2JhyuDtxm5sSgIH72m443pz6wruhD4b2ToYyvVVGeV&#10;76LSz4HeLPTszT/kck5Of9RB1b9VDdcN/Bun92N50GpDesmZ/x747Lph1x4pPPqfvz77cN8nx4qO&#10;j+o98vI+o6m37w/9JlfIfXx9qShRi4WT2CfUGKW+kK+IXJFBGwhAAAIQgAAEIAABCEAAAhCAgDOB&#10;yN69Lhk1csyVV4y7aqLwoOe0h/a3Gk1TkMOODQ8Xe+CfiDtb3alrBwq1pP84kP6/tRttjrj3H4t9&#10;g8IvH3XpmJgBvyT/3uIdEV07YRdpJZQqbX6jOwryVXqdbI1K9WWD6DZfMs6LSkBQAJqiL9qw0NDq&#10;RjX9bbtErZGqNHUqba5SU9ikKWrQnszNCvFVDuzhLVXmSzWlUm2pVFfK6Yo5dZWuQaeuU+2vi6uT&#10;BEjpnmZC9JnC5Cz92YdOQSei07U04Na8H+5XwDVVSqulB0oHHFPG1SsNTVpJk1pP+cBaThId08t/&#10;QK+92WX2wdni6sbNh7LDLxk09vbrrr5v1nWJN15979xxt81SDLqEgmZR4UGtGI1MRiU4rOsZ6CnI&#10;Zl4qSmVlJQZYyLiu0WdYsIIl4fpJpT5SSbSfYkKQ7xUBvmMCfOJ8vYd4efeVe/WQKAL0CplWplHJ&#10;6pqkFfWSklpJQTWXXckdKtUPivDOl0+kiBXfoarFbGb64kJvEYDmSxO0si4KLSyFBpVy/+yoCX7V&#10;VIhHSvM0ial2ftr4wjjDkR1Sn1BOFkDhXVl9VUGfCZlNXqxCtqNc6VZoC4c4M3fwCaEL0VdRd2U/&#10;pcZXjEHrFJxKxjXRQ+5jaGjUN96z9drbP79x+jt3v7p+dlVhn2ClMqCpnm5IGMGdXr3wvSifWhZ9&#10;pmL0NFcxCVp3pHaOQRHM/7VBy5vlErgxcjFoqpcEXyOcwysqNuLeLwasyu/54Fcht7/Ze9mufv/M&#10;DE540ib32eGAdOcP6fK/aywQyj+5NGzWzuLicWPk/Hc/UWFW9zkcHxNWs/2m6l/oMa90241+PqxA&#10;PK3XuNjw6j9uEx5fvz7Ry0tGlbvzS+oOnyw7mFbWqBQvsB37z1H1ISlVmW/+DqvGyduM3OY3J42P&#10;im+YEpNN7143/JYVt/31+o1/vjH39w/m//blvTt/fmz34RdSspfvGzfw0tqmWm+F3+MT/rn0qrfe&#10;uuGT7+7efu/4+7xkitmxM4eEDyltKP/m+Lovjn4lDOH7Q7/TGChcTlVrWsqApu91zH/bwr7mae0n&#10;tOVrES0gAAEIQAACEIAABCAAAQhAAALOBSiVKiAoMCQ81PJBe2h/69jORsfqKkuvvPsRlv68Y4eQ&#10;B00vaSe95UqfN8249utPljt7NN+DUEt64rWzd+w+bBODvnzS9EHD4uJHD3/xzXfCe/Xz9vF1ZTBO&#10;2oTNvPNWofr2XXHGJnGTXnzohpn2cXvaP2cQa2TbwNTJpPE2pxEPsT+Lo0Nsux10Fz8wx4NxNB++&#10;9DNtLdWAllPAw3mMhiqm+Cqk/YPlXGAkXz6WAtAa75Ceep1eI+GUWq2uqUlT33i+UXOmSXeqQX/u&#10;fN7UXgUGfa1EWyDRFkp09MiXqMr1dWp9nV7VoDlYO1DqG0D3HmSJ2SwAzVKqqfP+wQpfhYxOdwHr&#10;5/TQIP88dju4eu6McmrDuepapaFWracQulKlV1JgVi6ddH1cdWDg+oNns8tq61UaCjZR6HnPmaJ1&#10;KaeHjxvWM2agNsi3UqrI1xjSqnR7CpRV2TkjB1EmZms2CjGZcp+FJzoxI1qsscuionzCslp9PthL&#10;ptVz3hRjYgnT+nqN/kBx3Z6imj0FVQeKa46X1Zw5X1tS11hYXd9IdizKbChV6ao0unpaGS1LlKxT&#10;G3zlMqrNTfWj9SwDuoUa0HxCpVXEWazt0Iq5UoERiUyvl9be8M+KkOH0JYb20Ba6hjR5R+ueH6f+&#10;7yMSiRcXEMFRirGe06k1aoVP2viltSpdr969aaytOKGzQ1o0N30hwCqdS2XaW0c0augOcn5Klgft&#10;paNK0E1yrlHONciHyho+vvrn8b2Le0gkVDLGR1Xno6wN0p6fGffT+kdXjepVzDVSPQW+8oaY/kzB&#10;aEmJ3610t03q3JVKypZL4PrIhUrdGr1MHjzJwoFVOPYZMlYS7Nt0fn+LpPraLNXJfzf+Oke5L1HR&#10;P7w2tYgGzMLPLhSAFlqai4e0dJ1b9MkC0AMjrALQDoeq0ehrG9SVNSpKXRcaUGFoKsQREeJLvZ3M&#10;qRQi5XWNmh17Cy5k5EKStSnuzn+wWHhd2IS/lvD38gvzCaMnCoXCx4fKZNMfhGjqGupLq8tUGhXV&#10;P4oKjRrZ59KhEUP8vPwKqgtrlTWbU7f8mbuXvmCac8nMVxNeuGvM3+ddciP1cK6ybMuB30z9N//E&#10;GHEWw9T8bUJb/qaxxaVHAwhAAAIQgAAEIAABCEAAAhCAQIcL1IRFNAbK5fcs4o4e/fORBX++/Ag9&#10;oZe0k95qfnhBwex/pFPgmLKYhYfQ3vRSeEJpzs334+XtMzD6EvsYNB218t0PyiobhowYeUFQcf25&#10;ZL4Y966SgVMofMzHhQdzZx10GjZzdMDhAzX2DfpPvuLyGlbC+/MTAdOFCLW4CYfkcrZn4ewOcXDe&#10;8XPGhpz4je+WuzxhlIv3vjPGoJuLZ8jpD8ZZFNj5VlPfdPPlgyRUMVZG5Va5gADfer3US3leUlmo&#10;rzynrSjUFJ9tyM0qKS4vqNfVaVWzB501aHOkuhyJNleiLjA0Vupq1Npava6esqSD0xojZV6s/gbL&#10;8+OLP7NufQJvvnxgTT2F7tpl85GVUSUEncarQTs8rLG+sqCyqlZbUautbtTSX8erdJzUR3HNrNHD&#10;po7cV9n43/3Z7/124sczxTWBQTf8/bq+Y4apfb1rGvVVdZrSCu25800N6Rn9gwxx/Vv51wSUlckq&#10;PRsL0/I1oK3ie3wAmpVs1qnzTxZUUEz8TEVDQZ0qv05dUNOUWlp37Fzt4aLagwXV+/OrU/KrdmWX&#10;Hy2oogzu/dnFx3NLtXW1wZwuRC6hUrIKCSejrwxYTjXLgOboboR8mnczD1oAywxovuB362PBdGEZ&#10;pLIilSx91rvnImO5qrKa/4tofHkKV5bHhQyke+GxKK1BplM2cDpl+m1fHK9RDB8S7UUJ8m26tWhu&#10;CSIhsuERpZf1E2LQKq0v3ZDQQJUoKADdqOAaFJE67XNj/9zwt9Ur53/1wrxvVt39ny1Pv/XCnF8i&#10;FY0s8bmOr78hRJ+VLBKtOdpT5R9B3boWxWUzNy2BGyPnk9tlPqz+hgUenZN9eRE0dLK+sVR9PtWh&#10;q67urPJUUsOuvzf+mWio/d1vZF//Ky6XBAbVpZW4OGahWWtHzg4NCxBrZdAnghXm1thGVenXmELB&#10;vrZSqbWFJfXp2ZWZedUNTewrKz9f+eWxkXfPGeFL1Zc57vcDxRp144WMnIWbBSlWkYZ9aCyzkoWR&#10;9Q3qy+ar16vVaoo++/r6BgcG+Xh7006NTnP2fN7pksxz1eeCfYPH9h8zPWZauH+4jtOdKElff/zb&#10;9/d+9PPpHcN6REfSFzAc91taCksfb6lgv6kBy4Dm/xyFHWP3jVGbfnTQGQQgAAEIQAACEIAABCAA&#10;AQhA4OIJ1AWH7rruud/HjDmekDAmsOfwmOH0hF7STnqr+XEMu/Ty07lFvv6BO7dtEB5Ce8uXlOBM&#10;ac4tzscyBm0ZsO495DJXDm+h/7Rj20r4JmmFZykxs1flti+/fXVroYOjevUfUnNqW4l9g7BLBwSc&#10;zcmlQ/LPFFf362tOghYPoc5tzmJ/iH23g0b0K9m/m91AMn/3qbNBvS91IfZJGcZso7/obvahkMtZ&#10;mnQzNDV1DaMH9Rrkq+PC+lL9DZVeVpqfKee03sGhXj37SvsMkvUZ6BURLlfXaoszvX0MV/fKN9QW&#10;G+oqDLU1umqltlKnqdZpa7W6OtUJ5cByfZBULheSs1nwRKelbgf4aOkUdKIWr4DWNZBItFSQt0I1&#10;UGfwmTQgWH4mp6SohgLQ5xs05xu0NSp9vY4yXGX94/pMnz/h1v+7fv5DM6+fP2X4VZfqIkOUXl7V&#10;akN1o6aslgLQqvJTBT1r8meNG9G6kdBRVBiAv9sde7BAtF3yIis0wALQ7JFfWV+pVKeX15+rVW09&#10;c75Rqx8W5t3TnxsaIosOlQ0LlUWzJ/KhwTJ6DAmS9fE3KBsbD2UV/XWm+Pz/t3fm4W2U1xofzapd&#10;smzLseUtzu4sdjBZCJAGyAYppXBLKftOgdwCJU3pBfqUrZQWSGmhLbQP0Ia1ENqyJmwFypKQBJxm&#10;I7GTeLcsa7fWGc1o7pkZWZYVyZJsJ6TpN888sjT6ljO/b8Z/vHP0Hk8Qcq1B1ZMUbkmAlrSynK4s&#10;aYozaFyKRe9oNlkdg/PjRVVr1OQ894m28iZMAwYsWpHUCZAjGmPFSIDyd/s0pc2XvPyJW11XaWMY&#10;Rq6TmKj1JqEac35nTuapZwc3DUWT3I8WujFziNOH5TxoHow4QhQWHNwDNB0mZmgGTi7tm13kZri4&#10;lPgM1y9IzyBAQ7q9snNY3K4NT1THNNaR77LUAFKXoIDI5VVSFy8bvlJK5UHplTGVRdpfFXnFVUPa&#10;4lEX17UptHVtaMvNvP0t3ezJ+vkL1ZPqlCcUoT39cakeXgHb6CJPS+CFfw4wJWjQAwHO6Y14/NGk&#10;Uwp8pddS5aW6CquOoQjPALt1t+OtTzq27nJwsaGr9NWPOgTWW0DcsvqbfNAiMYfOsryrGLOnPcJT&#10;fGymW6ZJccpbOBwOhUMsx2nV2jKzVU2pzRoTJ3A9vt6PD3zyadvmIBvU0brz55z33Yb/mTVh5kA0&#10;sKl107/aPlGC/Mf2D6Ral3KB15x50BAOhJoUoGWz/9HeoQUxQo0RAUQAEUAEEAFEABFABBABRAAR&#10;QAQQgXEloHgup6Uk91VO/PdN97y9/LwnXaEXd/TAG/gIB3PObCmZcLCzr2bS9LSU5+THnLnPqVMo&#10;GvQHW3bDa86pR9lggsk8YN+liNGZtuqp5T5ZZT5sMxUbg26XfLjP75NU7ESTDF0Ss2TtkmVyEE71&#10;xSW5zyxhKCqZio60wc/HJal6hPFAgnH7g5eeNAnHKZXOGMdJXFeEG4tVWpOo0YkaPaE3kZZywlYX&#10;Lq+I6kx/+6Ii4hJEbyzujgmwg3wLNhCQa8yrPmXnxDV6WWaRMwrFuEprgGEvP2kyTDFYhC/3uRXa&#10;IhouAkktzJshhdKgoZZPMQvN+/rsXoeP7/fHHGGooCj4WTEYV4VwOqJVczptCHY1NSCqnGHB5ecc&#10;Hs7uDtv3HSjraP7OqbMtBm2hMSTbA205x1kpQphhGCUDGhwzIG2Z5fkwy3f6WHck1uGLft7tMZBY&#10;lye8aZ/jra8cb+7pe21P7z92dm/Y2fnSjs4Xv2yHvcPpqTJQHMt19nl2ttqDIXC6luw7EoUNcyrQ&#10;clLnUFiwVKP9gT+YTkAyMST+QjopTdOHIkzvuU9sO+8vreXzgpSaYf2ciu4qnrXnype3nP/MrrC+&#10;xlZJaXQcSI/SNpgkPjh7wOdWdi46JKHmuQo5maeNQxIEbTW6bj1lgDOGOEMkppM06DgpCdAB2Gls&#10;gMb8jLzTmJfGfHAQl9RnkKEh61nZAyosiKsI4Z2Jj8MtqDxwyXNLLkH+kQMvDgvhxpUpU8iPOSR1&#10;UtKgtbWLxKib7f0wHnVz3e+Ftv80uPnmyIH1uml1xnlL9I1QqTLxWERpH9jnJTUFxKzMO4rI04oc&#10;AieKxCGpmWHgAQoWCMVa2n07W1yHeoZqfjI0MbnatGB22azJxTSJH+z2r3/9KyWA7v6w0wXaf8Fb&#10;auTQWbK2kMdIkXoT75VLEgRleIXnJeC/AVc6L/DBSNDusXN8LBqLlpnLZttmgv9Gib7EE4LbN/r0&#10;tvXvtf7TG/GvmLrsjjNuu+KEy06uOQlG6HD3Huhtxygp6frwuTIegVCTbWGEUd+hBTNCHRABRAAR&#10;QAQQAUQAEUAEEAFEABFABBCB8SOgeC4fnlMMyc7Rk5d51z4IO7zJmfusRGSrmbR998GTTlsFY2bc&#10;C01eBg164tSZ8Dp+Z5w6kmXVsim+5h2dWUefuGR2cN/ubF8HnRmU68O7pM6SsUvq+CA6T1i4WHIy&#10;wWbNbMqv8h3oXWCvkTMDGtqA0jKSAA2Tev3BmlLT0jIcK6kB+2Y4IrnZwo/T4QfxkpMzjoH+otXG&#10;TUV2a8Nl4p3n7b3i0dbGbQ7LQb+2ZcD4sc/2m/6Fl3df8XL0JFmAVlxlRTDiwEpql07AYXCY4sgs&#10;pzSqa0B6TkLRUZgRwq0wMt+qN+PNu/pbe0GAtntjTj9vDwn2YNwRhV3sCYt9kXhvQLB7Yn0ertcV&#10;7bSHfNv2VHbtvXRZ08QyeSVGvUkZi4r+nHkIWXuNiWCXEYesThUviGBXDZXWglFeQ2BPbOtcO6P5&#10;qRM3PN308l/mvfTsvL8+N//Fv85//qUFz21Y+OwrC9bvdQyUqAkijuFxLMbxHT2+g3aHnAMrQc8j&#10;asivHBKgD7eEzmOERBMuHPIJuDcqOY6AQQFJUZ5QzKer7brgqeb//fzD2zu+WNPcevkL7cUn8JSh&#10;2GoVCDLCciwPsrvAy9YkBEHJmEiawP2efj7GRkIDeZaVGxZnLuZpJwVTUDSFL649cPmpA6wxyBrA&#10;jgO8OAR+UH0GAVrSoEF6ZjCfGvMymJuRXkGJHiCwARxzMJhLzXqKXpn0YsxQA79CyJ+bnOI6uAR5&#10;Rw6gcBCgmeHP5QbVZ1lcjtPFVVzbK8Eta6MHnsFp3njiKlPT0oQji9RS2aVrMx7hAm2cSl2o+8qo&#10;Is9SGVNNE1aLpqbCYDYy8K8MUqE/22F3eoY9figt0ixdWHXhmVOXzJMMMWB7Z3PPylNshdBW2g6L&#10;XPKPlslnzEdOK5AJTxfUjNqoN+o0WoZmwmyoy921s2f3QechNaWZWV6/YvpyhqQtmqKvHPte+veG&#10;n71737M7XoA6hAbwNcKwZ7e8qtdosbiU+Z0z/Vl5jCEJ0CkK9FhMcgoHhXogAogAIoAIIAKIACKA&#10;CCACiAAigAggAojAWAnM/9YZYOK8Pqu+DBJwpXnXnq1Z5xnKeh5qcliX4bNk6jJsfM+b77Zis8+Q&#10;ihDWBb4YGEyyHvFcZQGaIiA1b8Q9dwa0MktPv+eiU+un8f0qW51USQ3UQVwlSioIjuG4QOAiJCLq&#10;GKLEgtVN+XT6BT+dcOcq6uGlsV8u5+7/jnjfrzSrt1hXcSabSFLQEbpLSdC2ummx/otOqe/tl+xF&#10;jtzW4W8QRLrM0KomwsrP1SuM6u/NrZjQ3eb/rNlxyN3t53pBaPbFejwsvOnzc3Z442S7+sPtvcHu&#10;vV3k55vr446rV86rseZwnMnnLJQM6GybZMEhqc+QAQ2vACoOVs6gyVKYSOMqqDQYDewZ/JZTdGrF&#10;r0PaRcnZQrI4kQVoyLWGibrdvkHb59zRpZs+wzrlkTSdcVwzG+ztsW/bd/DL/W3/bm1v6Xb0+UNO&#10;X7DX6XY4+vv7HU6nw+vx+jxeNsqKfEyMsZIlCxRLFHnYgILL7YLrePPOr6xqRqMzmosnWG0TKVqy&#10;2S10G5n54aPBsxWGocnzZuy9cUV/rCjIQio05EFreNCgFekZ0p8l9VnevaBBqzG3GkRnzKXB7HrR&#10;pdlNnvnsore54uk0Q4OtR/4Bpy1BvpHHMRKzDp8FbNbVGGHGyHKMnogx9dqZPzKe9qTx9KeNp6/X&#10;ND6AmS7GzFdjRasxyxqs5A6s9D7M+hBW9ihW/ke87oXpf9iLWQoToEcXuSpXiv2EYm19neXEeuui&#10;xvJSS+Y6s5OrTMq5X3XOlNUXzMifttIyLfJsuc+K7JvxhoALVU2rLXqLWWeeYZsxxzZrUmmdlpai&#10;pUF91lrOmXX2D0658fbTf3z3sjsvabzQKKvPsN2x6obP7n0+//Rn6JJqwSEVthztHVooJdQeEUAE&#10;EAFEABFABBABRAARQAQQAUQAEUAExk6gevGZK7Ht97yW0V5DGV6qJXiwJZteCqnKg1GAwwampDan&#10;dxk+S8Yuh51K347fQnVE2Ldik4w5M6YVRUVFUjnUZ9CmJQE6H3danhf6XL5bVjQU9x0kqqpxhoJE&#10;XTn9GUwWcJEiVRoK19IqHY2ZtCpriaqmVpg6MzR9XnTKXFXNZMxqU+lN4IChInDoCN2J6privkO3&#10;rJwDw8b4wnSuQlc6ihk/a7+KINhv1j1Tin/FCE4rsWe6ces1TeHlZaR2Z7PnjQ8dm/f07O/rbO3v&#10;6Au3d4Xa9vR172wb+Nc24p/vT+7e9a364iuWNpUYR++8kRrzyIKRgJFinCXUM3H1DLB9IMDGWcCD&#10;kTgOCcEi0MMJ2kYwNoIux2krTpUQVBFOmnDSoCJ0OK4WIG0TNHb4A7bPUApPKkGXmBySzvORqlJ/&#10;0T8WD+hGW/l0a+m04pJppaU1RUVlWl0synsHIi7PQLvd1dpp39dh73R6XWHWF2L7Pf5wJBxjwzwb&#10;FUGPjvNwbR1wBTSiMNWgX1RusZSWjyb3eZB7oSKdZGFDEmo1Qy6bsv+hi/caawKsKcjpoSxhTKDF&#10;EOQ+D2rQkPgs7WrMw8RdmnCXqaVl8pPzNnyx6C6tXseo4SlQQenPUsSpS5Bn5KIgdv7J1PmEseNx&#10;Q8fvDe2P6dse1bf9RnfoEe2hddqDD2kOPqg+8Ev1gQeYA/fTrT+nW+6jWu6lWu4m98P+M2LfT2HH&#10;9905bC/0Rhtd5KCw1577x9pznqg5+/Gabz5es+oP1Wf+rvrMx6pXPFq9/LdVy35TtfSRqjN+XXn6&#10;rytPW1e5ZJ3tGw/bFsP+0Aj7GCNXfiuQzRADsvNn39406ydNM25rmra2afKaprpbT6i9+YSqm+ZW&#10;/mBu+eq5ZTc0llw/t/i6ueZrG01XN+qvatBd2aC5vIG5rIG+pIG6uIG8aA5+4RzV94b2xHTZJ01N&#10;eYbLI5krLTFHHtCjWG/UBRFABBABRAARQAQQAUQAEUAEEAFEABH4WgjMOvWKGvufR1KfMSxZSzBz&#10;hJ5dHVjTfMnvAUyfzV3dUqJ0Wpf0WTJ1yXr6knEHNlL+9VBPkO8ois6ZAS1ZcMB292OJ0pAjkzfo&#10;NHq95nfv7W6vmiIaTCKLE1otplXzOjVmUIMrKqYmRQqXcpyl37SLKvCQiPJYiMMCUTIUxcJRIRxW&#10;MXFVwF/bdWD10pnBYCQQKsDSd6hKlyzYyJtc0VD5/TqkraZ8SP0ImcFFsb1N5reNdB9P6kJimSM6&#10;syvaEFPboOScMxA55Ap2eILROO71+UHfsegYyOeuKjbVWE211rF5bgxn+v7rL1533XXdrqwVFw3+&#10;d5nwXlBgo3HqT/GLVtQVf9kTrTQy7d7IfJtmw77eq+PP0SKb8EmWnCpAgJJfodagKP6CvWTNKdM3&#10;t4UUj+n5tbrfb93/feE5BiriYRihnWBqWjPCKs+sKbrxxhtu/PHPlTaTK0wPPbzurPOvHMstmSqh&#10;KlHJKfSSyhoTQW2OckIcUrwj8JRDzuaEteQ4ziXgKyeOwkshQ6Q5mWc7OwmtEOe4GORok2/vrH39&#10;o8lcj4YKqckoRXCESsDApILhMTqO0QKHx/tZ2muu3n3uD+OVdZD4DNLzKERzZQmuufVeiCr/yMOh&#10;oLu/NxSEGojjuen04I5SodXp8xn0uIn84XvWdvRnNQUKBgOO3p5AYMiTOh84OdsYDMayCpten8iM&#10;ztZ+coXx7PMvu+v+dUqDaqv+zrsfGOMdmjM21AARQAQQAUQAEUAEEAFEABFABBABRCBPAkpJq4Tz&#10;qiyCyE6XsmyT2EDEGfwo1cCSMgdlbUdSSuRvlGJesnAid058HHyrHFF+D5t4k0++YZ4ngJodYQKr&#10;Lj0/1V65/aP33XPPGDoy0PrnZ3Zgi89c4tk4aNBhWXVpeoNOyHdWDsrtwUga8p2zdsGw9o9eXr87&#10;rcvhw/qXrD6xVj593673f/uvvPwqdnz+0eIlp/f0KSURs24NM+reeHNjvgI0DKNR02XF5pc+2/tB&#10;TEvPO4FgybiKiBk1KpNG1NGihozTRBxqz4GxtCDinKCC4oMhTvRHqIEIDjIww3Pbm08jQ99dVO9w&#10;+yJRSRXNfxudAA26tFTyEO7PSFhgo5JxNQjvkJtqMBGSAK/I1op2DU2lv4kX+Yfx0sfx20BSvPba&#10;63rcWQXo5FRQPfClHm7tAss+J8cQOCvEp5TQd3/Yd/UUHZO9buRd2/t+d9bEFgcr5Ttj2IwJzE0b&#10;D61psGrIvPJwJQ3xhutvvO1+JQwQoB988KFVF1w9fgCGjQQRyg8rpIOKN7hULTEeB6cRqOw2XuTz&#10;Z57xNMHxgI8JIEPDRrb2Wj7dUdbZavP1WAQPRfBQVDLEkE6jwV01sXvRCm9tPaMGK2BJfR4dNGUJ&#10;rllzH3TPP3KB51k2CoGObtJsveBHElBmD26TfIY9biIHAbozuwDNQ5nBaJSPjTNq+DkK1DME46SR&#10;UU8CAfo7l979wCNKs6pS3R0/u//I3aH5rDtqgwggAogAIoAIIAKIACKACCACiAAikCSABGh0MYyZ&#10;wMTLLjV9KMvKeW+j6JL32CM23Lnt4yWnL+2yO0cernFG3Wuvv1mAAA3DkSRhs1o6nP5nv+x0VNeR&#10;9dPjer0IphwaWtBQPEOACTE0I8A/ghWISAyPcCo2hgeD/Ff7yzoOXnJCNVQdBFNpKeG1wG3UArSk&#10;Mss6NCieBIjKUNRMSZeWXo+qAP3ea89fe933e93hfE79Iye32xeTCvJByrD8xKuhiFpaPpITyFsd&#10;/i2OcCzFV3fBBO23a835TAdtjrIAnWdUY2xWEPOMcymPHkHkhYuWFwR4I6/H0JMJKG8JxejguQYF&#10;xjfSxVWA6XPajKky7tgjHyO6grofN5Gvu/e2LmfuR0QFwRmvxnXlIEBfck+KAH07EqDHCy4aBxFA&#10;BBABRAARQAQQAUQAEUAEEIExE0AC9JgRogH+kwjs3P7JsuUrO3ocIwfdWD/p7/94rbBUTdDgOnqd&#10;RRrqrlWN1+hC1o1vRN7ayB3YL4YgN5vFaFFUq2CHN/ARDsJXkY2bSje9cY02CF2KtDR0H4X6PHb8&#10;suCMg1I4Xqm1owhJssuQLFzz6vqNUnr1FN1N0/S3TDPcOsO4pt40svoMg55VY7pnfvkvFlYk9/zV&#10;Z3CMEMA8enADVKB95xXosd2oIOYZTwUuGMhohrxmrU5jNOqLLGZLiaW4tCi5wxGjyQDfUjQ1FvU5&#10;bQnGHvlRW5njKXKAls0A+us/Lq+oEobE/Li4Q4/aVYomQgQQAUQAEUAEEAFEABFABBABRAARQAQQ&#10;gXEkAIoZBWm+kIw58i7nARcmQCtRegdCh7odtRb9bSvmrFtQeaWz7dQ3N1Y/+mTlI0+Sdz4CO7yp&#10;fuwpOAhfrZtv+8nyOdAYunj9Wc1Vx/H8j9mhQAEPRTmDhgLx6JgKkiLxUpPa7Q8yag0ERhK4xcAE&#10;o+PsM/C1nPIxyzyNRtoSwLco8iN9wWRkzsUEqJM65MxzzLzT0CQ4wSTvUKOOHggfD3fokV5lND4i&#10;gAggAogAIoAIIAKIACKACCACiAAigAgcCQKgKpNgBpBrU8Tnwiw4Dg8XkkMNWg1Dk2B+C98ytGRj&#10;ynKSMhJlOTbGQ6VBQYiP/TzHaMGRKFWo2HEkTZ+PrgXH7i8/06jVDY2NZqPhcA06mZqtpEgrtsiJ&#10;pEv5kyJaJ3yp5Y9Jk2rlYGpH2cI60UVuONIKxPi4w+V9+513A4HA9ddeBcYfwUista1z84dvLzvn&#10;4rGv3dc4wsjMFZ5KeOnYE2uQmbyyIIkuGeEnlzCxaDkYpC7B4hXnQmsUedrVfnSYT6ouX7lkgU7D&#10;ZF+wpHV5wsFcXurBLXHzDh1Lu/UGr7bERTes74jXSCTKbnjjvebdLf/3wxt4Ie4LcVt3tmz9+N3/&#10;9Dv0a/zngKZGBBABRAARQAQQAUQAEUAEEAFEYHwJIAuO8eWJRjvGCexp3nzOOd9OZu4lBNdMKuQr&#10;f/v7WAXoo8biOBCgoaLd/l1f2LvawqFAslZpsqgpmFRDxVOlkqn0qpRLlQ8mS6cqFVQHv5VqoCpt&#10;k6VPpeVIVEOV/sLxPBdIbzDXTp0579Tlmzb8Wemi0emnzzmxonpSniMcm82yMU9SzIY9pUbtIPAU&#10;8soK5YAvf50/luQSwKMj6IUiT7vav0bmStlhdIfmfzGjlogAIoAIIAKIACKACCACiAAigAj8FxJA&#10;AvR/4aL/N5/y3h2fw+knc/Ig5TeVxmDGp/Q9VFT7f/dKxqxsQfS9AAAAAElFTkSuQmCCUEsBAi0A&#10;FAAGAAgAAAAhALGCZ7YKAQAAEwIAABMAAAAAAAAAAAAAAAAAAAAAAFtDb250ZW50X1R5cGVzXS54&#10;bWxQSwECLQAUAAYACAAAACEAOP0h/9YAAACUAQAACwAAAAAAAAAAAAAAAAA7AQAAX3JlbHMvLnJl&#10;bHNQSwECLQAUAAYACAAAACEAL63pfNMDAADJCAAADgAAAAAAAAAAAAAAAAA6AgAAZHJzL2Uyb0Rv&#10;Yy54bWxQSwECLQAUAAYACAAAACEAqiYOvrwAAAAhAQAAGQAAAAAAAAAAAAAAAAA5BgAAZHJzL19y&#10;ZWxzL2Uyb0RvYy54bWwucmVsc1BLAQItABQABgAIAAAAIQD7Rm734QAAAAkBAAAPAAAAAAAAAAAA&#10;AAAAACwHAABkcnMvZG93bnJldi54bWxQSwECLQAKAAAAAAAAACEAHc2+lMdqAgDHagIAFAAAAAAA&#10;AAAAAAAAAAA6CAAAZHJzL21lZGlhL2ltYWdlMS5wbmdQSwUGAAAAAAYABgB8AQAAM3MCAAAA&#10;">
                <v:shape id="Imagen 1" o:spid="_x0000_s1027" type="#_x0000_t75" style="position:absolute;width:57054;height:981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byMqbDAAAA2gAAAA8AAABkcnMvZG93bnJldi54bWxET01rwkAQvQv+h2WEXkLdRNCG1DWUQqUU&#10;L9oSPI7ZaRLMzqbZrUn/fVcQPA2P9znrfDStuFDvGssKknkMgri0uuFKwdfn22MKwnlkja1lUvBH&#10;DvLNdLLGTNuB93Q5+EqEEHYZKqi97zIpXVmTQTe3HXHgvm1v0AfYV1L3OIRw08pFHK+kwYZDQ40d&#10;vdZUng+/RkG7jFKXnJ6SoxmW510RbVc/H4VSD7Px5RmEp9HfxTf3uw7z4frK9crN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FvIypsMAAADaAAAADwAAAAAAAAAAAAAAAACf&#10;AgAAZHJzL2Rvd25yZXYueG1sUEsFBgAAAAAEAAQA9wAAAI8DAAAAAA==&#10;">
                  <v:imagedata r:id="rId12" o:title="" croptop="10890f" cropbottom="46918f" cropleft="1895f" cropright="38341f"/>
                  <v:path arrowok="t"/>
                </v:shape>
                <v:shapetype id="_x0000_t32" coordsize="21600,21600" o:spt="32" o:oned="t" path="m,l21600,21600e" filled="f">
                  <v:path arrowok="t" fillok="f" o:connecttype="none"/>
                  <o:lock v:ext="edit" shapetype="t"/>
                </v:shapetype>
                <v:shape id="8 Conector recto de flecha" o:spid="_x0000_s1028" type="#_x0000_t32" style="position:absolute;left:35433;top:7048;width:2660;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qshe78AAADaAAAADwAAAGRycy9kb3ducmV2LnhtbERPy4rCMBTdD/gP4QruxlQFkWoUFYoP&#10;nMHn/tJc22JzU5qo1a+fLIRZHs57MmtMKR5Uu8Kygl43AkGcWl1wpuB8Sr5HIJxH1lhaJgUvcjCb&#10;tr4mGGv75AM9jj4TIYRdjApy76tYSpfmZNB1bUUcuKutDfoA60zqGp8h3JSyH0VDabDg0JBjRcuc&#10;0tvxbhQsd/5nMUh+7wfzputqv002l/1FqU67mY9BeGr8v/jjXmsFYWu4Em6AnP4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8qshe78AAADaAAAADwAAAAAAAAAAAAAAAACh&#10;AgAAZHJzL2Rvd25yZXYueG1sUEsFBgAAAAAEAAQA+QAAAI0DAAAAAA==&#10;" strokecolor="blue" strokeweight="1.25pt">
                  <v:stroke endarrow="open"/>
                </v:shape>
              </v:group>
            </w:pict>
          </mc:Fallback>
        </mc:AlternateContent>
      </w:r>
      <w:r w:rsidRPr="003C0BF7">
        <w:rPr>
          <w:rFonts w:ascii="Arial" w:eastAsia="Times New Roman" w:hAnsi="Arial" w:cs="Arial"/>
          <w:sz w:val="24"/>
          <w:szCs w:val="24"/>
          <w:lang w:val="es-ES_tradnl" w:eastAsia="es-ES"/>
        </w:rPr>
        <w:t>En la parte superior central aparece la denominación del cuadro y a continuación la fecha de corte que se está informando. Allí sólo deberá consignarse el ejercicio.</w: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r w:rsidRPr="003C0BF7">
        <w:rPr>
          <w:rFonts w:ascii="Arial" w:eastAsia="Times New Roman" w:hAnsi="Arial" w:cs="Arial"/>
          <w:bCs/>
          <w:noProof/>
          <w:sz w:val="24"/>
          <w:szCs w:val="24"/>
          <w:lang w:val="es-AR" w:eastAsia="es-AR"/>
        </w:rPr>
        <mc:AlternateContent>
          <mc:Choice Requires="wps">
            <w:drawing>
              <wp:anchor distT="0" distB="0" distL="114300" distR="114300" simplePos="0" relativeHeight="251660288" behindDoc="0" locked="0" layoutInCell="1" allowOverlap="1" wp14:anchorId="7E48D852" wp14:editId="4B9FCCEE">
                <wp:simplePos x="0" y="0"/>
                <wp:positionH relativeFrom="column">
                  <wp:posOffset>5044440</wp:posOffset>
                </wp:positionH>
                <wp:positionV relativeFrom="paragraph">
                  <wp:posOffset>9509760</wp:posOffset>
                </wp:positionV>
                <wp:extent cx="594360" cy="0"/>
                <wp:effectExtent l="0" t="0" r="0" b="0"/>
                <wp:wrapNone/>
                <wp:docPr id="2" name="Conector recto de flecha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94360" cy="0"/>
                        </a:xfrm>
                        <a:prstGeom prst="straightConnector1">
                          <a:avLst/>
                        </a:prstGeom>
                        <a:noFill/>
                        <a:ln w="381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rgbClr val="622423">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Conector recto de flecha 2" o:spid="_x0000_s1026" type="#_x0000_t32" style="position:absolute;margin-left:397.2pt;margin-top:748.8pt;width:46.8pt;height:0;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WNJYzAIAANAFAAAOAAAAZHJzL2Uyb0RvYy54bWysVMtu2zAQvBfoPxC8K3palo3IQSJb7SFt&#10;AyRFz7RIWUQpUiDpR1D037ukbCdOL0URH2S+djg7O8vrm0Mv0I5pw5UscXwVYcRkoyiXmxJ/f6qD&#10;AiNjiaREKMlK/MwMvll8/HC9H+YsUZ0SlGkEINLM90OJO2uHeRiapmM9MVdqYBI2W6V7YmGqNyHV&#10;ZA/ovQiTKMrDvdJ00KphxsDqctzEC4/ftqyx39rWMItEiYGb9V/tv2v3DRfXZL7RZOh4c6RB/oNF&#10;T7iES89QS2IJ2mr+F1TPG62Mau1Vo/pQtS1vmM8BsomjN9k8dmRgPhcQxwxnmcz7wTZfdw8acVri&#10;BCNJeihRBYVqrNJIuz9EGWoFazqCEqfWfjBzCKrkg3b5Ngf5ONyr5qdBUlUdkRvmWT89DwAVu4jw&#10;IsRNzAB3rvdfFIUzZGuVl+7Q6h6u4sNnF+jAQR508LV6PteKHSxqYHEyy9IcKtqctkIydwgubtDG&#10;fmKqR25QYmM14ZvOQmJjZiM62d0b6/i9BLhgqWouhPeFkGhf4rSIo8jzMUpw6nbdOaM360potCNg&#10;rbqO4OezhZ3Xx7TaSurROkbo6ji2hAsYI+tlspqDcIJhd13PKEaCQTe50chPSHcj834eScPsYGHo&#10;10ES77Vfs2i2KlZFFmRJvgqyaLkMbusqC/I6nk6W6bKqlvFvl0qczTtOKZMum5Pv4+zffHXswNGx&#10;Z+efdQsv0b3AQPaS6W09iaZZWgTT6SQNsnQVBXdFXQW3VZzn09Vddbd6w3TlszfvQ/YspWOltpbp&#10;x47uEeXOL0mRzuDZohzeibSI8mg2xYiIDZSksRojrewPbjvvc+dLh3HhhjxJsiT160QM0DneI5PX&#10;FhnN47U5Xz8qdSqym53LdEz+RUsw7ckAvr9cS43NuVb0+UE737hWg2fDBx2fOPcuvZ77Uy8P8eIP&#10;AAAA//8DAFBLAwQUAAYACAAAACEAHbf7ON4AAAANAQAADwAAAGRycy9kb3ducmV2LnhtbEyPQUvE&#10;MBCF74L/IYzgzU2VsO3WposWFNHTVoUes83YFptJabK79d87HkSP897Hm/eK7eJGccQ5DJ40XK8S&#10;EEittwN1Gt5eH64yECEasmb0hBq+MMC2PD8rTG79iXZ4rGMnOIRCbjT0MU65lKHt0Zmw8hMSex9+&#10;dibyOXfSzubE4W6UN0myls4MxB96M2HVY/tZH5yGJrtXA1VN/Zyq5qV+f3xKsVJaX14sd7cgIi7x&#10;D4af+lwdSu609weyQYwa0o1SjLKhNukaBCNZlvG8/a8ky0L+X1F+AwAA//8DAFBLAQItABQABgAI&#10;AAAAIQC2gziS/gAAAOEBAAATAAAAAAAAAAAAAAAAAAAAAABbQ29udGVudF9UeXBlc10ueG1sUEsB&#10;Ai0AFAAGAAgAAAAhADj9If/WAAAAlAEAAAsAAAAAAAAAAAAAAAAALwEAAF9yZWxzLy5yZWxzUEsB&#10;Ai0AFAAGAAgAAAAhAPBY0ljMAgAA0AUAAA4AAAAAAAAAAAAAAAAALgIAAGRycy9lMm9Eb2MueG1s&#10;UEsBAi0AFAAGAAgAAAAhAB23+zjeAAAADQEAAA8AAAAAAAAAAAAAAAAAJgUAAGRycy9kb3ducmV2&#10;LnhtbFBLBQYAAAAABAAEAPMAAAAxBgAAAAA=&#10;" strokecolor="red" strokeweight="3pt">
                <v:stroke endarrow="block"/>
                <v:shadow color="#622423" opacity=".5" offset="1pt"/>
              </v:shape>
            </w:pict>
          </mc:Fallback>
        </mc:AlternateConten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numPr>
          <w:ilvl w:val="0"/>
          <w:numId w:val="2"/>
        </w:numPr>
        <w:ind w:right="0"/>
        <w:contextualSpacing/>
        <w:jc w:val="left"/>
        <w:rPr>
          <w:rFonts w:ascii="Arial" w:eastAsia="Times New Roman" w:hAnsi="Arial" w:cs="Arial"/>
          <w:sz w:val="24"/>
          <w:szCs w:val="24"/>
          <w:lang w:val="es-ES_tradnl" w:eastAsia="es-ES"/>
        </w:rPr>
      </w:pPr>
      <w:r w:rsidRPr="003C0BF7">
        <w:rPr>
          <w:rFonts w:ascii="Arial" w:eastAsia="Times New Roman" w:hAnsi="Arial" w:cs="Arial"/>
          <w:i/>
          <w:sz w:val="24"/>
          <w:szCs w:val="24"/>
          <w:lang w:val="es-ES_tradnl" w:eastAsia="es-ES"/>
        </w:rPr>
        <w:t xml:space="preserve">Cabecera del cuadro: </w:t>
      </w:r>
      <w:r w:rsidRPr="003C0BF7">
        <w:rPr>
          <w:rFonts w:ascii="Arial" w:eastAsia="Times New Roman" w:hAnsi="Arial" w:cs="Arial"/>
          <w:sz w:val="24"/>
          <w:szCs w:val="24"/>
          <w:lang w:val="es-ES_tradnl" w:eastAsia="es-ES"/>
        </w:rPr>
        <w:t>se compone de dos apartados a través de los cuales se identifican en primer lugar la UEPEX y en segundo lugar el SAF.</w:t>
      </w:r>
    </w:p>
    <w:p w:rsidR="003C0BF7" w:rsidRPr="003C0BF7" w:rsidRDefault="003C0BF7" w:rsidP="003C0BF7">
      <w:pPr>
        <w:ind w:right="0"/>
        <w:rPr>
          <w:rFonts w:ascii="Arial" w:eastAsia="Times New Roman" w:hAnsi="Arial" w:cs="Arial"/>
          <w:sz w:val="24"/>
          <w:szCs w:val="24"/>
          <w:lang w:val="es-ES_tradnl" w:eastAsia="es-ES"/>
        </w:rPr>
      </w:pPr>
    </w:p>
    <w:p w:rsidR="003C0BF7" w:rsidRPr="003C0BF7" w:rsidRDefault="003C0BF7" w:rsidP="003C0BF7">
      <w:pPr>
        <w:numPr>
          <w:ilvl w:val="0"/>
          <w:numId w:val="1"/>
        </w:numPr>
        <w:ind w:right="0"/>
        <w:jc w:val="left"/>
        <w:rPr>
          <w:rFonts w:ascii="Arial" w:eastAsia="Times New Roman" w:hAnsi="Arial" w:cs="Arial"/>
          <w:bCs/>
          <w:sz w:val="24"/>
          <w:szCs w:val="24"/>
          <w:lang w:val="es-ES_tradnl" w:eastAsia="es-ES"/>
        </w:rPr>
      </w:pPr>
      <w:r w:rsidRPr="003C0BF7">
        <w:rPr>
          <w:rFonts w:ascii="Arial" w:eastAsia="Times New Roman" w:hAnsi="Arial" w:cs="Arial"/>
          <w:bCs/>
          <w:i/>
          <w:sz w:val="24"/>
          <w:szCs w:val="24"/>
          <w:lang w:val="es-ES_tradnl" w:eastAsia="es-ES"/>
        </w:rPr>
        <w:t>Préstamo / Donación:</w:t>
      </w:r>
      <w:r w:rsidRPr="003C0BF7">
        <w:rPr>
          <w:rFonts w:ascii="Arial" w:eastAsia="Times New Roman" w:hAnsi="Arial" w:cs="Arial"/>
          <w:bCs/>
          <w:sz w:val="24"/>
          <w:szCs w:val="24"/>
          <w:lang w:val="es-ES_tradnl" w:eastAsia="es-ES"/>
        </w:rPr>
        <w:t xml:space="preserve"> se informará cual es/son el/los organismo/s y/o ente/s internacional/es financiador/es y cuál es/son el/los número/s de préstamo/s o donación/es. También se identificará la política pública atendida con recursos provenientes de fuentes externas que se está informando (por ejemplo: Programa de Infraestructura Escolar – CAF 0000; Proyecto de Biodiversidad – Donación GEF TF N° 1111; Proyecto de Atención Primaria de la Salud – BIRF 1111 y BID 2222).</w:t>
      </w:r>
    </w:p>
    <w:p w:rsidR="003C0BF7" w:rsidRPr="003C0BF7" w:rsidRDefault="003C0BF7" w:rsidP="003C0BF7">
      <w:pPr>
        <w:ind w:left="1004" w:right="0"/>
        <w:rPr>
          <w:rFonts w:ascii="Arial" w:eastAsia="Times New Roman" w:hAnsi="Arial" w:cs="Arial"/>
          <w:bCs/>
          <w:sz w:val="24"/>
          <w:szCs w:val="24"/>
          <w:lang w:val="es-ES_tradnl" w:eastAsia="es-ES"/>
        </w:rPr>
      </w:pPr>
    </w:p>
    <w:p w:rsidR="003C0BF7" w:rsidRPr="003C0BF7" w:rsidRDefault="003C0BF7" w:rsidP="003C0BF7">
      <w:pPr>
        <w:numPr>
          <w:ilvl w:val="0"/>
          <w:numId w:val="1"/>
        </w:numPr>
        <w:ind w:right="0"/>
        <w:jc w:val="left"/>
        <w:rPr>
          <w:rFonts w:ascii="Arial" w:eastAsia="Times New Roman" w:hAnsi="Arial" w:cs="Arial"/>
          <w:bCs/>
          <w:sz w:val="24"/>
          <w:szCs w:val="24"/>
          <w:lang w:val="es-ES_tradnl" w:eastAsia="es-ES"/>
        </w:rPr>
      </w:pPr>
      <w:r w:rsidRPr="003C0BF7">
        <w:rPr>
          <w:rFonts w:ascii="Arial" w:eastAsia="Times New Roman" w:hAnsi="Arial" w:cs="Arial"/>
          <w:i/>
          <w:sz w:val="24"/>
          <w:szCs w:val="24"/>
          <w:lang w:val="es-ES_tradnl" w:eastAsia="es-ES"/>
        </w:rPr>
        <w:t>Servicio Administrativo Financiero</w:t>
      </w:r>
      <w:r w:rsidRPr="003C0BF7">
        <w:rPr>
          <w:rFonts w:ascii="Arial" w:eastAsia="Times New Roman" w:hAnsi="Arial" w:cs="Arial"/>
          <w:bCs/>
          <w:i/>
          <w:sz w:val="24"/>
          <w:szCs w:val="24"/>
          <w:lang w:val="es-ES_tradnl" w:eastAsia="es-ES"/>
        </w:rPr>
        <w:t>:</w:t>
      </w:r>
      <w:r w:rsidRPr="003C0BF7">
        <w:rPr>
          <w:rFonts w:ascii="Arial" w:eastAsia="Times New Roman" w:hAnsi="Arial" w:cs="Arial"/>
          <w:bCs/>
          <w:sz w:val="24"/>
          <w:szCs w:val="24"/>
          <w:lang w:val="es-ES_tradnl" w:eastAsia="es-ES"/>
        </w:rPr>
        <w:t xml:space="preserve"> se informará </w:t>
      </w:r>
      <w:r w:rsidRPr="003C0BF7">
        <w:rPr>
          <w:rFonts w:ascii="Arial" w:eastAsia="Times New Roman" w:hAnsi="Arial" w:cs="Arial"/>
          <w:sz w:val="24"/>
          <w:szCs w:val="24"/>
          <w:lang w:val="es-ES_tradnl" w:eastAsia="es-ES"/>
        </w:rPr>
        <w:t>el código numérico de tres dígitos que identifica al SAF.</w: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r w:rsidRPr="003C0BF7">
        <w:rPr>
          <w:rFonts w:ascii="Arial" w:eastAsia="Times New Roman" w:hAnsi="Arial" w:cs="Arial"/>
          <w:bCs/>
          <w:noProof/>
          <w:sz w:val="24"/>
          <w:szCs w:val="24"/>
          <w:lang w:val="es-AR" w:eastAsia="es-AR"/>
        </w:rPr>
        <mc:AlternateContent>
          <mc:Choice Requires="wpg">
            <w:drawing>
              <wp:anchor distT="0" distB="0" distL="114300" distR="114300" simplePos="0" relativeHeight="251659264" behindDoc="0" locked="0" layoutInCell="1" allowOverlap="1" wp14:anchorId="4C85AC23" wp14:editId="3F29A736">
                <wp:simplePos x="0" y="0"/>
                <wp:positionH relativeFrom="column">
                  <wp:posOffset>-45720</wp:posOffset>
                </wp:positionH>
                <wp:positionV relativeFrom="paragraph">
                  <wp:posOffset>20320</wp:posOffset>
                </wp:positionV>
                <wp:extent cx="5686425" cy="714375"/>
                <wp:effectExtent l="0" t="0" r="9525" b="9525"/>
                <wp:wrapNone/>
                <wp:docPr id="22" name="22 Grupo"/>
                <wp:cNvGraphicFramePr/>
                <a:graphic xmlns:a="http://schemas.openxmlformats.org/drawingml/2006/main">
                  <a:graphicData uri="http://schemas.microsoft.com/office/word/2010/wordprocessingGroup">
                    <wpg:wgp>
                      <wpg:cNvGrpSpPr/>
                      <wpg:grpSpPr>
                        <a:xfrm>
                          <a:off x="0" y="0"/>
                          <a:ext cx="5686425" cy="714375"/>
                          <a:chOff x="28575" y="-371475"/>
                          <a:chExt cx="5686425" cy="714375"/>
                        </a:xfrm>
                      </wpg:grpSpPr>
                      <pic:pic xmlns:pic="http://schemas.openxmlformats.org/drawingml/2006/picture">
                        <pic:nvPicPr>
                          <pic:cNvPr id="7" name="Imagen 7"/>
                          <pic:cNvPicPr>
                            <a:picLocks noChangeAspect="1"/>
                          </pic:cNvPicPr>
                        </pic:nvPicPr>
                        <pic:blipFill rotWithShape="1">
                          <a:blip r:embed="rId13">
                            <a:extLst>
                              <a:ext uri="{28A0092B-C50C-407E-A947-70E740481C1C}">
                                <a14:useLocalDpi xmlns:a14="http://schemas.microsoft.com/office/drawing/2010/main" val="0"/>
                              </a:ext>
                            </a:extLst>
                          </a:blip>
                          <a:srcRect l="1462" t="29443" r="65987" b="63287"/>
                          <a:stretch/>
                        </pic:blipFill>
                        <pic:spPr bwMode="auto">
                          <a:xfrm>
                            <a:off x="28575" y="-371475"/>
                            <a:ext cx="5686425" cy="714375"/>
                          </a:xfrm>
                          <a:prstGeom prst="rect">
                            <a:avLst/>
                          </a:prstGeom>
                          <a:ln>
                            <a:noFill/>
                          </a:ln>
                          <a:extLst>
                            <a:ext uri="{53640926-AAD7-44D8-BBD7-CCE9431645EC}">
                              <a14:shadowObscured xmlns:a14="http://schemas.microsoft.com/office/drawing/2010/main"/>
                            </a:ext>
                          </a:extLst>
                        </pic:spPr>
                      </pic:pic>
                      <wps:wsp>
                        <wps:cNvPr id="12" name="12 Conector recto de flecha"/>
                        <wps:cNvCnPr/>
                        <wps:spPr>
                          <a:xfrm flipH="1">
                            <a:off x="2351475" y="190500"/>
                            <a:ext cx="266400" cy="0"/>
                          </a:xfrm>
                          <a:prstGeom prst="straightConnector1">
                            <a:avLst/>
                          </a:prstGeom>
                          <a:noFill/>
                          <a:ln w="15875" cap="flat" cmpd="sng" algn="ctr">
                            <a:solidFill>
                              <a:srgbClr val="0000FF"/>
                            </a:solidFill>
                            <a:prstDash val="solid"/>
                            <a:tailEnd type="arrow"/>
                          </a:ln>
                          <a:effectLst/>
                        </wps:spPr>
                        <wps:bodyPr/>
                      </wps:wsp>
                      <wps:wsp>
                        <wps:cNvPr id="10" name="10 Conector recto de flecha"/>
                        <wps:cNvCnPr/>
                        <wps:spPr>
                          <a:xfrm flipH="1">
                            <a:off x="1465580" y="-200025"/>
                            <a:ext cx="266065" cy="0"/>
                          </a:xfrm>
                          <a:prstGeom prst="straightConnector1">
                            <a:avLst/>
                          </a:prstGeom>
                          <a:noFill/>
                          <a:ln w="15875" cap="flat" cmpd="sng" algn="ctr">
                            <a:solidFill>
                              <a:srgbClr val="0000FF"/>
                            </a:solidFill>
                            <a:prstDash val="solid"/>
                            <a:tailEnd type="arrow"/>
                          </a:ln>
                          <a:effectLst/>
                        </wps:spPr>
                        <wps:bodyPr/>
                      </wps:wsp>
                    </wpg:wgp>
                  </a:graphicData>
                </a:graphic>
                <wp14:sizeRelV relativeFrom="margin">
                  <wp14:pctHeight>0</wp14:pctHeight>
                </wp14:sizeRelV>
              </wp:anchor>
            </w:drawing>
          </mc:Choice>
          <mc:Fallback>
            <w:pict>
              <v:group id="22 Grupo" o:spid="_x0000_s1026" style="position:absolute;margin-left:-3.6pt;margin-top:1.6pt;width:447.75pt;height:56.25pt;z-index:251659264;mso-height-relative:margin" coordorigin="285,-3714" coordsize="56864,714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atXhDwQAAPEKAAAOAAAAZHJzL2Uyb0RvYy54bWzsVtuO2zYQfS/QfyD0&#10;rrUkS/IF6w28sncbIG0WTYs+0xQlEZFEgqStNYr+e2dI2XtPgrToUx8s886ZM+fM8PLdfdeSA9dG&#10;yH4VxBdRQHjPZCn6ehX8/ttNOA+IsbQvaSt7vgqO3ATvrn784XJQS57IRrYl1wQO6c1yUKugsVYt&#10;JxPDGt5RcyEV72GykrqjFrq6npSaDnB6106SKMong9Sl0pJxY2B04yeDK3d+VXFmP1aV4Za0qwBs&#10;s+6r3XeH38nVJV3WmqpGsNEM+h1WdFT0cOn5qA21lOy1eHFUJ5iWRlb2gsluIqtKMO58AG/i6Jk3&#10;t1rulfOlXg61OsME0D7D6buPZb8c7jQR5SpIkoD0tIMYJQm51XslEZxB1UtYc6vVJ3Wnx4Ha99Df&#10;+0p3+A+ekHsH6/EMK7+3hMFgls/zNMkCwmBuFqfTWeZxZw0EB7cl8wzGCEyHU1jwML/98hGTkwET&#10;tPNslhJsCb8RL2i9wOvrvIJddq95MB7SfdMZHdWf9yqE0CpqxU60wh4dTSGIaFR/uBPsTvvOA/Sz&#10;E/LvO1rznswQHlyPS/wGig59kOyzIb0sGtrXfG0U0BtEh6snT5e77pPbdq1QN6JtiZb2D2GbTw1V&#10;EOvYsRYnR0dBG8+49QpWnrcbyfYd760XouYt+Cx70whlAqKXvNtx4JV+X/pLgA4fjEWyIDGcOP5M&#10;5usoWiTXYZFFRZhGs224XqSzcBZtZ2mUzuMiLv5CE+N0uTccAKDtRonRVhh9Ye2rShhzhteY0yo5&#10;UJcREDpn0OnfmQhDCAnaajT7FWDG/BGnOWgEEE8WaToFF1dBni3mED1IJfk0gRYcB1us5pY1p6ic&#10;kPchNSAjsht+liWgT/dWugA8k9EbeviKoM5qALJoY2+57Ag2IAbggbuHHsA/7/NpCVrc9vjtJRLE&#10;z/qR10KWTfMUQpaH6/VmFqbpZh5eX0OrKLaLdBrnabY9h8w0tJTDx51hIKXyn0fN2wZWPY0Wch9x&#10;HWUAXUxcUFDMidXQ+zamYDl5LRU7uQCEeOyDcONzzowTUkCBY1ZqgmhLUnJStZw1FEkxbiv6MYea&#10;0V6fv2ChUD+dxDim0mSauUyIWTFeRFk0FqsTCZIc4gAlDZOqm3o7/EBIKurGgoXeRC/IN8hwpgHy&#10;ggxwezbH7Mwo1OcKRA7NToGyTV8HhLY1FH5mteOXka0okUVeOvWuaPUotSiKbm5cqgKFPF6GRNxQ&#10;0/h1bsrryFLRbvuS2CNmKqq1HMb9IztdfR8JjQh7DmBrJ8ujgxoKg+PBf0UICIgvonH0bxMC0k+W&#10;zeECLJPw9omgpAK1fDrFOguMiPKxzP7PCBf5LzLCPRrgXeWSyfgGxIfb4z60H79Ur/4G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B3SCBD3wAAAAgBAAAPAAAAZHJzL2Rvd25yZXYu&#10;eG1sTI/BasJAEIbvhb7DMkJvuonBGmI2ItL2JIVqofQ2ZsckmN0N2TWJb9/pqT0Nw//xzzf5djKt&#10;GKj3jbMK4kUEgmzpdGMrBZ+n13kKwge0GltnScGdPGyLx4ccM+1G+0HDMVSCS6zPUEEdQpdJ6cua&#10;DPqF68hydnG9wcBrX0nd48jlppXLKHqWBhvLF2rsaF9TeT3ejIK3EcddEr8Mh+tlf/8+rd6/DjEp&#10;9TSbdhsQgabwB8OvPqtDwU5nd7Pai1bBfL1kUkHCg+M0TRMQZ+bi1Rpkkcv/DxQ/AAAA//8DAFBL&#10;AwQKAAAAAAAAACEAtff50S9vAgAvbwIAFAAAAGRycy9tZWRpYS9pbWFnZTEucG5niVBORw0KGgoA&#10;AAANSUhEUgAAB4AAAAQ4CAIAAABnsVYUAAAAAXNSR0IArs4c6QAA/8pJREFUeF7sXQdAFEcX3qNb&#10;QewVsEWs2AsgWGOJvZfEbtofxRq7qClGo8GYxMSuiSVWTKIxNkDAXrBjBayIKIeVfv+bnb29vbu9&#10;u70GB7xxPfZm37x5883s3uy3b9/Ikp6nMJgQAUQAEUAEEAFEABFABBABRAARQAQQAUQAEUAEEAFE&#10;ABFABBABSyMgS0pGAtrSoKI+RAARQAQQAUQAEUAEEAFEABFABBABRAARQAQQAUQAEUAEEAGGsUMQ&#10;EAFEABFABBABRAARQAQQAUQAEUAEEAFEABFABBABRAARQAQQAWsgoPKAvvLozNUnZ28lXU5+m5iR&#10;lZGjYHJyFNk5TBZs2Qp2Y7KymMwsxX9Bh61hCupEBBABRAARQAQQAUQAEUAEEAFEABFABBABRAAR&#10;QAQQAUQAEShICMieJr+A9ly4H3XuYVjn+r3qVGxUwtlVJpPpamTD2c2PTD5Ej9rJZPb29tnZ2TkK&#10;hYb8yXOsb3Uam53GyGEnTU4+hV/Z/ZlzqkkE9O4zRVyinYOCcSnBlHRmvErnFHHWaacUnVmZWelv&#10;32ZmZGRmZhQpXtylaFEHBwcpBfXL6IHFfOWoARFABBABRAARQAQQAUQAEUAEEAFEABFABBABRAAR&#10;QAQQgfyCgOzpsxdXHp89mXDwfx3muDgVfZX+6lXGK/CABkZZAf8YBUsuKxTA9CqYBuXq153RLHwq&#10;5wHt6OiwaOGCefPmZ2RmaTT4ZLSdm5trTAwzcaIIFKnpzMiREW6MHI59t7KtFLBCz8meJKS+BX44&#10;nXFxlDkXVbg5M11blSjmYiIHDexz4sMH6RnppJUMA9RzZlZmufIVS5Zyk2KPHhk9sJipGYsjAogA&#10;IoAIIAKIACKACCACiAAigAggAogAIoAIIAKIACJAEfj55/VXr93UQKN+vffGj//Q0dHRRlACAvr5&#10;9vO/tKrt37Bqy/iU+ImhY10cmWLOjit77iruVGL+H98fOXECbH2/Rdu5Iyba2dnVn9kq6kuOgHZy&#10;dFi7du24cePTMzI02nMy2p4Q0KdSJ37pqnEI2GcmLbX3yBh5/EbPOr1/W+mvC4sv1135olfNKmWK&#10;/PpPUtzT9LRsWeIDWDJRnqGwdy3fwK8245zz6sOulUyD8vH9+xnpGUlJSa/fvIZ2OTk5ubm6AQ1d&#10;sUqVEq4lwS369IkTfoGBJijXA4sJ2rAIIoAIIAKIACKACCACiAAigAggAogAIoAIIAKIACKACCAC&#10;GghkZmZOmDh3y+aVGvnDPvrih+ULXFyczUdsy9Y9UVFnqB4/vxbDhvbVzjFYCwmUAXGfIfIG+D7D&#10;/hd+U0oUsSvmnLPn+srbD+9R9rlquUrAPsOOo70DhIEWphIlSrCO0pqJRtuQp8k1DlD2GY7KGXnv&#10;LsEQl0OXiemZORCgY9/ZlL9OvkhJTYciic+AfWaqVnStVN7h3f3ws3cYxjwYU1JSXqS8KAapePG0&#10;tLRHjx9lZGQ8iI9/kfw84e69rKwsiC5iEEFRAV2wmKYNSyECiAAigAggAogAIqADgRfRi3v27c1u&#10;i6NIYDVT0q0dvb+NNrbwrT/7CkuRr5wlO25pGaEhrH78RdS3fXfcur2j53fCFkAREUV6m/ci6juN&#10;hoAS02ExBUpSRtsMCZo0my+hiFIEuq+nNlYEVYqGSfYYUT+I0t7XCTVroZ7hIakyk0apJM0ohAgg&#10;AogAIoAIIAKIQH5FQI+PM0RosEirgH0GgptuZJ/lo4U5UmqxgwAbyW+fQtxniLwBBaqXea9FNd8S&#10;RezvyY/P3jqZBncO+WI+fN5/cx9iQ8NqhJDHbSQ2BwTnkKlylIdo9Gcu6LPSEBX7LKeBoeGPUhWv&#10;U7nj5GDHuLjdf1Hi2uOyidke8vh4Ri4f2LHU0k8bBn/YIINxSM9JTX/rql21xJycbAU8JZDZyRo2&#10;btKsZavqNWtB6xIeJEDmo/v3wS0avKHt7OwlalMT0w2LKdq0kEEliAAigAggAogAIoAIEASeA986&#10;8lHfv3bvZbdxzPVbOmdW+hHTMyUTK/giCljvi8xgwUTueelOnBlLhm2f/uct1QRGRFhN5/OoNVH+&#10;awbUrukz7PSjZP7QrYtbBvvUNq6jS/lN3zuzTSkehFs79lRe86VfqVyeTWmaIalTag7Y6Bv1W9Rz&#10;ScIasDBM65b3dquXvXXk+5Nct5pkjzHI39oxfcvgJX/tJlATmli7FWDh5HXcQB1Qy5Q20hVnjLEK&#10;hREBRAARQAQQAUQAESiYCMBidj/9vOHTz2bQDeZI4O8s3KinsKUmTn6+LUA5G6uZ+YPloOGTfoV8&#10;OCqlIvCAVmRmZwD3CnGfcxhFtiLHr3r/ciVKFy9i36RNpp191rBOvcq7l8lWZD949xCszyQ+wbQW&#10;EhcaChJCWpmj2qGuzQIHZyH7DNQzu1FmWqw4m0kcpcFTOo2pUFpWp1LmzPH1+7atDPllXF2cXKoQ&#10;jpt4QGsWr1CutHDTrZ/UXbRoMZciLiDj4eXZuFmzMmXLOjs7Q6Oys7LBA1q07LFjR4Sbtow2LBom&#10;0a96Go6HEAFEABFABBABRAARMITA8+g1S7yW7BtQSzkXcvf15fd1z6/E1Oqbj4nJl/L9ct/ugY2F&#10;h9zdS3FfazUerFa7iLCw4Isbxxk/b3coUrpSy20XbnNlb8VsG+pjYnOUgLwo3eFLX6I5f2ylfPt6&#10;LT8C3uPGGky6z8tLEX3juars7QvbhwxV7whj1UqXBwNaVSpN5UXHkrEDTLRqiyiR3iiURAQQAUQA&#10;EUAEEAFEwEYRsLOTXbt2E1hgjQ1mSyt//IrOmfQzrkZNOIcO7ePn23z4R19QpVAp3YEcyIejUrQR&#10;D+gc6lAAm0KRTb7JnHMaFXWSuZeUdXjfaUL/kdCw8GfH03NIoOdsgQc08M+6nBGUITi4Fmuwz6z7&#10;M0tPp8n10OQgFg8EtJy4S6eVa17a1Y0XJnpdXJ0dRZyvb926y9UKrwPeuqtLf1ZOtoOjw7t373gB&#10;iMRRsVwF4J3T09PfvH1DMBHzl2nZohV/X9CyRUttGW1YwAztTcrzAZRBBBABRAARQAQQAURAHIHn&#10;16NPDW1UU3u6cntHn2+jOUda1f6tP3v168Nuf97mFD6PWsLmLIl6SiaDZNpD5Hf8+W2/PqwLs1IA&#10;ZCAYhogZXCm1Q8+jdm0f3KSm9iRKTFiheHEjkvGt406Ul6rr23LrRVrRrQsqJSozqGO10EiIQMK1&#10;i7VQ0HYoNWbUOLaBSuPZo1F/UhyWRL3QaJEIRFwrdMEC9hADVODc+rPf4qjnKjM0zINIFRq9oK7Z&#10;vXLLe0+fm+CvzTCVOvT3/P6w0vH8RfTue5M7NBF2q3JIiCCmt8c1m6A1KqAJU7czp5aPAUij+H3V&#10;MKPNUet9opPDn0MMZPRUpHSoFx9CFvPuwUsNIoAIIAKIACKACCAC5iOwZ8+Bzz6fqWuDo+ZXARp0&#10;pS8mzOFIXh2spmm1DxnS11fAQVP2GXIgX6JC4gFN42zAzDCHyc5RZGcpspdsOX7+WoaLo10Vj4wr&#10;Sf/Z28sqFCmXwRLQmdng4Ms9ARD3faZHCb/M9O7daNSoS31GRYwcGQGrDvb+JHxkENl6w1bHk40E&#10;zVHfomQ5CLgB/5wYE34qPOZUzNjZf1CxxOdvoZizHVOuOISU1nwcAUsI3roF8aGBfb4D+7poeDt7&#10;WU52Tk5Odno62EqUnDt96l7cveTnySnyFOCgIRaHaNmixYq2bNkCDsFn0WLFtGW0YQEztDcpzwdQ&#10;BhFABBABRAARQAQQAZ0ItKxUWsRbNoedj9IJkmq/1sDQXXtgWzJo+64TL+DQzZ1jl3p+RzLHMJF/&#10;ckVA/lR85fG79gysJRDYtXZq/JffsqWEm7AiyH9+4rte/fv2Gv+o766BNbVs1hDm9Tx7dLp6WXf6&#10;tVQdv1bxScSN9/bFrYMaUyVgZ6TvWtb475hQoFFJo5RG3j683GsJ265Q1hOcr0XVOoHxpODyRz6s&#10;qqGnlx1WeltzxmhBxBupAYvQHkWbvkP/vAjLjhNhYnZf8LlWmqFpnkKrCqFmBeNe1vP0I3h2YOSY&#10;p9XV9Bm8NeY2W/bFtWjGr447jwa/A300KtpvvTpientcswnawNYcAIOKaTV5beg0X19+X30MsMiP&#10;JcOjf98/bzOl2ny5xJPgf3Pnl8y3xEtd2zDRftd342AkaMaCjPKIACKACCACiAAigAhIQuDI0cg/&#10;Nv+oa4OjFpq0kHkRsMD8xqplft/0I2x0HzhPC9Wl2LptT3T0WdAMnCdNsA85kC+xCrIIIbEHxIn7&#10;M3DQiqWHNiVmPt9+7M27NJfMbEX0g+1vM142KlU/g+E8oHmWXQZctI5EyGWWgw4MbBToQ1Kgj2fv&#10;Oj6BdcgnZZ/1rEBItW6bWZlsC+r9+53vX8va/PvbMJr/6Gkq4+bp5sJ0auIqWn8JV1eWfRY/SotU&#10;qFQZwmy4OLs8ffKE5rRp29Y3IKBt+/btO3fu8P77sOlqXdFixVu2bAmfogKisFQsX1a46QQODyAC&#10;iAAigAggAogAIiARgdOPgY6Vmm7v6N+3d/++01muGRamS4pvObVDLbLr7tt3kEpLK1+Ih0EFGAiC&#10;wR5w9+s9+BQwo3qTe5svWZq4cUz/vjtuSzVLTc7d24+Juv6CefEsrlVlCFfGmQHcJVjeu/+XWyFI&#10;NJurNBKidmyfvlR7/USdxrea3LE2UVDLZxBz75nGuosaEKmZJoRF3R5QtT2Gbe+tmDgOUq6otnki&#10;VSg1kzJlwAVa0yoCQtRS0new6QO2Vsep8XvIMo63j3zv2deP7UX19OJ69OmhvYHv1dk0rR7XaILR&#10;o4KviTDULPENzzYg1R7wHTOz73TmO/artmGkIu1+N2lUYSFEABFABBABRAARQAQKIgKEY2aYn3/6&#10;BjbYoV8/HDGBbvXq1bazI6yv+Wnrtr2UfaaqQDndUXLQe6VUQUJwZLNeEey7cTl3n946ffNo6XJp&#10;JasV7Vpj1ruMnMRXT/be+AkEulboBJ8kAofyxUDOdVrsPUE2vAYbwVmeGn4qOCYmOCY2JCY+JF6+&#10;Uc6EUvaZfkp01XawV0Xb2BH+xs3Nrc17r/WULV7SwPqE9vYOpcuWhZUG4+Lv8XqkrzpYpGhxXbWL&#10;wnKTdcqmCfYlthrFEAFEABFABBABRAAREEegVN02fMAKjckYcSxQbnQflisEV9PdoTt3r5/UkjtE&#10;JoAaYux0UDXTEwiQXbGoGiKZNX0GMvfAj1nzkKgGjeAM0Cgm6sat65HgwKtcSzCHGcpazm4D2GUJ&#10;eVWl/KbuDh2jWA3kLBcHQ3lI2DqV8drI8I0Sg0gTRlZYy57aHSbfA+L3RdSee751uQUPaUUa5olW&#10;oQZL8kPwB1ctoqjEkNXDIjBQJLYJDwiHXtQe4MFpbBZeuRgsXOv097gWwkYDqwzBoT1UhINKbTSK&#10;46w2OPGygAggAogAIoAIIAKIgG0iQDlWnZuuKbExQdiyKZPLfnz+v1mw8V9/WvkN3T79BCIq21sE&#10;ImCfN29YQQJo5CiAfYbIG/BJv0I+HJVSC+HCOQJaBu7PzJ/Ri6u7Z1YqlllU8WLirk31Svd4na44&#10;ER92+n64s51Ldk52NusuzSWCjgKW7NOmuuUM8YAG9pkGgw7dHhKfGBPMJjasBsc+axfUn/PitSL8&#10;8uuXsjouLxI+aF3e2OIa8tVr1iL25zBxd++8fv3aTG36YSlR0pVy0PAJ+xarCxUhAogAIoAIIAKI&#10;QCFFwL1Nn6E7ZvTeyTsbv4g6QfbBi1bprXw7ZgcF5/njsyReB3E1jTrN5riX8zr9/RG2bEr0Hk5M&#10;iCQIMFsvUuXArW4f2ph6QxtMUGlLsqogeATv7Lf4hIaXsWZx4vObpJJx9/ZlfpjxPQNMLpVkzdij&#10;7eMs0FPKd8bqya3iBFpoKeOM14ZItKVi9pQCx+3oI0eiq5PwG1pJZZ7BKl4kxdFuMjHBkKiuhp6G&#10;Hve6fi11g6kbNFUTTABWvC23ds6AJyJLmBk7yPxY2zAJ/W4iSFgMEUAEEAFEABFABBABayLQob3/&#10;8BETdG1w1PzKedfm3zf+yG/mq9WlARjnj0ZNpBuJ+zy4j0aOlKpljxKTPtz8wdFpp68kXY28tfHi&#10;vZ2vM+yfvLR7kOJQvlSDg5+t/uX03NinN0q6VFradR0w+CVHtYhfdpiqdnZy3LFjx6BBg9LSSXQO&#10;YVq6+LFPnUbx8lTwcQbfZ2CfA1v1DvpkJOPChPy6MTzczQ0YaoZxS4vfEvqZFEOpzM0HWT8eLSpP&#10;jP+8m6xNw4rSC+qSzMjIuHj2bGZGRq06dcpXtIBC/bC8fvmyeEkIS40JEUAEEAFEABFABBABSyDw&#10;InrpuO/PUk0tp/423Zfwtrd3DJyxjeQMHjJwe1ylNV+2cX9xYsmYEKCeWw4ZyMRVGgs5KrHmk6d6&#10;LY9ixW7v6reH3WEVqpS3CuIz2QOcNlW93jeofpKGfL2bhlmg2sYxa/lDAiOVrU+J/m4tM24aT92S&#10;SqN8hdUJ2zh4yY4BjMpIvqVcpQL7RYwXtk69pcJGCSHijNQFCyAM9kBbWUC86D7f8C/bPFd2BGee&#10;di+oa4bmxDRWKpE+PIRKoIojZacL8dfoVhCeTp83DFy8t38tQz2uibDoqFBTcntnn9nbeWRoK1SV&#10;wpfmk5f4Rk+P9l0HnQ69/3G0HztuNQwTVkS1CfpdOjYoiQggAogAIoAIIAKIQEFEYNWqTdev39Jo&#10;Wd26tT/9dIRtNpcQ0EPWfxAx8/SVZ1ezcrIyFJmZioy0nAz4TM/JyGAyM3Mys5gseN1QxtiN8Bxm&#10;P7TRgx+O0MYAAf3n9u1Dhg59lwaLAaqlpcGPPSHQs1y+8VQMkxgSsjgYDru5uBECenFwvLw3kSZr&#10;DMZsCWUdxaWl8/dkcU9T329UpERRR2klJEk9fvgQnh5UqFRJkrQhIT2wGCqKxxEBRAARQAQQAUQA&#10;EShkCABTvJYZS6nzQp2AO17D0GcDmBABRAARQAQQAUQAEUAEEIEChIDs0ZOkAWu7R885I7FRsiGN&#10;HgkJ6D+3Dxo8JF3LA/rWjbebdsQDAa1aaRCCPtM62PDQbCI5+/caQUBLNDJvxQgBrQOWvDUMa0cE&#10;EAFEABFABBABRMAGEUg58d3Hj/oa7/lrg00x3STiOMzwPtSm68GSiAAigAggAogAIoAIIAKIgK0h&#10;AAT0076/dc/MZrKyFeQzS/mZo8gCz2c2H+I+Z4MLdI6CRot+9AMXggO8hh0d7LOyIPg1ewATiwDC&#10;ggMBEUAEEAFEABFABBABRAARQAQQAUQAEUAEEAFEABFABBABQED28PFTBAIRQAQQAUQAEUAEEAFE&#10;ABFABBABRAARQAQQAUQAEUAEEAFEABGwOAJ2FteIChEBRAARQAQQAUQAEUAEEAFEABFABBABRAAR&#10;QAQQAUQAEUAEEAFAADygExEIRAARQAQQAUQAEUAEEAFEABFABBABRAARQAQQAUQAEUAEEAFEwOII&#10;yB4gAW1xUFEhIoAIIAKIACKACCACiAAigAggAogAIoAIIAKIACKACCACiAB4QOshoHMUIksL2slE&#10;onaISorCK1ocOwIRQAQQAUQAEUAEEAFEABFABBABRAARQAQQAUQAEUAEEAFEoOAhQAjoHw9u3H32&#10;37cZabR5CvinTDLVLntIphMBDUkNOY2CMka3IvWSRZ1c+jXvOqHLSGF2Tk7O48eJKfJUG+yPUm6u&#10;lSpVsLPD4No22DloEiKACCACiAAigAggAogAIoAIIAKIACKACCACiAAigAjkKgKyyeu+2Xbir9bt&#10;mYyc9Jwcjm/m6WGef5YpyD9dpsEx7hAvo04507K6WGcNvTIZJwh/neycTx5jhrTpOanraFoFsM+P&#10;HifK5aldOwXmKlTSKvv3cLibm2tl5KClwYVSiAAigAggAogAIoAIIAKIACKACCACiAAigAggAogA&#10;IlCAEZB5fOzf2D89LT0zK0Pl+gyMMOukrJNxthAihGimtQq5aVor5MjsZPaOjIuz48VI56j5O2ml&#10;2dnZ12/csk32mVoIHHRd79r29vYWQgnVIAKIACKACCACiAAigAggAogAIoAIIAKIACKACCACiAAi&#10;kC8RkFUY09LHLy3jrSwzgxG6OFNGmGWi2f8qX2itdvKEsR4EhDKCGB9cLZx+Ncqb0tKOToxTUUVM&#10;lMvZRfuo+szMzNibd2ycgK7zXk1HR8d8OSLQaEQAEUAEEAFEABFABBABRAARQAQQAUQAEUAEEAFE&#10;ABGwDgLXE96cv/0qISnjftJTqKFauWIe5Yo0reVe18PVOhXmvVYSqjgri8nIVGRnKbKyYWOychTZ&#10;ZId8ZsM++5XbofsaG2QqFDnZsOWwG90X5kDYDCLDFYQlC9kNdNK6lNXl0B26kf0sBRgG5gkT6Mp7&#10;2AxZkC+MNNQIPI4IIAKIACKACCACiAAigAggAogAIoAIIAKIACKACCAClkEgSZ7x+5HEkL2Pbj1m&#10;0h2cylevClu6g/uZe0VCtt/6/WBcUgq3RJ9l6rMZLZSAzsnKzMmkW1Y22c/KyczOgfzszJxs+DS4&#10;ZeZkZYMYyyarCdMcPjObHiWa6QYF2a9QHD4zgQQnn2CJAowBS1jDsoVwKRTWDgxigc7JF0ZaoJ2o&#10;AhFABBABRAARQAQQAUQAEUAEEAFEABFABBABRAARQAQMIQDs897oZKCe36te0g2Si5tPBbK5uTBu&#10;bkx5r6pn7qdviXiYWBA5aBKCo6bP6/Q3sqwMghMNuEHiL7Of5Bvs8PE4OAk2HyJpKPNlZBVCEsBD&#10;EMpZLTAHfwh2yD4bhYNKcJ/sH8otkw82AAdIOTgxzsUUd2KK8yE40t69u3033sZDcNSq4elSpIih&#10;gYfHEQFEABFABBABRAARQAQQAUQAEUAEEAFEABFABBABRKDgIwC+z8A+A/MMTfWpw/RuRXZoCo+R&#10;h56Sw45cLm9QzXl8F6/cgWP1uk1Xrt3QqKtBPe/xY0boN2DX3r8iIk9QmQD/Nv379NTOEWpgPaBz&#10;mMxsRSYbEAP2yaeCDY4BgTIgtoYyYgZHGoNzL5tygC4GwphwxuQvfGV3aBbvpKz8ql6ElGU3qh+8&#10;pCGuBq2RGMAak5GTA59gGOQIk0B57vSFKbXkCyNNaVhulHlxckm/wUuiU5gXJ0/czo0KBXXc2dlv&#10;951crtNy1d3ZyeKGCRFABBABRAARQAQQAUQAEUAEEAFEABFABBABRMCGEIC4z5FXX7LkM8O4cOxz&#10;TDyz8aCcSWMCfYgrNBwBt+ijl5Ivx6XmjunAPm9dv0pjg8w3b9/qNwDYZ74U7FP2WZijUZwQ0EAB&#10;EyY4m+yQaM1A+ELQCyXPLKu04sDs8MWVGRnkw6YgnsmwTzf4St2Wif9z1uT1s8K/rsQ6UNMNjmVP&#10;Xj9zxyesQiLDbpwqXhupLIcBG8hf+oc1SbmZBnrs9g979P+wxzdRz8XL39oyYEesyCFd+aZZYbgU&#10;kJ6DB1DK1fx0e/eAJSctocgkU6B2ti1028nTx5C/Uyqvm3Ljsd+a7X0ffzpg3ONytYw0w7zm39kZ&#10;WnlNv5p66jSmIUaaLllcDeTvT7xQFnxx8mKlVdN9S0lWpFvQPBjNNUDXKNLWm7d2UnvUrJX89MIW&#10;BhKxXvOJC/cMQ5d5tgC4ucMLyyMCiAAigAggAogAIoAIIAKIACKACCACFkEAWNcvJs+ATynaYNXB&#10;8u4lgWEGYR9PUoJln+Nj4uXhsXL46gmZbPxnpyIlTt3k2R4pui0vU6xoUf1Kwet56OhPqQzwzpR9&#10;pl8hH45qFCcENJcIPUzjbxCOmQTekDF2OUyHBo2e3UtqWK87sMl2drAxZLOHT+6rgx1jD5IKhT27&#10;WqAsm7FXMHYykmnPMA7Zy8YHD1gLRxk2B0qRT6KEfJIQHySSB2TCRgOA8EnlR61yqTYC0zqD5w6W&#10;NZj6sV9p8UK1h+0cWEfkkK58I6o2SrTmgMUDmJYTx1mEOjSqZmsIt5y4evf2nbCtmRg3Q8lB1+q3&#10;c4A+XldoSCnffm3cmZoDQIleLtgKxtccMBWq1peMaYgVDFSq5EHeLTS4TseCMYSglaKjyIqAmqda&#10;ae23g3fOlPigxUYGElOz8eCdF1XvGdy5uH1AXxhFtmKeef2CpREBRAARQAQQAUQAEUAEEAFEABFA&#10;BBABayHA+/xS/1+D1SQkZYDjM00xsfKgjfHAPtOvPp5uJJP9JidO0My9++8MKjRZAMJuAG9ON1AC&#10;fLFwk6gWYm5ocNC0IGWf4aiGHjsS3xm8n9nYFzk5MrJRN2U2kIYsu0enmklnfj31rFbnDkAUA7Oc&#10;PXndzPB1Q8JPfPZj+2wZfF0782o0bMOm2NHFAhvuiJx1NXLG1T3vdyfxo+2nrA6OWOjxwaLPr61p&#10;Qnhqh6Y7oj9b0Z74WU/eOOfqmTnXzs6N+K4yjQsNFRMinLOEmEQs4YJQS8RARAycmpdERO4gDtH9&#10;P1wUSR8jsJmcdzTss+7S22+J56skTTdCQknWwfDETupBzDu3ppxYwubw3JbS6ZJzMSaldu9cMnjJ&#10;ku8HzNjJnF4xnpZlY1moqeIlLeJtrb9B7q2nLx6wYy/rjq1ynJTSFm0EBH6mov7dPCAxAps0UOKP&#10;qIGsdFnVxoqaTTsiWulXzjdEtKdElUjodguIgD3jPh0P1vL4CPtauc8OKs7jXjB4lC7z2v6tIi3S&#10;6kELWK9bhXAUaRgD1gpHu6q/BCAwuWptTZ8BqpYIhx+xnBtpKhdjrqfULcz1cxZs3hGjfDvh9qUd&#10;gxuRJ0WiJ6wG4Hk42q065FA5IoAIIAKIACKACCACiAAigAggAogAImAAAZ59Bjnq/2uQg76f9FRJ&#10;QMvlUIx1dvZ0cwv5BD6Y0HB5fDybT5Jb3JM3eiygnte6NoOWiIbdgOpWLl9sVMdrcNBQVhf7DIfs&#10;qMMzu9YgjaNBEhtAQ0ao6CqdG6ac+s3++zMvOgxrzjjkMHbEzblM2eSl/iETIrIV44aN9o5b33ZB&#10;vYBNy8CjGQ61K32q3YJ6Hf69XqbxiDHZMnsawTlnf9jdZO/3JtvlyMa8Vzf5zqHjWYpPho0ue/bL&#10;1nPqt96f1KHvivezwAcaErv+IFngkFvGEMwjztjmpivfP/L5e9fvf3/d48yPRzQib8RuX7S931xy&#10;dHBtYT2Qf2/CCpL/lef3v+kK5WGuZerlT6945EM8iL8dfO6HoywxdPvYD15fEZ9izon4zs4ZzLfU&#10;xZjSu5BOx1Ueu3369Kk7WWfq1dQxFsg76oy82ItTxUvmjqts6UrNTz9WC4AiqS1aCECggBlxk9aw&#10;sHitWKPJnquONmZ2KtEUQ4lHWgWy0mVVBCte7Rgmmlcr6CztnhIF3LLDg+tueMZAHy1QWlMHPnRU&#10;0L5m91dPZn4Yd6nxbthppqId9Vio3SLNHrRG89R18qNIwxjw0hWOdlEQctXalBN7dzavRN+3UB9+&#10;7nX8WlJHY3AxbubnLQiTomFh7p+ztRoN3H6JMtB3YnYO9FF/U0FongbguTbarT/EsAZEABFABBAB&#10;RAARQAQQAUQAEUAEEAFEQDICQvaZFpLIQbOyKvYZvgT1doPPkFA5LEIohz1gpQkxTXb1JGG0Ze0I&#10;zvzagJIbxAlSh2jpySgcCAFN/JTBExp24dNeZseGw5DZk/zPO3Z4dmO5nbNsXex17zqTSRahhZOv&#10;XN5v5wAyU1p4JYeFLYd9O0cZxOWAQ2Hhy2UOMubsqRtMuapVwOWZtVzBRMdceu7mESD7oJobKS6T&#10;TWlRnepRMFGnbrg16lSFJb7tiAFgBrHBjlHYse7P5vPPTIOpnVhy+T2fwUz8UzVW9Nb53cqjajCT&#10;/LZ12ZgMUOriias6gklL7xsJki0ndmQDHxNvyrhnhF8GAm77HEE85Us7mJ0zgXwct+IsT++29PUW&#10;ix0B7paEpgRHUaoKkg5JCZZZQkRSW7QQAMdMpdkAy9noWLUg1+pHOSshUxslvgXaIBPKUB0rldpS&#10;bfoIPFuNUmIJzER0qEJwsFFKdOEj7Gt2v1Q5L6YloUjJDj8k9BqpCYtGD1qpgTrUioxnXlIUhNyx&#10;lrxzAIPn00d9lHS/5vAr5e3bLC4J1tV8FqdxAmpZmOvnLB+Fg8TfaKwRdV0vgPq6I3cHBtaGCCAC&#10;iAAigAggAogAIoAIIAKIACKACOQWAhrxjmm1lIPWY0K1csWAXJaDBOv7TJM8DcJxMJzvszIfMr0q&#10;FrN2a7TDblAuW2K9GuyzRjxobS9sEoLDzs7OHv6TJLMntC/7VSZzYIAjZry7X40Kvna8W13Gq9VY&#10;NqwzSVDKQQaxnum+vZNM5ghZ7FcSIZqEcyaksTKKMyGRHx66zDRq16RzQ+ZSWALDeUZDIXuZPaeU&#10;5b0d2NqBBydUOGeYBRygJeJni2LE03BV5b2CEBwa/KMOo4Ee2lNpFesBLcafWr+pKTeiz9I3+vlk&#10;altMMVYaSlSzRbCyiBJTWmq1MiIt0u5Bq9VOFfOjyBR4c8daOtJI0HPBIoTqww8YaCY69s6NaMa3&#10;jtoykeoWmtJGs/Gv2YF9l+L2pbjJ7TUjtesGME9MNbutqAARQAQQAUQAEUAEEAFEABFABBABRAAR&#10;sBQCNOIEz73qV+tRrggfYoOXDGYjQcvVSsqBoa5esYiljNSjB2JuCMNu8JR0g3reBmvXXnVQg4PW&#10;0EAIaOL1bG9nb2/nQP7Djgw+gUbObtbK+95637kN2i5oGBDcYHNc3eYQxJmSwcRBGcjqW4nyMg0b&#10;fQDlISkdlUEXIbBZKX5pQcj696G8TIU6FZk7h6LIgoM/nI0r06Bhd8J7t2nlnXLpaAKQ0WxRwkHb&#10;gzFgDvwn5lmXgS5TpfGV49e115es3bSfMv9mzPbGberrWM3QYK+YL1CqzdiJzXmH6NPRN6SthulV&#10;jpBd8Ga9+RYYreH27vHLmUkdtNceNL4tECVA2WRoS3MNCo+EaOAAUbVUkCliOSfPxkxQatPESlSt&#10;IRTyBnD9+Oi3WRAmRXSciLVI0IOGADH3uPoo0gevThByy1r31uMmx3GLEGoPP/eyXqcfX3zMqMXf&#10;4NBRszAPhhBECGGi1+yNE7MNTNQJYB6Yau54wvKIACKACCACiAAigAggAogAIoAIIAKIgJkIUNKZ&#10;j3cs/KpHc9Na7ukpD4Tuz7AfEuQJmzLyBpQm7HPGu1etaDwGHYmvUWP9QN4qiQ3k1yGk8pSPhm38&#10;mBEGNQhtoKsOauRoaABqV+YApC9wvo724H3s6GDv4Ojg4ABktN3n3nVvxK5wKOZgX9zBvqjDBhKF&#10;Y4oyMjPhhRmHg1+FbEhqsvjIlJjD/YO4QBkkoIc9+EGTlQxJCGjWExrie7jYbbx53dur3OVrB4nC&#10;4g6bft/wrNl3EbMvH+9WLmzX5HBHewdSOzGDfDrawVewAz4gFocJiUR2VlyRELvZPWDW3Oo/TlQu&#10;Qqiqqs5gZf6c+Kkf+1mJf4ZwsWTlQK3Qxko76Gpm41Z49WlN6GTCc0EkX/VlCXmbCQ3HLUJIlheb&#10;QcQuMrnoAc2FI4C4HxComg1FLUxGtUVVsOYACGPNNnlm3MRxGgGsBYCoWqofpZZej9aSmAk/MJw2&#10;EaxE1eodhnkDODFJLz76Tx331n0HsxFdxMaJSIs0etCE81JKEbFRJGKMYLSLg5A71ipbVMp3zKS4&#10;OUsgRrnI8CORLnbEaYXKUbcwj4YQ8c8+y4iF8dEAMM8vL1IGD8ogAogAIoAIIAKIACKACCACiAAi&#10;gAggAlZEAMhWStTCDlSj8VVXxXU9XP0blZHzXtBswA34JnCLJuwzxN/o0KRMwxquehrA18hTxsId&#10;apXBJAwebVBYW0BogwYOPDLCUrKqn7Wq3ig97Z0sO5ONuszGg7aTKRSZOcw7QiPbF7dzcLJTZOUo&#10;3ingky4UKHO0sy9mx+Qw2W9zmBwFhOOARQOZLAWwznaOEJHDPjsjRwFfaYK/Doy9s312ek5OFpDS&#10;jH1R+xxQ9obIQIznnGz4ZBgXO8YR9MhyFFC9IhskGMbegXEpooi77Bw9O5Qqe/fu7Z27CV07BZqA&#10;Tu4U+fdweM0aHkWKFM2d6rAWIxEATm1vpdXTWTZfUko5seTTKN9V3Gp+koqgECKACCACiAAigAgg&#10;AogAIoAIIAKIACKACCACiAAiwCOQlJK2JeLhvaQsNxc3yJTTA1zoZ459buLlMKRDlQruLtbDbfW6&#10;TVeu3dDQD2E3pDg+m2yVzOPz1jWapGe8lWVns2EzSGwN2OBDwWTngOexnTMbEJpQwkAMcwIMCdxM&#10;wjyzLDMXIIPyzUBeQ3AOEIZEzYJShF8GldkKllUGPtqOHM5U5AB9DRXlEMUKUhLYbAaOgN80iMK+&#10;vX2OU1HF3YvOUbP2Um1IQJvc2ViQRUAqAU145x9Os0Ugnq8RhDXijAggAogAIoAIIAKIACKACCAC&#10;iAAigAggAogAIoAIaCCQmJL21+knRy8lOxUp4UZIZjfiBg0cNBt5A3yfe/pWtCr7nFc9IvP4X+ta&#10;zTIy0+xysiEaB+sBTRKwwfCF7BMOmt0h0aKBImajRpP/YDL5Syhp+Ed4ZRAjdLOSeCb8NGkX8YsG&#10;kplk013CSDPZhHoGz2fIp1wzHAY+mhDTNJNlou3sFY4uOXfOO0fO3EMxQgI6r8YK1osIIAKIACKA&#10;CCACiAAigAggAogAIoAIIAKIACKACCAC5iBwOS711M0X9+6/i3vyBvR4VSwGqw5C3Gf9kTfMqTHP&#10;yxICunbLjKw0O0UOIZYp72zPMsscAQ3LEbLsM/DLLBHNxuigrDOloqmksinU7Vn1ldDOLPfMEsr0&#10;k9DULMecnQOyJCOHfAUPaeINDdQ0cNDUh1pmr3Bwybl9BgnoPB8qaAAigAggAogAIoAIIAKIACKA&#10;CCACiAAigAggAogAIoAIIALGIUBW93NwYBwcyeYIn07sJ2wusG/n5ASfMrI52znBqoDOdo4udo7O&#10;MgcXGbtDNicXOyeSb083Jxd7Z/YTNvYre8gZNhCDHKIBFIISe1abvRNsoJ/U4ghVgAFOsBYi4+hM&#10;jCGWOBjXJJRGBBABRAARQAQQAUQAEUAEEAFEABFABBABRAARQAQQAUQAEbAFBMDxGQhfhYNzjqOz&#10;wsk5BzYHZwXsOzrCJ+wDEQxHYSM7TpDvxDg5y2BzdmGci8hgcyoicywCNDTZcS5i51xU5gQbZLqA&#10;JEPyYacIbCAGSgj1TMhlOES0QS1EjN0hzs6kaqccCLtBPkm9sMOG58CECCACiAAigAggAogAIoAI&#10;IAKIACKACCACiAAigAggAogAIpCvECAe0MDwOrlAqOVshyKEgHYGztclx6EIzYSNIVQy7AB9DBt4&#10;RpMcQkkTL2nuKOGXgWtmJekOcNB2TkXtHFl6Gr7SsqxO2IGvVIZVRTayw245TrCBDWBMkRxnEHBS&#10;rWcI1j59mmz7COcLI20fRrQQEUAEEAFEABFABBABRAARQAQQAUQAEUAEEAFEABFABPI1ArLPZ3/F&#10;NwACMPP73CqD8J0L80xWJuQiP9P1B4kouyIhlaCLFCqXJuTWLKT5yuN0hyvAFaQrHyrXOORFWVX2&#10;diQYNVeeUySrUbVy106BNg76v4fDbdxCNA8RQAQQAUQAEUAEEAFEABFABBABRAARQAQQAUQAEUAE&#10;jEWAXd+OjdfA7XHfuZXvBLlcDr8oHntItUYeu1weXT5PuAOquaX0lKLKr6qyXBGutFIDlee+8cLK&#10;SrmDmtVx6/epl6VtUyqjOtUazB3UAEEJiQakMlpaI+VAYA5dSUze2H5SyVMeWz2RNQ4xGYlATk5O&#10;ekamMwTqtkP0jMQOxU1CAIecSbBhoUKNAJ41+aj7sbPyUWehqYgAIoAIIAKIgC0ggJMHW+gFE2zA&#10;jjMBNCxicQQKwzgUJyuBAta52dnbWXATq8jiHVlIFIo+Sygkbcdm5gkCOOTyBHasNF8jgGdNPuo+&#10;7Kx81FloKiKACCACiAAiYAsI4OTBFnrBBBuw40wADYtYHIECPw7RW9biYwYVIgKIACKACCACiAAi&#10;gAggAogAIoAIIAKIACKACCACiAAigAgQBJCALjjjgMRewYQI5CICOORyEWysqoAggGdNPupI7Kx8&#10;1FloKiKACCACiAAiYAsI4OTBFnrBBBuw40wADYtYHIECPw6RgLb4mMkzhXoCd+eZTVhxgUYAh1yB&#10;7l5snFUQwLPGKrBaRyl2lnVwRa2IACKACCACiECBRQAnD/m0a7Hj8mnHFTCzC/w4FF+EUHovPnyc&#10;+NfhiBw7e7eSxVwcnfyaNihT2t3BwUG6BpS0CAIQsPzN27RiRV1wEUKL4IlKDCKAQ84gRCiACGgg&#10;gGdNPhoS2Fn5qLN0mXry7IUC0ApsAiKACCACiEBuIlCtajWJ1VWuUAZnehKxsnExnPXZeAcVEvMK&#10;wzg0l4BevXVvnZo12rZoCGPikxmLmnjXGNzng6JFi1qKg758+fathLj+PTqDfgjI/eDBg+izMUP6&#10;9SwkQ1B6MwGcV6/fliheVCaTSS+FkoiAyQjgkDMZOixYaBHAsyYfdT12Vj7qLD0EdOvmTQpAQ7AJ&#10;iAAigAggArmGwKPE5HKlXQ1Wl/Q8FWQ0OGicPBjETZfAwM/m/REyx55NQpkPRkzbs+Zr7XyQadv3&#10;syPbQ7QPteg2Nir0F9EiumrHjjO544QFpy8JrVDW/YvhrQF8dIs0AdLCMA4lEdC3Lx56dOsMQRDI&#10;TYVCxsgUZAe+MgdvOi6eO23PLxOu3nrYJ2j9lk1rutbLIoIgRf5wZeBPlVrNq9Rta+xYTHou37Zr&#10;30eD+pZyK/EuU3HowHH3CiX9WzY2oTsLdhF4WvLy9duSxYviqV6wO9p2WodDznb6glqSlpnt4qg2&#10;Y7M1C9EePGvy0RiweGf9HXFFoWCnRfBAnZ18wX6NBWNuVyyhdq/l5JIxZCGVIv9Bjn6yqzzQP+Qb&#10;mz+4a4s8h1S0XZzZykbQJtB1KmiDDDatd7uGjo6OGnehxjYWPKCBgL7131dPL+82tmwhly/fsF/t&#10;9+cUchCw+YgAIlA4EZBIQAM4wEFrENASJw/L1u/XxhZmBcIFnfivnw/tYP4Pov6uNMqeL4Z3Morb&#10;lTiKBn0+b/U3U5ydnYdNXLRt5fyBn83f8cuCfh/PBUgV9J9CQXbJX/iEPzCjIH/+3bzk/WFTw3et&#10;bNv38+N7fgbbWvf4+PC2ZaDKxcVFYu0SO06itsIp9jT55aTF/6S8zPxtXpcK5Uo5OTkVThzMaXVh&#10;GIeSCOjwP78qXaWWd9VMevcTmVDiUQo3nhLiH8yeOH5hUN/6tSrX6/n12jW/uJV29/CsCoKVXTP8&#10;PFLoTcalazey0h29O04rVqwYXECN6pUVv+2rU7dKZ78mD5Jezl8cEhw00sPDwygNhUEYBuurV29K&#10;lCiGBHRh6G5baCMOOVvoBaENSEDbWo9o24Nnje33EW+hxTvrr4grPQIasPMojovNYZibHVpUq1JO&#10;CMvBq5EfnHwBOTnsbSjIyHIUy36PDhruy07BODIadn79Y9esz4bmOaSi7fpmzfGZY9uyTDlrM2v1&#10;d+sjp4/ygy9Smja2f8eSJUtKv3UUxQEI6NIp/wL77D+0Y54Dlb8MiNx6hHDQnWfnL7PRWkQAEUAE&#10;zEfATAJayi05EL6TRnRXPo0F7z7yS7ntQNSgbvS3Hv7J6C/o3GVrpo7tY/4Pon5YjLJn5qcDgdKx&#10;OL046LN5Py+cQN+kz8oiHo00Dfh0/q9fTYBMbRKpz7h5W3+cWaRIESjFy4OkX+/PDmxeDJnCfP0I&#10;SJz16XnXXPmc3fwBmF81rP0z+lFqsdtxz/wbFR3ewwf6JX8RU2cvx20MPZ+RkdGhhUffLs1hIIH9&#10;+8OvHDh+EzKHdWvo2/w9Y71pje1LiePQWLU2JS9tEUKZzLtKZtaLS9kpl7Pll/YdiBneqyvdgH2G&#10;9swL2dP385WubiUHfzSm/fsfeFSv9+ZN+tY9kelPT2XAlnTau+xLuK6+fftWeDWRCETNKqVjL1xN&#10;TEyMi4+Xy+WGS93Y5KdMc8KSDcszUECaoARdeShCngNiQgRyEQEccrkItuGqsDsMY2QDEthNNtAJ&#10;Uk2wbGfBrSQlYulvtdIPWMQY4GdhY8WBfYZPVWQtUla5PPbLV6+ltsSacuLtYplyjn0mO8omKIBO&#10;l9S09PR0mIWbb/jTK3v8B7dnQBVuxiAAoAF05uOPGhABRAARKGwISJ480DkBeXOcnRWwHr30PSH2&#10;PSn67tPDxERL/SAa6gip9mRmZlrkB1rDnk3LZwHFDJQfcHzA/fFp+0/zKMWsnf7Z+C0cAk9noTwU&#10;P77nJ6rKUJPVjkvpuMsXLtMyJ4+fZPuIJD5TZ3XJYXMM0035npKKvHDPvWyF2nXr/fbnJRi02dnZ&#10;RuGf58Ln7qR//GH3AT3bXbr35tWrV5S3vP/CkWb+d+bx69evc6FRUsZhnmNljgHSPKB3fO3bwiM7&#10;NYY8nlMws/e4f79w5lN5+r6/DxQtUZTJJq8/ZGRmvU1/l/buLbWmSJHiMedPhAzjvkLO1QelK7f6&#10;pHTp0tKfRFFVRyOvXr1+vlKFcidibj29Gbt16yp9DYYzdxyzJmqEtxGoQJkt1UK/aqe5ioARKvJc&#10;FH4GUlJfl3ItLrzUXrtxK88Ns30DpNP2VoquLd2A+t61bQdP0SFnO+ZRS0x+8zo/vn38Oi2juAu+&#10;62RrY1DNHrxQ52H3GHultfgl7q9w8ICuz7PPdOdmRxEP6G6sBzRdBZu8Z6pgQv4gHtDs66Yccw0H&#10;5y356ZevJ+chpLRq0XZ9veb4rDH+lEOn99Cws2RD5NQRfmQiaahp85f+NOPjASbMGDXQAA/orMjx&#10;/v0CSL7HsjzHKt8YkDAFTI3cHeE/+Ry1+aT8Yr4xPq8Nbe2mFSfwFKInuVdaaaGXvE5y4UIvWGaM&#10;BgTBwcGFHhSpAAixMtMDWvuWXNsI8DgO+rA78MzE9VkZZGv7gehBXX1JuFPlQ2o4NGb6ou+mjTb/&#10;B1E/EEbZEzLnU2t4ZO87euFOwhNtO3VFJgFJCffm2Q3rVPdrUtNgDBPps74rF680bELWPwMOupV/&#10;KykjDPjn/fdr3a7WXS/flL8pqajz96Jinr7OKuZYpMJ/R45/2qdKv/cbwntsxj4GkIKnlWSWb7nY&#10;qF7NuwmJly9fnjGqJZx08HhDmDlzdCt3d3fItJIBoFb6OLSeDdbWLImAjtjxTZsWVXPkl+j92+bI&#10;oidjX2Ursh3sHXj77GTwoqgduauAW4tshcxOVqP0q4ldVAFJr9wvXaW1KQT0gwdPlq/fAb7PkOp6&#10;lv16/izdoMDZHcIEaZ/ahJZeQ4oFLuKIZnKGM0BV32YCw8PDWY3sMSZsTu+57HelKC/ZwZY5arjB&#10;e56SWrqUq/DFECCg69kSZWnt0WxV/Vdv3IIfuTzEEwywKQJadMhZtQuMVX7r0Ncmv3mt/fbxq3fp&#10;JYo4G2tDbsqnvnnnWsyKv4i52ZaCWhdeqG2/Z/krrcUvcX+FX/4goCEXHJlzZFbc6tRSOwRH1xMC&#10;Aprlb4GAnjjMl412SANEkrvVqYuWbVimZ0aUS2CLtuubtZEzgIAmzttKfy4lAU2aTglo3U2b8U3I&#10;vC+Gmn+/TQjoqI/9+/iT+jyX5xIiBaCaePJgI3JvpP+ks7Q1SEBL71UkoKVjJSKJBLQ58IkR0FOm&#10;kOdJmPQjsGzZMksR0BInDyzh241Szcqfddmf/0YN6OLHL/ZAfynHfJlrBLQBexRvXzlePLp6/8kB&#10;06eUdHMzM0aWdo8AJpMhLAnbbGDhCTYsPb91f/SQ7r7sS2FcWBLuHTKZ4s/9UQO7+bEFKIzc3GLX&#10;f9H93qf5igUha6XEMJHYcbQSIzlowj9X+KrFmTmJSgZayDXT/WH3e1O2SshBafBXDChiiapxrLel&#10;thIgwZTM1Zpw4LI4pVScLy1gxIS98NU3i+FrRnr6u3fv3rx988tPK426bswN+fflsztvGXdFsXoK&#10;mf2FE/982M6Z9aJgI3UDtZqdze3kwC4QreQ/9fSHfVYyB1hEOwf7cmXLTphAgq7kDnl9/NTVk1ee&#10;vs20f6NMELbhfd+ag3u0OXQq7kh0bLVq1SAER3JyMoRkyEx7MX5w+04Bza0Ui8OocWhUB9mOsLQX&#10;E8gVgN73kPuFD/1e/zJG9tsYu59GZP80InPlRxkrP0xfMSztx2Gvfxz29sehb1d++A52hOwzvRqY&#10;1uyqVSuCYzUJvuHi1r59V31Kkq8cZTo00HJkvrFp3O1FoVGQ1tSaG8JH5Qi/XS0o6quvvopaM46c&#10;6VEsb12m3VdEkBXdf4OrjEratIc0dZKid7aYEIFcQMD2h5w5b15rv30Mv8e5gKo5VVjjbThz7MGy&#10;2gjY/lmDvcYjYPnOgt9oNvyE0gla5y82fQsXZuXsxJybPJFdwj5Tl2L2fV0bSeLtogayprKkOXv3&#10;Qa3X1zRyfymTFbfgszSZHRd8w0bgyhdm0GAdAB0mRAARQAQQAWMQkD55mLl09UeTF340ZeEIsi0a&#10;MXXhgaPHRk1bOHraItjA8ZlsXy4ypnKzZA3as3jB147/bf6ESShyMYKyh8L6FGlvYTPLAmVh4gNO&#10;3rqnr1Bxj6vJRIJOirhXq/i3qbioZVScnWJR5or7JjGGifSOA+UNGjfYt2Mf7LRu29pwk4GhqtXC&#10;m/FuIWCXtEp5j1CjpIBd1uavbuyfW2sN4an0v+vPMlehi5i5vc+0iIKdwDVnWFJLlOZSGTJn1gwg&#10;YFNfvkyRy41lnxOfvTx/9Yl3VacBXXxu3rpbrnyF1HQ3v3bd+vfv37dPn549e3bv1v39zu937vx+&#10;p06dfH19W7du3bJV6xbNWzRu3LhBg/r16zeoV69+/XoN6tarW8SlCFC9QAHnQrAL2viT11M+H97h&#10;s2GBowZ37927d+fOnf39/aNinnQZ8V3806zJHw/8ZFCr/t3bvv8+2N+5Wct2S1f/C0BZyTyjxqHh&#10;sWeTEpI8oI/vXNy6eaXsFxfJkycSpohGCKJ8J8dKq26qdLTzckKpqm0+M9afJeFpVmhUevjV5OZe&#10;OWdvvCzibNeyrmuT2kX8fcqK1CPuAK3z6ZAy7Ib6+w68tzT3/Cl/vA0BvwHPnsvLlnbTCMGRhx67&#10;NjngTTcKPaA1sBMdcqbja4WSkcubcW9em6Rc+PYxKHiU+KxyBbHLjknKrVEoOSW1TClXbc2b9kVo&#10;ZMrTlBl0x0U+cVAva5iEOqWcNfiqik2NE94D2uKXuH1hl2JuyVkXHvpyLUlxD0TOWQ1AKld4TnNo&#10;pEjWfZiUT7x/1hY8oEXbxZHk3LvFnPHUfOrqRW8ReQ6e+ErbMeDrUryoY6ni9hkvYnt07WjsjFF7&#10;IBEP6BOf+X/QkhyqscKmRppNG3N3IpgX+c9p/4mnqJ3oAS29v9ADWjpWIpLoAW0OfOgBbSp6FvSA&#10;ljh5SEtLe/nyJcTJlWIyxDi2RsgLYdXg4AmcGgR31mOPLDuz6L+/Fwvbw1T2SPPrY9e5P++jmnMp&#10;SnHsb0WDFoqAniZ7hpKFED/qxoXE5iYO4AUJHtBRQ7qBY7hyIsROgtgo2cyOf6MHdoH3w/hDlLVm&#10;9hyK7tO5Dd3/eObXUmKYSOw4is+pyFOUej5y4EiHrh30dyJwSUAEE85YbY8PAMtzTaKcFejm81kH&#10;aKCgOf5ZP8clplaT5hIxfMTI0Zs2rpcyLIUyO/6NuXb7ab/Ainfv3l26IzXH2dXJybFh1Zyf5vZ8&#10;9iz5zZvXGRmZGRkkKvTbt+8SE5/ASIOUlka8reEsyMqCqOIKyAEBEOvWrVv16tXLli1r8YUuRdu1&#10;ZNPZDzo0f53OJCa/Ah/nx48fw2dMTAzYU7t27ZEjR5Zzc3rw9NX9+/fj4+MfPoQnGolbfxhXqlQp&#10;a8TiMGocGttNNiIvzbuBff2BY5xZP2jWp4V9IsUlCd44xjvnAvu8eM+b07eeZyRER0Yey1DAS/A5&#10;oWFxMdfuicNXpkKt8KNXpKw7qAt+eqqyHtDjbKSLJJtR4AOWS0YCBTkEJn2nyTxaFhqDQ454sklL&#10;ljWM00YmLcolPUzYYd/84BP8QFrFSMsphbeZdCkb0StAuE0cFMBtIwImjgjYuDHUclagJgMIGDxr&#10;EEHbQcDCnSVjZo/1h23WmLYzx/jPHO0/YzQJDVG8chU924nL52aObguTrumj2k4f3XbayLawM21U&#10;AGy2ApRYu+DK61XH18u7DfvpSz9hzugJ+96+nnX8vLz92Ew/aBpkwla9jm+dBm3q1WvonCOvUrUa&#10;tI6np81qKaxBRFd1xCQdAYqYkcs3SVePkogAIoAI5DsELl1VvhptyHQpkwcISQycMjxnlZIWb7w4&#10;68eIyUv+k7IBtW2CbyawxsWKFQOTaBoVHAardml8FinhOvCc18vBk14lyV0iQ3+f+xPQ1tkv5Tk7&#10;12TvWJ0Z2D2teQeo2rzfbrogo3I5RPYNbxomm5DONGADy0lRFoosKqH0iKavWNH3xvh9Q32ldlxK&#10;x0EBo9hnoI/PrGHWjPMjCSJqcM7IRtnFCxMX5tBqW/z8Nkkdi8J6pNFcJrDPUMmWfy49eSFbsPbS&#10;2oNyhUMRcIgEF/mjp+NTX6XB4xMgVbOysyAnOwv45YwsGCVcgnX+SAL2mf0LJHVGly5datasCaMx&#10;F+JvQLjnX3eec3NzOxx1ee/fh44cOXLy5MmrV68mJCSA2TTsxt69e/89evLChQuxsbGQn5qaCgNw&#10;+MQVEScuWGk1Tonj0LQxZAulpBHQ/FsM7HlP3ssjVwN2n57z8N9QEHgTXg/fEvUi8aX8yf2Lj1Oe&#10;vedV1klW4tdpdaZ/6Ll+F+eRoYWgd3d420AVZIMe924xTklLwxUgUCRGh5qeWhVIDA9yrchnCaLq&#10;5DOL0VxrIvDpt1Hhp2JGzTSFg4ayo76LGDVzX59J+xoP2aTLTINDTjlNMPzXKkjwb17Tt4mN3dTf&#10;Pk5Pz9Bv5M7tO0tV9Ppl5S9U7Nq1a/BotNeAXiR8UK4kndNNFzeof8Woxrq2kRVihIdyxdjCW4nB&#10;s6bwQmN7LbdwZynviyixmkNfL5WQ4OZL5d1jcjgzCRWZKCLWLt5g9k6SD3HJxX6mFcG8kZ9EAtXp&#10;5CgrUSTn7ZPTRZ2yfRrVS8skr/eaMHXUbAX/JNLE5lml2LW1Mtnaa1ZRbRGldHqv/hTWIopRCSKQ&#10;3xF4dGDsugOP83srxO1PDXNeWtJlaxh7T//cYWtJl6WbVKs5SWqzaaUkqc5bIco+S+SgpUwegPCF&#10;GMpA8grTnfjHgf1J6Fsgv4T5UHXpKj7u7FaqcmPXyj4lKzW+GS8vWr5JkfJNXMo1cSrbxKF0E/vS&#10;TSATHKv1OzKLIgn2gLcpmERT6Iq+YMPekD5AlO/5obfaZ/veDp/PzXYpNsrxMrN/q2LT0pxrZ9JH&#10;z0yv3kjm4Ah6hOtRGdtrW/ZHgr/z1gPRWw9EbTsQve1AFER5TkzJWrE1HLYft0Ws3Aaf4SthZyts&#10;4aB/138ndh2M3vVf1G7YDkXDtue/aJhe7Dl0gm7SbZDScaLs873b93S2GjglCMGsTLDPhsMoWy0w&#10;/P4z1jRx0kknf1WmXdCiwNuJxOHSoBKtpluH5jp39WGFCpX7BpYf1bPux/0bfdKzHLg5wygqX9Hr&#10;pz+iS5Qo7uDgCOQhjSwH4Z/JFUYmgxkhP82DHWB74ROiXIDTcQkoU7x4LhDQJ29lV/Wq27xRrTG9&#10;Gk4c2Xnch30GDx4MUTiABG/fvj2cR0FBQVM+GfTp4Nb9ugdAJo0f0qJFi6YtA2Yu3W2lQBxSxqH0&#10;UW2DkpIIaPaMIk+d2IdKbKhh9q7h2LuPj779+MibTw6/+fjQ6/EHX40/9OZj+Pw3dex++Zi/Xoza&#10;9+yjvUkf0WYb7wDNnL3zbtlHFVbPIm4+Cyd0hs83admv5c8ZebwuKOHBUGiHo73Zh0yQ5rABn71H&#10;QEBnNg9i6QRph3ImZzgcJ8KwSx9RnYEVCvNZypZ4L5vPmoXmSkLg4sWLEyeSd2ZpAgb51JnzjAsT&#10;HhPj1W6BJBUCoVUz/eSJ8pjYeHj95OK2EbqKSxlyUhygjTVPqrxFPaAz9L6VBiYlpyT7+Ph8PuHz&#10;iVMn/vDDD2t+XrNr166st1kjRozIHQ4aHhyLI5Mmh/yJGy5qbr9eHBly0ScodGOij/CQVHhRziQE&#10;pJw1JinGQpZHwLKdxVLHhEqGOTf3Cpm0iRFxhWCf+XMuwaxzqu149Iq3i5+QKL0TWJclNiwj21Gc&#10;8wIb5RFyHWSyYs6yrBfXnz+J79jOv6izo/xFMn0Z09x+hUeJwhf2lOoIBSyTTTlM7/9IenZ4ik2T&#10;wuYCYUx5ipjOGNApZ1Y1aTNZuU3aq+O1RGNqLEyyj/Y1Wbfvrq21+NWZ5TZolTZKhP+dNfbvc6/5&#10;Q6/O7TCZETanrK31oFR77m9yAZaZbhzXTIs+d9jfS9bkdNrQdnhDqQGmkHeWwkGbNnm4Ent39ne/&#10;QdWvXr3SwSDDFII6CKueYFOHX5roDgQ0MP/Zbe+Je+BHW7lGnJojEeGF6jZPHzdPnpJh988Oxf17&#10;r0fPyipdEUhq4KxNjr8BlsNkAEJtDOnmOxi2rn6Du/oO6upL1xjMcK5LNqe6aU710hzrvXWs+8ax&#10;3muH+tDkfu+36dPZt28n2Nr07uTbp2Ob3p19oUhv8rVNr44kEIfEJKXj+KDPHbt15G9ya9SuoasK&#10;wj9D/GdlIlQTYaDLtBvGcU4C0klASYnzV+DDDAmicAxj+SxRJbrbajWa669jNxrXKNa0XiXfptXb&#10;tarVq1Pj+tXAq8De3d1t+z8XYSLn5uYK9DPrvw6u0OBewE5oIQfIaDbBgIfvwPm+9957QD0DeZ07&#10;KxAC6w1RNeIfy+8/Z2CLe/IKfJzv3Llz8+ZN8IOGO+vo6Og7T9Lin5FDIHjr1i3IB3oEEpgNgap1&#10;3n1LHHNiYlLGoRnq876oJAKavWWilx4a/J0w0fR9h56BDXu1a9invU/fDo37d2oCn/06NRnQudnA&#10;95sP6dpy6AetQXzN9c5Jb1xMYaAhPqki+058KsPISxZ38aiQOWb24W+WrsxK5lblFsWPj68Oj5qU&#10;CwdCWHea+JUEIUe1qiA9zH5XSgJpxAmoSeZ9j+m2AE5i3QfprRaXjHe7geLC2zStesh9m14BUkKo&#10;BPaNt8Km0NdusiQQrNWGhbMWXr58+dRZ7uUAYJAv7p14cdvEuH8nxoXNN6HWvT8Q1139ZfUOOa5O&#10;w87P0igYE5pAXh+mPI1pm/rbxwa9CVq2bLl/95bgmcF/7f5r8uTJPfv37NChw44dO+7duzdz5kxT&#10;7DeyjE6mJo1p3HWUyNZ7VODgUUEzgg3UAwHHuGd5VBBmP9Lf/AJh+hxQejKqiFHC0m2woqThs4Zc&#10;Scy4Whthu6ELuxGqCqao4c4ytt38q6HKwGYSFdCXzJTvlpIYaGwYNJtJWu1S8svcy7B0RSDaBPKp&#10;bAwlpe3tGBcnpqhMHnfjRMeO7eH29d7de3F371J3GOs1Ei7Uyzvvs2E/ZOs13QKaBw0+emL5hRPL&#10;j4bUXjT8b5ujUy3QQlRhqwiUq945ac/FR7Zqni3bJYuZ6fLnFwywzNNewpZe95BTDLfGALjYZg19&#10;mdZBxZTZckNy2bZG9b2Fm8HaTZs8jJn8bY0q7m0a1+j64Zdt+/6vRbexdIOQGlyN3KvnqvrZZ4XK&#10;N9K5ZfsMWidJADyg9UTSkGVnOZ4JK5byQPHgftqVG7JLp6gDtZmkIX30yT2hJ0/radO42Q7czAHT&#10;AdMfWCE3Bz7JC/l0XsGF5GDLstLKD/pXUoPpFEUfl8J3gs5bW9GKgEhSWzGQ/86zUyrSieOh9PJX&#10;LKHFaxRRwjNXoju0OE9zScdGp+TL12l7w+L9m1aGJxDUbR8Y5JG9Gj+6H+/q6lyieImNu05ArOQi&#10;RYoC3UwI6KwsjlXMzqJ+CRD0GYJvBAYGent7Q1kQhYFkAcskqIB5JkhRV2s7ErmTjBa4B6ORZKhX&#10;O/3UPh0gx+yAM+ImShmHEhpnuyKSCGiCO+kO4rVD8GefWij7SK1tbN/w9xfsS6YKRfmypTdfafwy&#10;w9lYGDzc0oBxnrU8tKjiIZR9v3nZzAcHs+xdvvx6qbGqCoM8XWJed5p8KIk935MO3ahvYfL3WcxB&#10;7zXeB2NUnkSGAK83VjG2niEhmz1OCKLFB4XmaefkpvHwqFzOerlOnTnVgvUaZK4NDTlyyZaY9Jgt&#10;UYPIq08W9YA2+ISzSZMm8KM79n9jYbECnzqekyZNevnyFUSwmjx9MvzWW7BfdKnSZeGIQQEX/92g&#10;f+N19vlU01+eLN08rpYguL7mVCoXmlaQqjBw1gAnXC5htGpym4+vkwWg1wxe4oxqI/v0XhmdkM6W&#10;pJWnd1PkJTQ6B2MX3ZBYVloNZknpaBedDdL35bibQnB2YZtCD3CUtJ2dzMlBVtIl6+6lgw3qeVeu&#10;VOnBgwfx8XFXr12Dmb1VCWimy+hDk8fpmBAJHwTxUyb2mc1h+kAfMkEGHr3zD/hpDv3JEjySF2iy&#10;8NzLrH6zVOFStZsOZx4mkykIQzyj/+Ldoe/tbbPqNJvPHeKcplUe01T+7l+TWGfqScvPKKUZ+ekV&#10;NHOyQKGlTLYhPSnXf2wSHXc3unWTda1brWu9/LoAgb+5zFbRcRyGIMyKwbZXSb9C2eXXz+xVZmp8&#10;JciLlQLHntMC/URmx8QdzOJhoOfvMym0y8QL2gJ6Pn6tq286KB4H4/X1tcRFmt0ilSiRTCWMsPZr&#10;5Lq1N14xJHPHnkNM1DylS/Xj6Fk7rp+LVJWV3/ibUyUobgsImGjDDYfDPzPMykwly6zw+TbdpzRR&#10;JnCLdlZR0oJqaHQOdnO8zzD061Eah5aG3ZjpAA5jmumGI+9tLS5gYktsvJhpk4dda76KiX104uLd&#10;7T/N2rdu0YHNi+nGL1TI/paSp8+qOQBLl5H1+FhnQf5Zr/n4gAe0LiWyN68cN38v2/obk5T8dnRQ&#10;dsD76fOD7E8ftUjULMo4c9wynS2w0x3uBfwcGax3Q0Mqwg7wl3SOQTlo+ryaBHbgplhC+loSJKZ1&#10;nCTVBVTo4dOXHwfvT019cTAy9lHSK3gOAelR0uszV4F/vrX7z81Xr1xYtubgsROxpUq5sS71HJOY&#10;A16+rG9FWhqssvQuICCgXr16ucw+22yfFPhxKImApjcQykTiFiqftnF3QOCsHp9wPy7+fsJ9uG14&#10;APvwyd1dKXIaedcuW8b9YEK55/JXeh6maQ+C95u7uBRLLvYq9tMRo+Fo1zYeUUdWXTmyanhPsuoo&#10;Jg0E6K2dpLSmtZL85W+chP7LoplUsWjcQsI/tx7bWsBAC2/S6H0Y5NQfxyzvXI7/yteorG7tWqWf&#10;tYavNJVU3cMZ9LWWBIKY0FffLIZt3vwF06bP+Ox/X+jSU7bTMsWy0UInAe0c02yQaICG8p9++qlz&#10;u87AQb95/ubYsWOmVQ1BPIwtaHDI6XxGrHVAT9WmK+HfvOYeqdMnaJI39bePDb4JDiFQAjoFJD1N&#10;Aq+62Ut+e5l039/fD9zS127Y0b9/f2jgqCGj6EYba1pf6wFKzyKERvSs0s1CWYTwzy1GtBAw0LzT&#10;sdD7WLVPHKZJAi9putayMsARozyiDI7EOlPP2bRJ6GCtUQSsoK+bcett8NUQXZs2qesXCBvtdm0E&#10;QmaK6j1rnh1ef+NQkijpzF8nqb+m9jVWdYnmyDGl2Nq19AWV3LiEmglOrhWXePYZvMQZZTDMnRav&#10;j4Ttuw2RSzZELYVtI3k0dejfUD0bCER+2g0uXN9tCP9ufQRsS8hO+OL14UbVbj1h0XbZy+zuXou+&#10;ez0KtnvXIu9cIztws0FyrkWy2/G71yPjYqOcHexfJl56ER9V3EUGJ/qz58+vX78O7znevn2bXvyt&#10;ZznDlOs0Ayjo9YI4HLQ2OFnKdfa+Sg0gT+1V72wt79yZYQ/Q8xRmNSfJu34gBVy28vFR0iGm82Kq&#10;9draxcwMTo9YVdZsXq7oTrl1/o9BTWu76a3s3t8dgqrsZD2mLxwYEjdcRUwzi1fuqzCf5P/R/o+g&#10;SOpJffevbcyIH1jhwcMX/8ez2LnSoFyvJHbovlL/Xhhz8lSXGX+cjOAQiO76KbPiKGSOObmF+fv0&#10;K0IHdzjpsZPNOTVwRdxBFQf9x8mJTBeS36cyMV7t66N96qV+BFUEYXX9t6pOuDBwxUBmxhZQ3qNF&#10;KZZ91lVdrgMkUmHJuv2nlIuKUvH1SplHB4JOVlo45pu1sA3s++QgIZp1peJ1x4JMZ8aPyPdoVpyV&#10;O3RyD9OFFPevzDyO3sUEcqo6xx7Vo8oWMJFgw/0zJKBzkxaaL8wCmxxVLZ34RMdlVWZkh//Rivt8&#10;w3F1L1nlfazMaSaKBok2mIB9bmkPfDen+WeH1aIktUE9+U/AtMlDpfJlFk0jjIdGDGiIawGZ7G8h&#10;BZ4+1aUhrciPJA3CQR9OWyqBB7SoKtmblw4r5sj27VTcv5/drnN6+56KT2YU6Tnw7Vczsi6fNXiv&#10;pN88GvKVe3xN1xqjDScLkLFezywTza3pQ5ygubhe3L0dO2WgpVhNlJo3IpnWcUZUUOBEK5Utvumb&#10;Hpf3fPxRr8bVKgLFTDjmqhVKThvtHx82K/bfWRFbPvm8T+Xa1UrY29sVL16CXWkwG4SyGbIk4Zs3&#10;b1+/ft22bdu8Yp8hYDrfJ2S5S6WzM9Do7DmlGj4ijm5W680CPw4lEdAyuN6xlwS6cSc3f4IzjIeH&#10;h6dHNS+PapA8ParCXw+PqtzlQ8GAB3S71s07+rdaumbX46ckqJ/E/gLG+d+fxgDpPLwPMs6GMTP0&#10;tISQvySBe52S37i2tj6wHeRyfdVbebMEd0simWz1cEu23iNJy3WZ5Z/rMfVaewvfZV3eOYG9Kbu6&#10;hn3FFVyer65hiBf2sk5lhY1RVddaf9xtwvGyCWy11juzc2bNgHDyqS9fpsjlv/y00jDolpYwzYCo&#10;o1GfT/q8VtVaYM7Spaa8H5CSkgIOvGFhYUY1yNCQY+dKEpLBSiXoEJsMw7s02nwz5IlvWsw0Ka5K&#10;8Dupx05YGPf4oePVy1SH8FUQOqp/j85Lv1/jXtQuoGVAw/c858+fD2WnzlbzTzetr/XYoMtVcNO+&#10;CI1txZ8R3LYpYgVsf+4DteD7fOUG52elqoXln70hOn6tufslrbh8Y//cWuxaG/B6GPhKrxnHBC4K&#10;pfGM+PBIEJSfVxZ+u1qQejwkYRGgn8cxRF3oottbSJR+EtAfyrK1kDfINIVvQ2WQQEpzNVqDoyyX&#10;BPSdNXAtZbr4qF0gOavgOsmSXkCF8WSZxjWWSIqK3fCYwV52c+MSmksgml2NxLNPyiVOui1w7/Tl&#10;KL/po/ynj/SbNsJ36kjfqSN8p50Yd95tr/4t7eppmHnNGttu9rh2s8a1mzk2EPZhk161VSVF25WV&#10;nVO9rm+Nuv416vpVr0c22IELcnVv2PevUc+/OjnkX6uuX/FiTh6Vy79Mjv+gezfwg7l86dLTp0+v&#10;XLnSp08fc0JJSm1y2U6jYZLCkcXKQnAmLl9zVTlTIiLMjcfKV7xUB1hx5deyPl0mq75U8maWJySR&#10;4/XGKic9RILLlGqdLcv9ub0D66HcIejW8Na1gbLUncDZ9tjwEH8uRKZbi14zbkXfknPyM76Y3MKN&#10;7FevN1fpSV2j56ct2TzGrbbvoFuPX9gyEGbbVmfr5Lpsays3nMskJBPCNO5yLDO3CSGCIdXwndCy&#10;hPzW3W1zu/TiMCzRolcdJi5ViWGdrZR65pLqq/z0hcXDWwcISm2LfgCltPVrtEJvdWa32BIK3Lyb&#10;+B06uUudFJbfuBDVuXWbSrSCEs386ty7QtprTKozDqhnmir5jvUuQVXVbFDuXrKKqDBGoe3Iyl7E&#10;ihvj2i6di/tcWlEeRGJlGr7MLHOtqNuQJWO8MyUGiaalOn3A8t2ls+t+zjA/28fxET9sBxjLW2La&#10;5AF451ZNGxzetgzenhSuQAjxcMHEk7C0fHTY6RNhZ06EnzsRdv4U8Te6dCbsytljV88du3bu6I0L&#10;R2MvHLVUY5r1/wXY5JaDfoMYBfxn5kv5wXH/szt2MDsh4XWJ0hMf1gObwTynmd+7dOn+dlHQ61NH&#10;Db4wqsdCnjuiJDLxeuZeoCLkEwnBAbQlfIIftAJcoUkUDkhcWFjKPiu9JEm+0jdaOiamdZx0/QVP&#10;EoJXwFQNgmbAsoHwpAS+8gkyS5UqBSsKdurUcffu3U+fJpUsWcLB0SEbIm9AJ2Zlv3796vWbl/7+&#10;/g0aNODjPucORCfO3/xhc+SyPy6A8zV4PBw8ePCbH9bNnv/Nd99999tvv8EaTsePH4dbezAGHPuW&#10;LVv224Y/Dxw48PjxY9ooV1dXaCbY3P/znzsM+vJIxGmgNy34xl6BH4eSCGjybgfxruUJGm5s8E8F&#10;wPc5Lu7+XfCAjr9/L/5BXAL5pC+CwOOr33f/s2Xv/r/+I9xWcMgmK4Xrzp3xasu1GBr3fAgOj/Wc&#10;L8+1k+Mmc2xHvdZrltMQGqKZpN0HFwN1rcEek/xr+zoT/hlus1qvGXeSj6Y4+VAv1j0IcgV3bloA&#10;qlenH1/OBRA8qVW3ghbvkW+/XiRPSVm7+leLa5ao0FgD/v3n3woVK5QsUXLal9OgisTExLNn9QVJ&#10;FzVj48aNkE8/pSdDQ45oog8N9CeDNRpSwE46tJPAhVlW52due+8nmfjGCajUqHtAcw/Uddi67Jtl&#10;E6ZPWLTsm8DA3kDlX756uf+w/k2atl+6cumqVavIaXL12vdff6/BQRvb1/qB0uV3IE9jRvQKEG4j&#10;eweM7OLTO5BsbhU8N24MpZrnLdk8sGdbYS2E6GWXzlAummGwr2BF5jXjdMWI5ryZwS2aLt8MKbBD&#10;A7KOho5EVoZm14XtPTecrhbt3X3R7XFkPdnuWnEKQVipTbB2tEGLc1lAylkDJindlen7HnCdZMC7&#10;Ep4fdl7OM1ja11hxMRWlnSuX0FzG0+TqpJx9EjtLog00cBn3EJ97lUxiUe4VVJCm75YZ5dEjtQ5T&#10;5UTbpfTVUl6a2RtB+lYs2wrYkcEl1tlRVqakw80LB9xLuaWlp125ejU5ORnYZ4+a3s2bw0twZBUa&#10;U+1SllM9iRTXVG8seU6uRkEnJSxXky3nYQZzrHr1AE5fcxuTa+XZcab+FFajbmUM6AsnvvAKWiCI&#10;niFu4x9BC/l1CwcsNtQO+ZnlXLyOhZ/+aUi4YB4fUqmksGEpj9nnGXxyLzXkj5QUKU3/42RXGrUD&#10;tmEqAlJDv4Ym06uTYpJlZCp3W1jn3rJwwWqErN5DJ5fwITjm6SBcpRpAliikITiWLFPHX6oGm5JT&#10;uNfRZY/9UWV4jQsiIpS5znFng3VIThp8t57aJavMN4ImTx4gii6wz8DlwY6wtd9MCNgQ3O7XmW2k&#10;bJQHNBOsc7s+g0nnyW3jgF48sXUs/ZSlprR7dzvj0dOX6Tmpg8cvmt8TfqPhEFjrFPR10c69ck6H&#10;m7N6MOfUTUynd3bs/R/5NZJBtA1wBOJ4Z3YfmGgSgoNMLiAsCTu/oqtjcF7TXPgOPt6XFEBM7jgp&#10;yguqDAyAU1t+XzN4wM8fdFk/4sM9C+b/88Oy3d989fvkoHUjh//avfODY0d69PgAWF0ITVm0SFF4&#10;YPDu7bvkZ0ngfdyqZauGDRvSyBsaY96qcP0Tfq123aYDujSZOabthFHdBg4c2LlzZ/Aha9OmDSzp&#10;BFWDJwSchh988AGcBbDeYJkyZXr06PHJsE7jh7QH4Z49e0LE6latWjVt2rTme43nfv8H0Jtmuv8L&#10;21vgx6HEy5P4qzb0XIfN07OqpyfxgAbHZ/CAhs2L84BWjOjt/7+PegdPGvXrt9M2Lp8D4CIBbaUz&#10;SmoEDuKEIyCKpVoD902TxXhfnvKQkRgbJiiWaABQJ8T9mnhAr5FYxFSxTRvXm1rUMuWMMmDXn7um&#10;zSXUc/OmzWHWAju//mo0ex4aGrp8+fLNmzfHxWn5wOpuk9QhZx4qUtyfqYxmPYLpl+Lm/xS3YPtC&#10;cXuC4s4Exd2Jqg2+QiYcAoGb/1MpUZ+9sa+B6Ey16teCx6HOjg5FSrnUr+/bqEEjeC+kSesmY8eO&#10;hTI8+1yvfr0N2zYItRjV1/qBZBeGFUtsfPAVoxrz28ZPGm8MCgydEUgOsEdpAqp69Y7jAhU8/+tH&#10;YmmwyzYbSsTNObTaFi5khlAa2Oct1ah/8jhDWgTHiQM1TXTJjTIViKd/rQp6aGsjtOe+qL6zpmwl&#10;b+5BIHVXFl7rlE8QlW/+67Bct1guXkJzH1XTajR49ln2EkcDQNO7Kn4TtXz/0IWw/TNkwd9DFvw1&#10;KDh94eEGNUruO3oOtr+Pnfs77Dx8/nXkjF9rv3W7ItbuCDet+ZYqJdoujmom7whT2l316jC9P7ST&#10;KZwdZK5FmOL2r6tWKleyRIm/9v11//79a9eulSzj4VbBg97Tmn8XLaGZlILeF8OLAuGsVgwI6cke&#10;5SRo0ha5tlYYy0NdrUkKbbBQ9YYzmD8SDXgpz/2Djb/BbT9wXs/irbm3t9s2L05+3qpBNtjkXDBp&#10;22M1f9tSldQH4IuUbcNL6fU7V9o4l43OwW+ctzWjoV+jRaZXlwvQ8FVU8h03AlYjfKBW5wg2gAa/&#10;DaTe5aakuMgdeypy2qZPMe0CYEq91ivjWo1cii+wgTgECVYmdLzAZA8iyxJmNtFZvd0L45yXNRhn&#10;01hs64FhVc1SJg/L1u/X3pav379i838r/zgcsukgHIWvVAYIKSDpSktLJUuWNIHL0zDmx98P/bLt&#10;2K/bw379M5zftvx7LiXl9dPMnKTaDZzadoKHxJDou0oOsALhuOlFPptnDrDK+BvscmPKuM/s3Q3E&#10;bOBIZ+L+TJhossELWFAdNwkRhu9gV8rgiGhdN0dihkrpOHMaWFDLXvt7n/NLeaOhw/uE/Nh+4qSA&#10;seOfx8e1rFWjafly958+8wpoV6FChb59+4aHhzs5OoDT8es3r58/fwFxn318fHKffYZekDmWBMfn&#10;O08VCclM/DMGJp8Q9g3ivwHXfP78eRCA5bXg7XDw6oNP2IeJLJXXFj5z5syrtwy8QG+O77/GwCjw&#10;41ASAc3F19E6adgzWgbn/t17D+7EP7gDTtAJD+/FP7wbB/vgAa28y2JfjgBRegWA7inwvH6eXF+k&#10;xoth3y1Vuiwr2Q6VI7LKF1roDA3sc5cZy0YnlNOMvwwF13BxEllu2FgGmjgWcasXEiqbJoG3kSoT&#10;fB8rkXfThTl5ArQtVfro8aMLdy7MmzMPHsdBoqYdO3EMFnGSbiZEf4YfgN69e0MRYKKlF5Q65KRr&#10;FJ0NSPF/5p6Rq5cHSppuQCXbyWS1f5LVXimr9aOs5o+yGitUG3yFTDhU+yfi8AXCfEGBPjt7fVfL&#10;6dOnd+na9Zflv/jU8bpyJap+/fqenp7Dhg0jA1bp+wzss3lIGCit/9HrxA0XYRv568WRIRd7h4T3&#10;XhweGBzOpBHSmaa9q+aHbSObqhrgn8ex4TTYBPvqDDQ4O1OvZAjUDJ7KqlSmXdCiQN7HWXCA0sbq&#10;wnpbRaoQrH9ICrMxOdYwIl7WArdngTO0VTE3Qbnes6ZeL1XoWKFuwXVSX5WGxPASamSHWfgSR+ln&#10;YoMyYKNuV+bBXZsO6dZsaLdmwz5oPrxHyw97tgpsXPmjXq3p1qd9A+Z1XO/29T/q0/ZwRISRzbK0&#10;uHi72FkfDaCn8kgi32BKCVdTJ3tZMWeZ7M3thNuXatbwqlmzJrxxDPGLUlLfNO84Mik5FZ4p0hc5&#10;LW2umD448yaP68w7KLPP6fnFCSE0O/+2mDnGwOti+ccD2piG3ru8mBlewR2KlCpThVl8jY1iDKsI&#10;rlzEaXGr3br2IuXSdsZoZph7kYXSA9qrYR1m0QVuMcC70RC42a12jSGLDu6jEaKZV2f2xQ7xrepm&#10;CEy2lFKPQFhbPz1IA4BAMq06Q+ZY/rhXY1iN8CQsJMiZXbVG9U0XNH2i4Vhx10pM7I3H7Mi88fea&#10;TWqWPE7VHSeaE3x0oiB4QDOu7bIIv/yFI7d4IFl7ULnk4OcKVzh0w07MA1rh1Zlcuq9fZh0xbjhu&#10;DZO5ViDBDyiXff8fB+Vqj2rAViPBppWlnttfJ+sf5lSz/CiwQY0SJw+TRnSf9BFs3YI+7B70UXf4&#10;LFfadcKH3WD74sOuXwzv9vnwrv8b1vVp4kOIkwu/hsK4HHr2KSlsAiwG7Rn5ybAKETd/+myl64ZQ&#10;l7LlSfANJydaF+GgHYCFdgLu2+RouXDPxq0fCLMHGl6De2BPA26w1DPZuH0SDJoKsTS0KvwzLcuV&#10;NgIJiR1nhMbCIfo8MdHrw1F1OneBwQBj4ELoXi83N+bZswMXL9cf/lERNzfIr169uqOjQ3EIw+EK&#10;D0gc3qW9rVGjRp6wz9An/BDV9l6jPXblyI8HN325dGq3w3/Muh212uCQhntw8bexTRoABX4cSpzZ&#10;01CqmolwPuSIrIZX1RoeVeCzerXKXh5VqntWreHJxoBmz356q8U+y9LhoGdS32AhDQQoy6878TGg&#10;D3ZRLnIFbj/eNDI0hH2ewcVmFs2kauuNTepysJxqMR6WDVataKgZhUPDFkJtKxch5A+VhSWAGGrD&#10;SUbJYZGIi+z75oJMEuCDzVKJ5dkQYN+o5dZUpGho5+SOcUtDljap22T+gvmTpkyaNmXa2jVrgVKE&#10;tHDxQukG0MgbQD3DWzAhISHSCxoactI1GZCU4gQtooJSycpPxb0gRfwkxf0pigdTFQ8FG3yFzPjJ&#10;IMALcwUFSg1O5ooWKdJjQI8bF2/4+vp2f797BMsK5Rr7DHXpf7BH3Z9Z3+fGoaz7c3hwIGGfNVcd&#10;VLWZ8M9s/A2atKJwlGk3bBwbH8PP7wwfwJ1G2eg9t9YwEvaZFFIuQkjKs9IqYdF+FxSBsNFBi5i5&#10;vflVCIF+ZoNvsIE4SKAPoTCNEM0Kg1QQW7/tJf1nDTg+sxdZmvjrsuA6Kbz+arZOr5gtXUJtr1vE&#10;LbL4JY5142GDUShvq0Qr1pjFHgsLC5o0aeCgQVk5zNRpX8LIaN+569p1m8qULv06TZEheV0N68Gu&#10;3S469aOrJNG3R6jLgr2dzMGeKeIsK1mUKekgv3Nxv1/b9pcvXwk7diw1NfXBw8ften+Rzri9fPPW&#10;YtaqB1PSoZacOwL3ZDgR4Xk6nYXIysGkSST8mDQDiXc1p2i9xyFrv78lzSbJUnqhU8aAbtLmp0Wq&#10;OM49ds44NoBEz1jwuMcXc5U1lWrx6dHW52nMaHYTLEIoYk31Pn+0XzSclfy7/KoZku0tQII1fP9d&#10;xUzswMbN2Ffqo5YlmFJ1J+yss3gADaax45TvQAgMbbjBUOpojVNUD7txixBq62dK1PYtt+3THa1b&#10;sY8KTKvOsEGWlihOViNUKYV1BUNqxARxcTMgdIZyEUISryNqHhtMI7nJuBF8CTa487Ids8b+rU1b&#10;e/l38dt0kA3BcaHcFJ3RKyzdJKvqy+7wMr3T58yFli5L2ZgbUdUyfEorfD7KZmCFQMhpyTQRW/8G&#10;gkSP36d41MuZlNqs6N5OAZGgB4HkF46skkzQKZK8M1WlvBwewWqEIzTXP7Rqa/NOueTJA/s7Sdh9&#10;5SNb7kUpwq5wYSUY5mFiYnp6eq5470m1B+6JINCHxltKlIOGZPKTY0pksLMFlnmmic0jKxCySxFC&#10;BvV9pssSCkRpwGgS7IuddUB4MFH6St+wkNxxeTe2bLLmtGyFzwc94IEEPBfJTnt3bf/fHu6lrj9P&#10;ufLiRcehw2CoACsNCeKJk3AqbI/CwwYYPzTlfps0zib6lZ97w8QPrII3CfhXDoTyGsLWML7Aj0Ny&#10;GhsELnrvsqb1S2Q913wq+m/q2P6dm0F/3br7gB1OcBlgg++QD5kCrhF27G0Wu6hkLa9K8GfM1K8W&#10;TxsF3QkD1GC9KCAdATgZrt+Kq1vbS3jRv3bjVj3v2tKV5LUkfUXc5Ps865p/9cYt+DnLQzzBgPrq&#10;vfny1ctuXbtBUHy4RPKNX/LNklVrVsETRQijKREReAWGsqUbNmwYPXo0hNtv187w8laiQ05ijbkj&#10;Frm+s3+AN3VnllUPkVgpoaHZaU9kxA3/0Uq3GoY5e+Fy8yYNDSq5fO3GP/v2zpo1CyRzk32G6s5e&#10;vNK8cQNtC1ds2jdxRC8mnSGLyqSlUtIZPqnvc3hMfOj2kIv/bjDYNE4AGGbig0zjYWAyDoECcaE2&#10;rsn5Tpq/0lr8Erf78IWLN1Po8hhcVAqFYtjemQnv7sD9Evt6qQK2LPjybRi4PwN0V69eDQuP2Lhh&#10;w9hxH3fp3qNcObI+FLy9uHHjJs/qNf0DOr7NyPnftFn7N36XhziLtgvs4WaD9N4RqGgZUM92RZwd&#10;XUs4lZIlZb1JdHp7s7izrGHgR3cfJMdcjLl95071+v4OJT2S5e8S758NnjDM/LniybMXsi5O9Q+o&#10;S4x476c8RCmfVc1Go4qMuO4/nqxzBemk/GI+a0LemdvarbFm5acQPcn90UoLveR1kgsXesEyYzQg&#10;CA4OnjJlSqHHxTAAsM4YYMXLPVIuVGK4JCwfqh4UTuLkAUJegMsz8MxspCrqo6fYfiB6UFdf6t9H&#10;vrOHxkxf9N200eb/IOpvi1H2hMz5FO496eqIFkwQcmTcoC4CD0bOjfm3nZFJOQ2Iox0b+pn1a2Sj&#10;bOQwLSpd7dG+tfJptxJHhjlw7ES39m2obRPnfSsFQIkdZ8H2FhhVcTEX3b2qA8UMXPPBn34slpTo&#10;rMj5cU9o/9lzW3foCDEqYagAQwVebv37D7hw8cLDB/dv3rw5c+YsNzc3i48iKajOWnG4cuXK3t7e&#10;1UrLnsiZO/fi7927B2FIIfQzRKaGcMEHNkwTnnG8vKO9TENYLpcDW/3vxumWOkMLwziU5gGtwz09&#10;G9ZohLsmBVPTq0otdqvuUbmGZ+Ua8OlRqYZnpRpVK7E7lat7VCLR4g246EoZMCijEwFy/4qp0CAA&#10;wTfmzZ0HrGK3bt34Ru/csxPYZ8aFeZ31GpaUBYcyg3iMGDECLp1hYWEgCTvwGRQURL8aTLY+5OA1&#10;b3vwgJbBp+L+ZMWjqYon0xVPv1QkzVQ8E2zw9ekMcggE7k/hi5C3xAVJ4hPahvW884R9Bkv1h+C4&#10;FJ8QH5sQEy+Pj5fDZwzEsoqPj4mN1+MBrTUAWO9mcGNeg+yzwZMDL9SmQ2Q7JS17iYMboy9Ht50+&#10;pu30kW2njyLbtFFtl7ZZc+Cj2wdH3Dk06s7RMXdnVVne+6yc9wz4ISQEQuZNmjL1w5Fj3MuUBw/o&#10;4i52nTt1OH/+3IBenSu42WVkKdLBoyRPk2i7oAk16/vXrNcWthr1/GvVb1u7gX+xIo6NvGtUzT6X&#10;fvnnjEfHnsXFnAk/8N8fc5MeXIt78LhSjWZeTfqUqNC4Yo027MLXFkpiIZUspLrgqkHQCm7fYssQ&#10;AUTAIAL3H9wHWlnKBpLa2iRPHpS+vkQFceRjyWji0sdyrHwYY4P2Wkog7+3Zeyh6z6ETew+dCD0U&#10;HQqfh0/8dSS6Qin7hqWv+5S51qjctcblrzUpf615hauwtax0FRD7+9iJ/WEn9h+L3n8UPk/CduDY&#10;SUAEOGi6SUdHcsdJV1koJKvWbwA8MtwpJ9+///jC+fIuTpcfPrIrV76pf1tYXRCIaZV/JLukEo2s&#10;YrNJl3suDcTBfwrieOhbJsqEZhb4cSiRgDYA3Z24h7fZ7V7Co7vxj+7CZ8Lju/GP7z54zO48upfw&#10;mHuKZ0InYBFpCFjudk1afZaXqjdWYaPuz5Zvq9kaSxQv8cnHn/y28TdIvLLOHTv/A2kn2bZv2y6l&#10;kk2bNl26dIm6PE+aNAmuufxXg8VtfcjB7wQEJiM0tB3jYC+r/L2s4hJZ+e9k5b6VlRVs8LX8YnKo&#10;8veMAxWGT3viOi1IEglovsT3X38/dfZUa8d9Flqo83UWF6Zx11Ejg4JHzggOgg18PBYHw1PokF9D&#10;Nm4MCQ0NMdjRSgHvEYLFACWXQkE1BGz9rMHuEiBg2c6i0ZBJCA7OvUfn7Juey/D/yy9n1K1bb9++&#10;fYu//fr8uXPwNO3Bo8TWrduMGT1S/ibnXlJ2ZrYsz0NwiLaLtpEuBUIiIckYFye78mVKZD869Chm&#10;V+Xq79WqUqp8hfIuRYrIXyRePXu0uGuZuq16v3rHAKUuGtLf9IHJx2IyXUXhK4mgFb4+xxYjAoiA&#10;pRCQOHnYeiBq2/6obQeitpMtevu/UfC7ueNg1M6D0bDt+o/dDkVbyiqDemzBnl6d2vTu1KZXp9a9&#10;Ovr26timZ8fWPTqAI7OiRwey06M92T5o3/oD9rN7uzYw1figXZvu7VqDvzO7wQ7ZoLHKHM4P2mDz&#10;QUB/x634M5VuC2DblDrpN9gSRq1IGPVdQp8FCe1mstukBCkVFTAZiLsCt8nw+c/y711SnkdFHN99&#10;+NikpcvoMpXCt/Ph6YqFyVqToJQSAUL7FpubnHMxYpThYUwyQH8hiRcQK9ScSyqlEdB6nlGwNxk1&#10;vCAAdOWanlW9PIizsxdEgq5aqbpHxRpVKlavVsnLE3Iqwj2XRDT3RSSw2yWy/Xdp075Ld+LYhSMw&#10;IQKIgBIBePWpjnedemziUXEt6Uq+1+c2eOelUAMG8Ssp+8xuxOv5+SzFi9mKlDmKlLmCbQ7JhEPP&#10;ZgrlZTK1FTzgrSKjwNywbUNuss9gm65f04mDekGEDf2bUU1DYUQAETAFAeU6GBxjS05aETU08CF7&#10;RjMentVnzJ7/zZIfHj16NH3KhKxs5s6d2/379GzUsMG7TCYzW0G2zCxTjLFgGdF20aaxn3Cz4exo&#10;V8ol0y477fQ9Rbk6Hexz3j6Lu/wg7g6sMyiXv2Wy3/q07JKWUzQ9A2I70vCAlkuU/4YNk3QEKGK6&#10;VueRrgclEQFEABFABHQgMOwD/2HdYfMb2s1/aHd/+ITL7uBufrAN6uY7qKvfwK6+A7v45hp+NmEP&#10;6xvLen9zj+JZqon1CmeXE1NOLvivdEqVS8mtgivZ3MinJ9nx8Kzg4VbBzdOT2+Rp8lwyxcaqAZb5&#10;RlRUyZycrPT0V3Z2Tbt3K1exIrg/qwcKJ/SzbVDQTIkSJUoWkRV1hjcLyT6kUqVKQRiNsmXLii45&#10;CNFNQR6EYQeEIXiIu7s7LWIsnW1jXZcH5kgioKEbdCELQYrgnL8b9/Bu3KM78Q/iEoizc9z9R/A2&#10;5b2EJ3cfPrl3/3FcPOQ8MSoSfK8Aj14Bjcj2fiMIDPD15sOxdwvjAyXpI4KcKiTUNt5iSccMJc1C&#10;IB8MOTgdHGDjOWh2QUIgo9mgHKqNfKUy/A7rBK1+NhUpYuFIZ2ahL1Y4V9YnsbjVhUthPjhrCleH&#10;6GutxTuLu31i75PIPrsaoWiiLsBwAwaMc2aWwr10ucXLftmw7a83GYriZaq9yrSfMGlayPIl169e&#10;BX/hzKw8JqBF20VduOETJiWODrISReD6mhF95entlFJ7Y6ufelAi2b5WyYq1HYuVtrd3KFmylL2L&#10;e1omiYJN7yktmfhYTJZUWtB1cb+Sku4RCjoW2D5EABFABIxAwJjJg6RF/4yo21zRvLeHpZjJP3at&#10;ZuK8SCdNNDIJXUNDGMDBgsSHlI6TJ6bGJ6aSz3iIashuEN4wVh4TI4+PJZsxgQ3N7S1bK3909SpF&#10;UqKds8tfl66NnTkb2Gdwf4b1Kp/E3lAu3MeabGk3A9NwOHXq1PnLt87denX+yt3z58/D1+jo6OPH&#10;j0dGRorSnqdPnwZ5EL5w4QIInzhxAiRPssk0A3SVkjIOLVtj7muTOrl89FyH+zJ7k1HdswoN/ewF&#10;/s7VKnlWreRZpaJX1QpelcmnpwfkVODuuSQ1US6UgpWyRnbx+e6nUOSg9YDHXY1tOaCOpK5HoXyD&#10;gO0PufI1u0YdiWWjcLCBOOzop56Nxusg8tFHYsvVhHUwVClPFkkwajTgA1ij4MoTYds/a/IEFtus&#10;1PKdRW+qaIQJdkolSrQqF9cgb40VL+JQqrh9mRL2FdzsG9Ysl5WlKFO2csPGrQcMG7t/386wI/vB&#10;+1l/8PfcwFasXRQ9O7LwoAxWGizpknX4SHjii4xiTtmly7qnlux0JadjGlNCkZWenZ3l6Foz27E0&#10;UO1cyEsL3lCSWx1lLKbcwKKg1CEWh6qgtA3bgQggAoiAYQTI4sASNm1F0icPihxZDvzesesSk8ev&#10;PNeqfBGKzBMs+0RWb7ttwR5CNFMPaOVahIR7pjMm3i1a0AoLwmOw49zc4icOcp0P2wjXHz722DDR&#10;Y++XHnvne4R96xH2A7cxiSGGx1ZBlDi46mfP4sXsGMW1p0kjZ8+C94aBgIagHNDWfXPnZLEJvKQh&#10;Voc9vPtmZ5e3N60atQM/rsfdlj0NVQPNoLCZ3WtwHJqp3xaK63RtFhoXfzks4WrYu9QnGhbLPccN&#10;eL8Z9Ah4QNOXI+DNEdJB5EMGVzGFHfsAC64iMplH1Qpw4fhk5reLp43Sv0wkhN0Ax+eImwxQz55u&#10;qbACj2edQPpACXJgg9S5iZN31SLiCMJCWePW0EOBi0K/aldGMtBQ8kyLqHy5vhacDJev325Yt5Yw&#10;zs61G7ckt73wCkr/6bLsTTGPuHQD6nvXtp1+Eh1ytmMeteTWqZ+f3v3PBKvK13i/dqvPhQVfv00v&#10;Di/q2HA6fuJM2zYtbNhANA1W4sULdZ4NA2OvtBa/xO04ePbR4wdv36W9evX61evXsEMmtS7dTlw+&#10;JwTFt3ZSoH/Ah718M7OZt2k5GTmyLIizkcVkscs4x5w/HXvt0u/rf/lk0rzGrdrn2JeYMvVjCLCT&#10;Z7CSgJUi7QJ7YDbv7OTo7layTu33MrJddkUmurtklS1V7NmrjFevMyuUdnHJelry+X4mK6Nk7Y7P&#10;3jnIX77OApdvZVoY9KH5S4qfPHshK3auf4e6RGulpXmIUj6r+sk0mLFHHb3h9+E/1PKT8ov5rAl5&#10;Z25rt8aalZ9C9CT3Ryst9JLXSS5c6AXLjNGAAFb9KPSgSAVAiBX8drRs6iOl5OnzMa2bNxFKSpw8&#10;LFu/P+jDboRbVRLPwKP8+W/UgC5+NIMPNjHmy0XfTRtt/g+i/uYYZU/InE8hFKTFXXP2HjpNqKSc&#10;nGz4D8EcsslfeA4A/w5GmB4L+/1A3/bN3zMIoMGO2/TfpRHk1Xx9CRbd0ZqSCZgphhm3RhfTBGJb&#10;qhHiit+RMgBtQuZ1SsrGMSNrupd6/vrNnqvXvv97P0QBhTgVEH8j8fatrZ+OH7vnL6Ckp0+fDg7R&#10;6enpMD+0t7OfOWsmBLKw+CiSgsjRqEvzlu9MS0sDY6i8kIAe1L3p6EGdIMIGcOj0qIa8Blv96RC/&#10;3l39hPJSbNAlY3AcmqPcRspKIqAzMzPfvn377t07eHYhfAIQffXJgM7NyRMqmksf33HhedR26MM9&#10;EPh0lmECetO+iBG9AghA6UwqYZxTY+KZXi1decgg9HtoeMzqoIbN3yuliSM5xxmdp7aNoG4FM2Cw&#10;Xrp+u5E6AW2FelAlIsAhgEPO1obC8egzbX2RgLa1blGzB88am+4edePysLM27o36sJdfRhZT1Fnt&#10;ueflB1lzJo+Wv0j+oO+H7br0S8tQvExTzJ75Sd4S0DCDf/nyJT+J1+jirGzZtfhXv/8Xm1XEs4ij&#10;yzt5XGZ2dqXy5eyyX2ckni2Z/bBWTY/3e/SDexLh43NQAvcq5t/fEgL65jz/zkBAsxGNyRswsMN+&#10;sjcc+WhAWtFUynMQr7Mc4jICn2xO1KHrfsP/tmK9qBoRQAQQAZtEAH47WjTxkWLamQsiBLSUW3Ig&#10;fJ8mPnyYmCilltwhoKXbYyUC+vXr1+t2Hv14SA/4QaJvRNEfp/Ezvp4z8RMhUPBjvvCHXxd8MRQo&#10;Tpg/GMRQyozC4KwPliUb0YsjoCdtSmUg3DPhqeRQ+4YvuXwdBDRllhlGH0+VjwnojR+PKZ+eluHg&#10;9GdY2NiVP3s3bgLMMmAO87qf+/R4/uTJ5/v/K1q0KPC2/HQRDgG9C/GUnZycDHafxQWA24TBBvSm&#10;aPhKbdsMykProC0wGs031eA4NL+KPNcgiYAGIOAdT0ganfRXxFWWgOa4ZkpDc5/k9VLyzgRHTZNd&#10;QkJ/NmuxQQ/oTX9GjBgUsOk0I5enwlktlzM+nm4jAlQENKw6GujDBIeEr57Tpnm9sgIQk8PmhDBB&#10;2k7P/KMn3iWaPckX1Zo7l/hKKx9G8Wc+6Ok9N5woVhYghxigtm930PCp/uqbxSCWkZ4OBP2bt29+&#10;+WllnnQqdE3MtVs+9Wpr3MLliTFYaWFAAIecrfVyRNTpAL+WtmYV2iNEAM+afDQe8rCz1u+OHNzD&#10;712G4k2a4k06k5kDwaDJeoOAXuLjB2XLV1QwDuAQDQQ0yCyY+2neEtAwOYSpuegkPis758JN+S/b&#10;I9OLN3ybUzwnXe5sl1kk8wGT9QbmlaVlj9u39PL1bV2sWDG4UdG4h4TJjMQbSz2DCkiE0tknk+79&#10;5/d+fZaAVrLPlHpGAppipyKgYUbPctAKRfR/18pW76zxJlA+On/RVEQAEUAETEYAfjuaNyGUIvxm&#10;6FJC2dGzFy5pe0BLuSXX/+xWo1Ip/KnJjaUFX716BY6G8GsuRQ/8OsMPt8WpQzBg5eZ/OrRpUtOj&#10;MmBPXJ8VstBDYf+GRQMBXbYM53cI4RKjT1/Y9td/30weIfFBtZQZhcFZn8pFkmEm/ZbgU8eDvJef&#10;xoSHR+z9gXWdZBgDBDRhoPm37ZX0FMdDiRLQYjJK/kpJUkmlrazEWcXs27th3OjEjOzErKwydbz7&#10;jxlTqmixlzeuvX36JC76ROKL5GqBHcb+vAp6CgYMP10EMpqNyOEg5fmBlDFplAzlNjU8a3kNxEEb&#10;1idxcOBZNYPytCEWYeEMjkOjWmqbwpIIaF2mbztwOjHxkfzlq2fJL1JfvpLYQoME9Io/IyYOCkgF&#10;j/g0IKBJzA0I7j7ifY8V+0gNgXVSQw7KY07FwD7Q03F7R6jq1cE/q95kUNsbt4ae8KqHUdqvPPCX&#10;CSJ0W0dAj5mz58IjlDdv3qxd/atEECwuRgbr1Vs+9ZGAtji0qFAcARxytjYywqNOBfq1sjWr0B4h&#10;AnjW5KPxkIedtW7X8UNhYRmZmRkZmekZ8AEpS7jYoEbc57wloPX06b4TT5ftviXLznbITrNXvJMp&#10;0hwU2eVLOTWsVaphjdLVq7rD3Qi4wIDniPo66RYbJkAiADVgciwmi9mRDxVpx6HKh41AkxEBRAAR&#10;MAUBQkA3bkhKss8pFy/5Hj6ptxnc8K9Y8QM5xD66O3vxsggBLeGWXM+zW22LpfCnprRTUAbmGWR9&#10;CngDRkICe4BuswZ1eOrCjSuxd27HP+Z9w91di7Vt7H3w1PW0tLe8aTTTr1XjUqVK8XESJBiuT8Tg&#10;rI+4SPbmiOZJvyb4+HjEJzKwJmF8bHhYSC+qunFv0RAcnAc0oYqPcr6MSo6JZ69ECGgxGW3+im+U&#10;YdrKGpwVjGR4mgIOxTBdBeqWzuuAkCVBVNhHGvAJmXnl7GzmqMj94gbHYe6bZPEaZRIvNKIVG/Xs&#10;jtdg8CHej5v/Gjm4V8jBBPB9JilN7unmNnGQB9UAxDR4RpMTPj4+eGPMvT0fqWxLDpu7gpm4SCPq&#10;843N/lur7qW5/L6hTDg+ngaSDlxIygrlRcAYOWrMxg15GaQMfjMuXr3ZuP57ZOlMTIiA9RHAIWd9&#10;jI2oAU58SkDn7aoORlhcKEXxrMlH3Y6dZX5nwV0HPJ6HpOFUBXetwDjDDQkkC7qNaBt86txFDWrA&#10;/EahBkQAEUAEEIGCjQAQ0M18CAHN31XPC17w9s27N29er/rlJ9p2+urIuZjLrZqpBS7HyYM5YwNm&#10;C+DSR+O+8nroPIG6rAozgegER2yLxD1gO9QAl/LjjuMju3AEdNCvlzzrNIqPJ6Fi5bHhoUoCOnDw&#10;qAsH1qsjoCKVmHGrIz/yZo8KMuFdfJKtTVLpkaEalASXMbSVxTkrDe9g+nCC4gmH6G0pfYJiEQdh&#10;c0ZXvihrcBzmi1boN9LOnDbASAJ3eojpblSCIoavFGlMbx+3ka3gk+zQhQch9DO87xD0K2zxIaHx&#10;JIvNV6UyFWqFH7uSbE6blNcEOKMjIa0eJ01Z3rLP1EYknqT1FUpZDAEcchaDEhUVGgTwrMlHXY2d&#10;ZWZnwc0G9TnQmCWCyxIsUAPuMHD3iPckZoKMxREBRAARQAQsjgCJKapc2go4tAXz56fIX/zy8090&#10;sSt2o2FHRRJOHkzuDuAugVOGSYJw2kDnDNqZIGlZL2wDHQeBYdOY4NDU4O0Jbi5uLA1FIkFD6h20&#10;r/eMfZSwEkvgzgi00t6Ft8dvvsEfp5kkcaS0SEkJMpSIlkxbWZyzouQyfZsNEiwqCF+pkwHsQz4k&#10;Gg/a5FFR2AoW+AuIWUMBznkYWHS0SU9QxODFAh4fjfwkaGRQcNCM4KDgYBIHmmHmD3INHuwR1Nst&#10;qLfnyEBPiMDBbsLk3W0hM29FmDoF7d18nJKWvnF2TWD7BsQVGhKXmRy2VZCp1FarAuswfZZ6QeeP&#10;JP4jmD9sRyvzJQI45PJlt6HReYoAnjV5Cr9xlWNnGYeXpjQloLXnh3A3AncmBqeC5lWOpREBRAAR&#10;QAQQARMREJDMHBW95rfflKy0ipoW146TBxNR51xlNfgl+ApzCe1Myz/ANtRx4O/cuxV5C59xIf6R&#10;ZAXCNLlbBU+gqoIG+8BRve0u024iT0GXrRpo0GtSigxbYX6krUwdIYWinKFxmN9BMCsER641fvSS&#10;y7C66KgVEJRDzlfau46chOA4MEHDDIjD0WdeOM2k4TMErzkoM9jXFsiigmtAUi2TDdahfJNh3Lhx&#10;a24rc/g4HrnWbiMqgl/C85dvNG3ojSE4jEANRc1AAIecGeBZviic+HQRwgL/1NTy2OWiRjxrchFs&#10;c6vCzjIXQRsoLwzBERgYaAMW5Q8TwsO5WXT+MNfmrQwODrZ5G23FQG2s/v77b1sxzubt6NGjh4aN&#10;eN2T3mnC6x6E4GjcsL6UshcvX9UOwYG35FKgszUZg7M+CBIb2IpMJOLlTHBIuGcdH3CClsvj5Ynx&#10;wZ8Eenq6waGRQUFiIThUJBLhqY61J2yTirGigTnE4sTqlIGqhPJs3Nj8Q1vZWtfblD0Gx6FNWWua&#10;MfmDgO476/jG4IDQg5eUjYTHTcT5OeTXmHvHNAloaUAYiOksTYltSZ2Nud7cp66GTbcPff308m7T&#10;DC3fsF+tzrNNK4ulCgMCokOuMDTcBtsIBPTx6DNtfVsgAW2DvSM0Cc8aG+8g7Kx81EEGTdUgoMeP&#10;H2+wCAqsXr0aCWjLDgMgVYN7VLKszgKpLfjvx6IEdA9ET0J///33Y1ECGhl8CeAxAJ0GAe3ToJ6U&#10;gjFXrmkQ0FAKZ3pSoLNBGf0dBwS0j08gNRtcIoN/DXdzcwMCOghezK/gRvODZmgT0DbYUDTJphEo&#10;8BeQ/EFAt598XJ4oJ2c7vOkAifskGfeOzTNpBBU0AhpYp3OXrjdrVFfoAX378DfAPvsP7WgSREzk&#10;1iOEg+40y7TieVgKQHj1Lr1EEec8JONswQardoHokLNqjXmo3PZ7EyyMPHnWv3XzPBzzedhB+aXq&#10;QnXWGOwUGz+tsLMM9qDtC2gT0MCu2r7ZeWghcPRIQFscfySgJUKKBLREoETFkIA2Bz1tArpRfU2n&#10;LlH9l65e1/aA1r4lN8c2LJs7CBic9QEB7VknkDcG3ssP2RgDkTfclOwzHAoORgI6d7qrwNZicBwW&#10;gJbnDwK6AABt7SbAYD0bc625Tz0hAR21vJn/oHbmVB35Z5jf5HPmaMiTsgDCc/nL0m4l85CMswUb&#10;rAq+6JCzao15qNz2exMsjDp1zq9Vszwc83nYQfml6kJ11hjsFBs/rbCzDPag7QuIEtDoB62r44B6&#10;RgLaGqMaCWiJqCIBLREoJKDNAUq0rDYB3bCet5RaLl+7oU1Aa9+SS1GFMnmLgMFZHyGgPVUEtKi1&#10;wYuRgM7bbsz3tRsch/m+hQwjy87OLgDNwCYAAmcvXmveWO11oeiQFv79AswBJ3J3hG/QGXM05ElZ&#10;WPjoUeKzyhXK5uTk5IkBUKlRNtyOe/LrH0fAwX/G2P61vCpaz+Yrt5/tOHR70edtLFKF9pCziFob&#10;VGJUb1L7YX0tM6+uRmkAC6NPn/dt2VR7zP/+9xXGRQkqWaBZrkKYXa+Z+6489MWHmjEEbbBH8q9J&#10;heesMdhHJpxWBnVaVgA7y7J45r620+djWjdvQuuFWKiUXUUCWldHIAFtpSGKBLREYJGAlgiUqBh6&#10;QJuDnjYB3aBuHSkKr1yPbdnUR0MSJw9SoLNBGf0dt/L3vzduDzVo9vn96wzKoAAioAeBAn8BsTPU&#10;/bGb2/JpbthzQ+J4PO8QgOV6NSuXyRgFt4qviTugIX+md+/e5bnh0m0A9nnS2G5Lpo5c/NMuq5q9&#10;MTT2+r3nNxLkFqlFZMhZRK9NKpHem9R8M9lnEzTY6T5bR7zfqHcg2QJhaxXg5uYZnygf0Sugd2+y&#10;jYTPLmTz9PSRMrWyyf7JN0YVqrPGYK8Ye1oJFUZGRvZhE+wYrIgKaBQxqMG8zhJOn9paYf4E+q2g&#10;leCkZnnbzbES4eXFaHkrGGe9JhtsYummPYcOHdquhqYgze/ZtLRBDUIB00oZVYVtCecckGUeuCZi&#10;U9zazHWHbWS9d51G2haWRlqTkNRunTzZyEIoXugReBH5dc+ePbffJEDc3A673L4QGCrzdeSLgolW&#10;jkIhZRNtvK7JA/fjaplfR5N/ENV+4tlfeF4V7Bj8yZciI3FI2Nw0Sf+sDxx0gFw2uElsfD4WE/Sb&#10;hLFs8kC1FELaA95Smq2lx7y7D2tZZUG9BgloqCtgwd7jJK2uNb+PwauSBW1DVcYhIPLqvcyOARdg&#10;czbQkD9TenqGfsMXLVoEAlI+TQbAoA28ZvB9VtjZbf0nBuKbT1n0d1LKK5Mr1VPw9dsMoB1BYPqS&#10;gxbRbzDaA/jwSkx67JGoAcSsqsRgbwrtBEv0mK3LTjM1yOx0nK0uTGo6ExObwG9gAKyewWXGJMTA&#10;xh61yKhAJfoRMHjWaBQ/efaKf/ePL18W427yP9YGT6vHz7O2hL0e8+157bZu3bp1OJtgRyISGkUM&#10;ajC2s7TMUE6fjh9f1M44hlJii6wmxlu+d8Ht8YZvSNXsiD2zlhTPB02u0Q7IYy4ZyyFbDfp8o1h+&#10;OGueLJNueUQiE8o4j6o2o5syw9bdDZyi2uZdyNSjLfnCw3YH35pRXUErem1tM5ms2ZTDZDZL07PD&#10;y2Vr7+lvpxSZgoaUaHtY0hi8fSEVWObYBjpS1+ShzkerxwKvEpTnEwLV5OQjNT/vOh8dV88QAVOK&#10;jPQ+sK1pktmzPukNz6+Sz8Pmth3PrGapwePH97Y/1sfIKWKeNFw5zMiUNh+QmQV+HBpDL9ZpMZYb&#10;M8onCaoe5B/phSldcsj4pEn5bIQ8ANm8ea41vGLyZCzbXKXaPiRiHtCyGivKNV89cWF4elom7xb9&#10;8eyjnm3XwyFNR2m9HtDg49mvX//y5SsUK1aiVSsS1aFly1bFihVv2rSZdHAePXrUtWvX997zrl+/&#10;4Y4dO65du2aRuBkZmfom9GDe3LlzJX5Kb4uGpEEbhPIb/7o6cUQATKhHDvaZ+dXGB09STK5XV8Gf&#10;dl5t7l0K1kx4nPjs2Kk7FtBvyG0JRojEpMcYiRr0exybr8RgbwqrgOboqVFXY83UoNMDOo0J+XVf&#10;eHgMt50iO/I0Jih408bt4SGwbQzfCNv20JCNoRYYFahCPwKGzhph6e4j5kdER798eGrixP8FBQVZ&#10;FtqwsDDqQQw7VPPTxKeTJk0yqpa4uLiLFy/yRfR/1das57SKf5o1a5P8k59f7AhL+l9fL+2y//33&#10;Xxc2wY5EmzWKGNZgTGdJs4F3xOC9RoRTI+U+O3HiRLmJlsacCg6OX8tEzO8jnGKpz7mkGWRIqnS7&#10;RavHrt3CvgAnZV6nMkw5Q7TRJhMn5JYVmSen4TkEpP8eVfY10o3ZEHQF+jh4Li8/aDdZ4biQbA6N&#10;Dmafe5b7DbbrpnAc0yk/vqk3ekKN8GXctrCJY+5Dl69rnDx56PLO4QXzqaxVOwbY55FLT7ectulv&#10;SJvaHj/EOjgbTO8N/gvS4PcMChYsgWs3bkrZxBttePLAuoUCa6JGlfC/sjzDokG58BOGucACCuYA&#10;Un6dpXSP0BWaJW1EZiNqMlpNMN+SPJ0zGO44KTAWYJnnl48xC/byTylKtwtaELD2DPuinAbRxw9d&#10;YShXkfFshSGkF/+xLdhnLkK/bNW+cviKnoBSxjaR4Qqb4/ld0MchENDQRP0bdBIReB62ZW1AlbKM&#10;InYzPPiIOH5894LbcE9CDkHO7QW7jx+PCGKOrSWdCpnu7RaBDGy/1Zr/TyxXRcTtqhOOLwosbbhS&#10;g1ahgBoCEEwT3PXhU6034WuOQmNT3Pri2Yt3P266tHLzpTevM+jR0MN3Ex69gkOa8hoK1TvO3t5u&#10;+PBhr1+/GThwwKlT0WfPnjl37uycObPPnz9raFBxxmdkpMND+Pv374eELJ83b/asWbOaNWuWlgbR&#10;M8zsXyaTI6B16mF9n9WOSskxxjDDNlBtCY+fuVXwnP9xwKVLl5g0cE2Vb/hhYtCcn6asuTJl5YND&#10;FyE0r5locMWjz9z6fEizsuWIp/CyDfDSullqxYec5gjR575slAH6/aCtr8pwb75Oy1p39MXcny9T&#10;Y/R6QIsgP/y7h0OWPL4Ypxr8RmogPtfsT662cvn8ib3o9sOX7Da/1wbYvh0B294fRuwNGbERtsUT&#10;Q0NGimiI3SQIwwQUg7HD5gb7VFKjFGRuUv4uGKvQSvKidlq4LilnDY9wyK/bmVevZgR9DKXCwo4l&#10;JMQbD74++/ft2/cRm2CHag47EhYTEyO9lpSUFx06dOjXr9/evXuhlP6vYmr1nVb/W5V06d5bWWbq&#10;k6u7Pp65tvWgH/0/Wq+uhB/tosNetO0aRfRpMKqzdIBGCGKaNseqTZaOr645P+TYc5GpETtN2hvM&#10;zO9zpkUE7ASsPc2eKRpzqvc+Ov4bcaTaG7GonbtwGqau2eQBLIS0dNWAiAfPJM7rVIZ9VMcWmqzr&#10;PqRGw/eKM0A/h92lEs/P//XXeRpmjsbHoEmHXzTvOt2zYUlhDQKXapGSukoZrFFgkTIISN46b1/L&#10;3jDObtQyOzeu8bJmyxyalWW/PMtZp3SLnrdWfBUOlev0lBxhZD+BS3V2nFrHqQfHIFVksXy3IJ9k&#10;Zsddy+acsqfkyJUaNNVSSeVRW4kBQtyiNye83TyVeEa3m/owLBUsJJn9t6QrDj+BTNZRGgQehl1I&#10;YmWSboBIqnweWwS2zfxbTMpMokeIsKiwrlPElvO79D40+av64l7P8sNTiIs0u4WyJDXJKdd5KzNu&#10;oMp1+tnpKZxMs7VKJpt4SXOZyw/nwfMU6yP+7NEpCMxYoxz8ZsBviv9sJad8czv1idbhFi0Mx0EC&#10;clDJnl8feiQ02YAS67fO0jXA+gFSNrZaCbfkKhlePmL+g+aEKlk9JoKjSm7sn19zNSFPPqzDymtT&#10;LgxDuZSFi9TmAMayLvzkhJ+K81apzNMxGwHD9DTBZEvyfppkiVmfyZOufFLw+aVjETUrlhZYW7p+&#10;e8JA0xwV0cdzg8dbKJTcoPh41joLjB1CUqBTDvg+94d9BI/SaBHhmUv3RU7AtWN/IycpKSXFMPeG&#10;BA74cVY8f3I7oH19EzjPwjAO7QyTCcTFJqBt24A+cE1c2K60Al6uZNaOh5x+8yMiHiSRyyO8btm+&#10;fhlQVTpwKPGShikn6UR4rAdiH69l7jyhrAXDiRmuVMpYQhkhAgCwxqkEX3XFgIYl8uztZyw7dfB4&#10;fIr8HZR8/Zb1F9YOGE006KMjhg//CMptWL/uRPSJVq1aR4SHz5wxQ3r/3rl9B1jXMaNHd+3SZeCA&#10;gXt27w4MCLC3s5euQVySYbKysrSmBGoNmTtnjkZZKTlGGCbBBtCW8Dj5x3WnfpjYC6wNj4mHiXL4&#10;qZjU1FTwdow5uFHOuK3ceSEy5okR9eror4Mn7lQoU7xEUecpw9vBknSJya/PXnlollrRIadee3ZW&#10;lp7NqNrzWJXe3nz2InvtobSJK98dOPHos4HVVb9rumbDYn00e3D5jPTsqWuTf9p798mzN9wvo3QN&#10;5HRn/cC0lbMrDfIJRteKFStGjRrVZ0ifTX9ugq+p5LFHKmwxsXJNDXAZJw8cI46z26JAcp03euN/&#10;FFRl63wUQekpW9pE7LS0eRLOGh6ThwnxsTcvLf7+txLOJSBz3tx5loVr5cqVcL2FDXZA86tXr7bs&#10;3bJ+3TrptWzauGne3LmwJcTHQyn9X0XU6j2tVn3i1rvx29dPr9jZO/+2aOjJ7V9EbholVPL+++8f&#10;PPgfbLAj0WaNIgY0GNNZOn6JAhbs5s4ddsarmiwx77UYGxF2WXtqRKdJ7hVrMQFVIWgH2VHOoETm&#10;VMrpli7NJp9fGucCf2GROK9TFc/rJuu6hNaoRlb7fXKfo59VYsD1vv9ecc4v+vST4u+9rx33uUY7&#10;cJ1+ffM/cJy+xlQEHpsmKFrvJcnc+t/N10zx9xqqB4zWUYoU019jjXZwnFa39TRTD/y0gX3mnbeh&#10;LjAydwOIyB8rmDUykdcSgBEul13xKucW3fNGtkh8jGc5uzszPZNYmdGKv8Yp4buWvZuxp/7UPSfn&#10;HFMLDG3nvYY5dZKjs+UxOQmT7WpSvlst5WxYL2Odsu1bLc8+QWnFa9nL+equMupqdY2OvMrfsPJF&#10;1bnELfqXjukLT0LYDcd2Y2rsGuYs61QRMpWO0ukLtzKrltUI+76cN/DRu5gJ35MiILbhCI31nBm2&#10;6zkztBpkhn3v/mArH9JNVDiv2mpmve6dZvw8eVyoFk0MXHPHzt47FIpzsCUdulefcNBunZbB/lBm&#10;Dclf1smNYe6tXczM4GSGjlt/mrDNz04v7lz9KpupUEzuJDK+zLTZBoqXrdxKJlNsmaoWtxno5V2V&#10;qU/09Fay00v1u0Xf3D5tq6zVdJD/qz+z5RS982QY45TYABSWNUHjp1b/5AGqpjwJPELuyvLMMB/g&#10;fujLVA1YN17lnqFNuZBSlHLhbhOoKmNZF6iam5wop+Iqq1Tm6ZyN6GuCkfyPypKIvJ8mmT/rM3nS&#10;lV8K0p9hzQHPzlfViD71uR83YMTHs9ZZYOQQkgIdP8x2V93CPelgG8KfPty+9gmoPEkln2Wl67cL&#10;uP3kuSIZXMVVp6oUI3mZQjAOwW3W4I1bQPDuCDbxjwz4nAjuCZ22EnA731qVLffbGMNVGLQBBQwg&#10;wF4OyKmvRkpDBGfRDoYzLicnOyt7wc/nrt9JuRMvf/tOB10r0zdCPvxoJNS4ePG3p06f9m/bFkIB&#10;+fr5SRhRKqOKFC0KrNncefM//uSTsPDwBg0b/v7HH07OznqUfPPdUtiCF3715czZ/5sYpKN93BJw&#10;evQs+uorjaNScmgRS9mQ8CR54c8HwR2VToQCfTx9fHxggTggoiFYc+/BI2MOBr1Nz/5ly3UNU6UY&#10;oFFk9383p41sBZnN6lYoVsQJqlv9xzFzcBYdchoK7R0cJG56LJGoAcSspwQaS0N8iFbxybon/55O&#10;lsvj5fHxw4M2NO3/E4jBIxBdSVtJv+8fztmRSCBNjNmw698PPtlgrAYoSj2gtZVDZkJCworvVgDV&#10;DPvgYj9y8MiQkJCY8JjQ0HD4Kk9LBdf7jRtDYFddQ/KxrXeCd6seFiuVx24KCGhLtnnHkmmNkDNv&#10;0+Z5kDk3LPnGZvYo9fmk25XNrHyAcl5N5Nmy7A68hMgehbKsfPKxeVQ/n6PUPy9M6YNNZDht8HOj&#10;yuftEdqgNJgzSbtSyIFnpRHz+9EahdVJMYZrpsETU8pZw4P24eAPst8kL50/+0rC/V9+WuXTuLHB&#10;q6tBA4Qavvjii/CICNhgB/KByX394rWnl5fBWniBS5cv026CHcjU/1V0ZOo5raqULzK2V429P3Rv&#10;3shzyreh2sWHDBnyO5tgR6LNGkX0azCqsyQaYLpYHs6pkq8cixjTHG6Tc9kGS1RHf1u1U2m3EjoO&#10;eFYmjtEcMX33/hOGqVhNY+VBlrx+/SieuJbevQxcM5dUTtTP5YT0K+EmjPutq1RpQzUKCzJ3w8BP&#10;m+bcvMyy58/jH4EFxSt75mKQ8ZQEGMkiSX4459Rk+zb16CFZs9F2CQcV5FdFkAh9vMaOc5euZz9q&#10;jfJYPXtlMA1ZzS6yBPUqvFrbMeMUcexJeeegwqOLzE2kft4pmxDWT4AlZ5g4oK0F1dlMvI71P3Ju&#10;y5wjM9uaUV9UaedKdry9SzCPMnStHDjqC6CeaSr60Ri3MuxemRrF/W9kECI19U3YjRJDuLAeRT/6&#10;gh/qYsKi/ZgvMsu2HL1ma+fFLHfMp2c3Dy6fc3VsdZpRtlPvNcy9xyK+zNXHLmtJGeayPr6Tlz8B&#10;Zyo2fXWyYMf1AKfnjdMIB31qyQjiwswuHwiZs/2pT3Q5cq27m6RnUcGbF7coFC3b1iPy73UGwppD&#10;zigl+WKAGWOkxi87Kap1Sy7t179M4MKI3VW3tg3YTFwoySaBciFPt22GdclDS8yu2oyOKzQ8VZmK&#10;NZk7j7lbP7bVZIpYs4JU9yQJ49nsftR3rpVp0C5gHX2vUGzTPgEFYhINgyqYsEuxV44x7fhHRdJO&#10;f66uwjAOjYkBzV2L4eFARNgV4bxIkBN7Zh1/ya5ZkcyKhDnGXM1R1lgERFbMtIOZgdaYp7MF9qfx&#10;6q3kzxcev3rnBRfqWaYlTDSIp+fPn+/Zs8fJyWnr1m3Dh38YFRXVpg0JA21U8vT0BGdMd/dSv/++&#10;pVu37jAdAi88/RpmfjntzZs3qS9fpsjlK1eE6BLOyRZ/9ZOXnwMe0OpJSg4tYSkbJi87CDEQeCsa&#10;NWoUNLI3cNDAPkMCQtC7ETy+YW49hntgtSTRAL7Mk2ev7t1Jmbfy0JAvVg+Zsg3YRljt8FjU5QeP&#10;hS9nGl2FwUVa9ZCwGof0dLqNKNEzon4eVbpdHbk8MQY46FVfDzm363/QHAetpKeNu6ZW+XZwcXks&#10;0MHxFYoXXzqjq7EaQJ7zgNaqRs4wG3/dGH4qPDAwsLF3Y7cKbhBmAXJYupn83whsdEhwaGhocNBI&#10;tdLJV8KYdg3o3a0gxW7+GGhp9vFizeAfw5Q/BhF3qk6I2B3MBPeD0AGwE7COBgWDFBH8ALLI48h1&#10;H2sv/qA6GhF8gC1Spt1C+tQTKqA5RAnRv7Cd0hx2EsHWkPzkToC6mWDhujG/sY9NSaQv+MqQb7uD&#10;72xVmqtRKXhkw7NSMjFS1sBXJ8UYzkQpJ6bBs4ZHumHDehs2/ZTjlGOXYT938brPP/9czxCih6QY&#10;wCvp1avXJjbBDmRu3rx53rx5BqsQCsCDDS82wQ7k6/8qqtnghbpEUacfZ/c8+rtI2/39/SH0ByTY&#10;kWi2RhGDGqR3ljQD6rQYo5w+wdRIY9QaVKFvTmWeZn1Vx27uByd1N26ZIqPndeYZZrUmU4ZYJLmV&#10;JA7NFVtyETjAz1gr6SSvGeKZTJN2OZ2lDNVIC76Sq36sNVTpbIvBEWUVgeXZy/kQHPVF5mG6yGuY&#10;lp6bwi1puLyzFsFdT9aKybkB7OAzxaXldu2Nifvs4WGDQaL5GNCsI7PpCZYo5NYzXPgcAquRJM/g&#10;drS0igibXnPel6w3dsea5Z8vFqxGyCQ9Wa5ml7vH5K0JSnZZeEQVbaPc51yRsi2XJf18o77mCod5&#10;307LWgBM8V9/sb7OhIZexVLQN7dzyxJO3SL+aIk34UWS1ksjymPSlVi2QdbTBuuASUmiBpgzeSjT&#10;bkJwwJ0nZG6tTbnobq7Rv85WQ84sS/J4zmBOx1kNUJtSXKcbuc/jb+WSw34UTBFVlopyg5LHs1lD&#10;SC9ccGMbMYYNAk2MeUDvYNW5Sn0noCTDCAP94MwDsRtoqV1Z4MehKQQ0XBhh6AWQRMcf6Sku5wxD&#10;CDNIcAFZ9zER4XOkYi5J7uFj+erVJ3/6Pir2+n1JBQqBEBeCQ9hS8IBW+yojQTmUM/HVX7WDIpdi&#10;n01dehKiObOCrIAeDYJDs2bNhm/jx4+/fPnykyeJrVq1MgHjP/74Y8CAAeHh4YsWLfDw8Dh2LGzg&#10;wEEG9Xy1MFiekvLbqp/1SBo8db/66isoLuVTtBaL2LB8Uod2Q1ZcupnApJNKwEGV+j5T9nnbj8FP&#10;0kvIE+Ob1CmnbYMUA/hSv2w/V71O0Tmf+E8c037Kh61/C+5BDrkwX/0IsV91JoNViAw5dWXaJKww&#10;x2BHCwXyXJWeEVW+dJHP+9ff++OAUb1azvtxt1Ht4oWXrr0MffTH9wP/+XVku2YaHneSVLIh4MVS&#10;mnxk0Mj42HigmC/euBgKiw3+GjJy5Egq6sa49f4kaOQnwfBYIihko4SaBMyZYKIIbwUSEpg8Gw+o&#10;CiQx+5CcnUBDCuD4K5BXZfJViR2N3cz+xHy8TqBEgwsnDDSpQZsmJxbyjBmdWbA/R/2CIWyUJJOI&#10;zarqJBjDN8b8s0bYBYFt/V68eFGlSt0qVSr9uelP4XJ/unrKoAF8QXggQQlc2IEniK9fv4YduBrT&#10;lQlhR8JgMFfE4IVaWEFkZCS1DXYgX+OrCaYY1GDwEmdspXU+gmcq7PQJHuJM4J+mSFAjMqcipx8o&#10;m8c+VDFds3jlRDM9B+HhDfdUxqR5nemGWbXJ8pfEcVnLuZmCwYW7oKsTbt2qDBPNIaWL8IVQGnxc&#10;jNOaT40Z/TSx/hqhYqE3tYYqbYZawngyT0Tgj6ylaA0No6HcVHGiOclSOujguLVZf3lzZScf0qaM&#10;7dockkEUDtaBWjT6h84maThTm9d02yqdkDRgqxOE4yDrGc4rzT2Ic3MSfyInKmxb7THWmupjr86B&#10;1Qhj+HLlKk5W0/EiYflQD+0Z9LXQcny0jaSfVUWAgybxN3Z4d+7IB4Y21qb8IQ809NKhYOrpR88g&#10;eAbwzsO+JzE4vh9m4GEN9ZHWTkYpyR8QSX57W7Q5uiYPxD0CfDJUrhsapel0s19wzaHs/EBAsHCU&#10;i1BeMAcw+teZ/4nnphAW6xSjLdGsOW/nDBaf9VkMWJtRBF454M7DcnxkrIa1261yDVIZKcYNGhjP&#10;ysJmDyExqJQDnthLV1As024oR1UKuEqtE3ChctIOlKdkw+AOeN26OyIOXJI7scCPQ1lWFhv810Ip&#10;OWxuv7D2oiPRQjUQNdevJx47Bs9gPeNjYxgm5vufCBNayJNMZhd95qJvi8YKhcrj5MS6zv4BdTlk&#10;OOqZUMyyWj9C5purn4UeuTcs6CDsQ0jonOxssggheEwTN2juGXhkxPU2Yw5pY3vq1OmOHTtXqVIl&#10;NvZagwY+cXFxJ05ENWzYwNheaNq0WdWqVUND90LBp0+fTp06Dbyq37zh32g1Vh8nb2/vEBF1OsCv&#10;ZXY2G1okL5JEG+49eDJ+5p6Q4N6e4Jeqxj7Pr1W9Ssex++Vp8j++6lLHjLdrX71J/yBo89/Lh5cs&#10;UYRHYtHP/23adqR4MeeY/wgRb0ISHXIm6MkXRST2Zh62BSy8ceued+3q2mP+pz/2TxxBXFxp2vTb&#10;po3bNwa2CgwND3VzcYNIL4GBveUkTjREEJEDN33uH/6daIilAaGUFqnzZMJMfl/KDlShR0xwNPn3&#10;gK1V2N8RbXkhxs/D5oUwQ9uHbWUmqE1/NMzWboX+JgjtBPpaojGSOt+os+bUmatZWWl+bZp90G/q&#10;jCn9A9v679q1s3fv3pJqMlJo8uTJsFAeKJ80aRLMKKE0eIz/8MMP+tXACoRHjx4FGbqj/6u2KmNP&#10;q88++6xjx46g58iRI7/88ovGV12mDlic7Oyg+GOqSERP/RqM6iwj8UbxXELgzIXLsIoUrQyer8Aj&#10;89WrV8MnfKVxlGEZQo5grtGup9vlv867KcMra9DOfKTmsLt0FzhjEg2DaiFf4j0hmxHkUgllS3WU&#10;Uqrg7dBCRlgQrCZWyhtCrZx6gWGq2NBgPB8nWmNfH/IUHPg0+PwJvJWz/mLsJ3P8MnzNZmY4NGNy&#10;1pXLaZSkXJBQVResFpjNXHXsBtE5YJ3A+oqerAwsDwjOzh6HHCAyBiwGuAFiQI+F56hE+BQQ2WRf&#10;kGDxwHI5zGRFxdGsHpIEaslRRXuFPY1MDdqOeRC1wupgf91juzGdFLwxQgO0tJFg1qQiolls34gx&#10;HAypRyVlAVha8P6DjjU+8hBqUM9MSGp3xGknG14D3JYHXCxO99lFCJ8wXyjLgthK5hfWh/rGwbuf&#10;HSnB7hOZO0OrkZjRsOrgoueR3qVJcXFhI1qRC6LBfz8GqDQqAmK0hwo95traZus9jrChnCGxQZ/B&#10;hxniO5PIG8oY0GwUDnBzLnfQN4mNtiHcZ66FyuozVxW9yXBc26z+uDl0X5mIkoTR58YKsnKh7eZX&#10;8fffj2FtQA09cN0DAGkm0MSrmE9pvA1wWKa8c+ekr0cuZaZthGzIm7aVacnug+zIpaeHLv0LFioU&#10;7NNdKgKrDk7dIpO1gi/1rokqMb9NuacBoBNe906evdCyqY+U6k+fj2nRpKFQEicPUnCzQRkTOu5J&#10;8tvd4XHwVnG8XF7OyWHUAL+ypYrZYNPQpNxEwEw61IRxmJuts0hdEhYhlBC2JPnYXHYpo0DypiY4&#10;9UgoYlSwnPsJ9//5Zz/dLl65d+zAefDbi4mRx8TE37qfaJSqAissGrCckM7sBq6REEwDPu3tXtFw&#10;zxA6rrhLj441Ny0nL/sD+0yywA+al+TLivVm//4DQXz3rp2AZ/t2gbAfHLzABGzb+rf977/DAW0D&#10;X7189eb1m3Pnzs2aNcsEPZpFCKXO3rnoHopfffW1xlEpOUbYJsEG0Fa9SsXVX/UNgvgHp+JVvs8r&#10;5tfyqgJHgX3u7udVx8OENVS5tj95mjp/5RG4CRk+WdXeXf+e2bRtF3hAv85O93n/i9SX7JJ3xm4S&#10;YuQ7ODhK3PTULlEDiFlRiYTeFNoJlugxW5edZmkAC6kHtHY/sud7wtME2MDLPrBLICxx6dMqMGRx&#10;SNCMYM86PjDMwNEe2GfuR0WlwbvbfCY4hAvMrNTs3WJMZNjl5+Tr9XPr/Ns34JaeYEvzr2+q7XDy&#10;EFJanzxfBB6iQTwxqp/aJNSmMq90g0B4y+khE9hQ/UenXFV/pYVEWOOrljbRKvhMqcZIO4MknDV8&#10;Dz5Pebbk2+Xka/qrenXeK1myJIRbNvo8lXBeX710FdaD7d2rNyhfufInGn4bdgzW5eHhGXcvDjbY&#10;AWH9X0VHpsELtbDUf/8der/z+7DBDuRrfNVlbfBg17fpTLc58WtC7z5OUrvWGdBgTGcZxAoF8gYB&#10;3TPlu2HsWoF8tI16L6MJWwzZ4L7M50I4Da1FCCHWM4jAyn9wsN7L08og0M/PX1PmtmSeaLtAi5cy&#10;XCNURxcaJLE9qJV3w1Q5dAFDDbrcIjcI+pTImi1z6Mnw0TayLnWxJ2Gdy9qNSbK7VI6LpDFPlimy&#10;CGE9+8mHmL9YmeUJdryzs9dY+1bjsiFzniyn3CGx13nKyhpNViQst/M2ihcUVDdvvawfid1h1+2q&#10;3an6nAGqINRWB01YAR8DGgJozLugzxOIDe78vL+omEe5Xzq++nQKCSe9rVzpUVwFRT+aW5rZeh8y&#10;2y3KGDJX6RktLpyrrbZCZW5kNUKVXlhvcMeacQNlMhJJg2ef4Tgb6/nzcrJmUyBkR73eV9d8VZ+V&#10;We/xM/fIHVhpNkcmI8sY5jv2WQq27v6ftj0+EphWSJR9BnbZ3b//UOY0iQndYyozlLhF60us6zQX&#10;QnpX5e+ncy+/GqdEiq02IAO+WHSjq2sI19j4YkIQf5SbowrnWjh5kDDzzJspgX7DjOy4J88I+zxx&#10;UKOJIwJ++KRXtzb1v1sXnvBYbotNy6c9kv/Mfh42x2w61MhxmB/Hmywz05Ie0Nb4vUhOjD99/hoE&#10;xpUnyiF6KTyflKd5xpxyi48NL+oeO23acD+/lmr13vg98FOOtfCfD8570hdmgZLnmoV/KD0cG63K&#10;yFqkgASKwQPQCNshQEHEiXMBbZpBwFy+gpObuvq39eaiagABTZhomczzh4rli00Y3WTG5wS39PSs&#10;raGxo6cQP2jC89wLIj+2OSzfo1BEHr/ResS/Gha3bRtI3wSvUKHC7ds3S5RwpQIffzz++++XSmke&#10;L5OcnAwuz3v27AXH7bS0NAiCvHTpUmdnZ6OUaAsDGifOXGjTookQDTN1GlvcKBvuJTwZNHX9yMG9&#10;IfLGVmCfq1eh1X3/+9nAplVh2UBja+flX75Oe/w0hV3pK7tebc7fJvXV24dPntFl9exlTJVK5V1L&#10;Gv3AVnTImWynjRc0qjfzpC1g4d34hzU8q2iP+Z+37GcXFySJ9XSGCOAMyUgjHySHZkI8aMhPjDn7&#10;N+8BTXKfw3stC7iQksprHX+R5S9+/CVLfAdiM61bB0r0yENVwrLsRXzMmDHrbrFXQh2XRGLILbHL&#10;vNLCMavIFV3VBvpdqE21L7ieJwmuwLwqQ8ZI6HijzpqLly5OmTSFcSp+6Ww0XBshQDO4MkmoxGgR&#10;8HmsV6/exIkToaRRHtAbN26kK1u6urpCUBf9X7XNMva0qlmz5qVLl0APoHHnzh2Nr9r6O32yx9HF&#10;1cmlpINzcfnT2HepT3KyMk7uDOIl9WswqrOMBh0L5AoCZy/q9IDOlfrzWSXSPaDzWcPy2lx1D+i8&#10;tsaG65fiAW3D5uexaQY9oPPYPtuuXtsDunmTRlJMPnvhUvPGah7QOHmQgpsNyhjVceD7vCeCsM+k&#10;IelMahrj6sJExCaEh8fM/ry7eusEzBTc2bD3IZgQAV0IGDUO8ymMNk1AZ2a8u3b6jzcvk8BHLyaW&#10;gXfGY+LjPd3c4P3x+HgmKSlRB/vM5NapbTRNLHmUGK2ZHaxnA9o0VyOgN3fzD2AJaJZ65pygITA0&#10;IaPVbQHCGUhnCN8BnznsJ/tsNzLiRuuPDkg221YEAY2zFy43b9JQDwH99ddfz56tFrxFSo70Fuq3&#10;YcuWLdJVgeSwYcOMkgdhR0dHo4oY+yxKdMhp1KjfBqNqzFtVUkaU0EJoGv1qchuN1QAWxj944lm1&#10;oigBDSE4Utk445RujoEZ0qmYH77kMoX5wYuDNQhoo0ZRLgsTYvlYe2Me1eWygZrVSTlrtE1s2rTp&#10;+fPw3o+1Uvv27Xfv3l2qVCmoAB7x/vgjidE0YcIEg3x3SkpKp06dwHn+7NmzsBSh/q/a1ks5rYSl&#10;TAvBERsvHz9vb2bay2qVSn8+3LdtM/qKPkn6Q3CY1lnW6iTUaxICSEAbBRsS0EbBJV0YCWiJWCEB&#10;LREoUTEkoM1BT4SAVqeVdSmHXxkxAlrzltwc27Bs7iAgfdanxT6n0tsrDw/XSQs2LZ2tcc8uYHXI&#10;fcvDoUhB506P5s9apI/D/Nk+YrUJixBavbFv3zyPu3no1rlNZyKX12pSKaBXoMd7bj4+TOjBUIiT&#10;uzE01AfeGZfH9OrUWNP3GfzctoI3nPaDJTjzaZobxsXjg5y5YWFc9u83aKPYTCIAlweNAuTQ77/P&#10;VSkgwuCjF7mgX6CguEgtylJKDawRnEFcSY3qVJqV5mrbL9ILIgHLIQwFOLgC3cx9khAcjAN8ZXc0&#10;NgeaQyN1KEtxixNaq9PBe1p7s0hlBulXDfYZKpWSY5Rt+m0YITkZVWluChuMkQ8sqp5klKl5rsrg&#10;iBJaCE2jX01uowkaHBzsdVUH7DOQzvwGYjBV4jJjEmJgY48aZW1eC5PLZr8FzPwgI15yyWubSf0G&#10;zxptI63KPkN1x44do+wzJPgNY99K2WOQfQZhKAVxk+BFFmCfDX4VBd/gaSUsBQEIYN1aSLAD+Rpf&#10;dXXuss3n6ni4bv3hwz9DhgvZZykaTOgsWxhjaAMigAggAogAIoAImIMAH2QDdhYvWQbbwkXfzJw1&#10;d0LQZOEh0Spw8mAO8nlYVkrH6WGfF/y2D3wyDNg/ppnSAVqcntIkjggZJIWYItV++91S2BYs/GrG&#10;zNlfTAzKQySxanMQkDIOzdGf52UhBrQyxJHN7KTEHnRyeFa3cc2A9wNdXd0oRh4VGJ868o2/bgQP&#10;6PCYGE9Pz20R/2oan3z5GNO+obtmi25shpe0d4WHhYWvqrUgJOw5aSmojFzwoBmbOXrdp5tvcJks&#10;PaBwb7cwjBwKW1V7wX7lochbVSaGLwwszQFV58OwVWPgjfJdYR/WITXqqkVZitRI9nfNZxb0O9cs&#10;DHb8151llWtUp9K8KNBdh2atXgP1dLQK+xEcn+3tOaIZyCluX5kjSkODDGWiyac9cZ225sB49VKu&#10;vVmgRt7/V7fx4O8MFUn5NNEe/TYYe+qb0AvWrkJ0yJlgZ74oImFEaYwTwqyZ1zTjNDAQddpB8wpA&#10;DQBWsfcoCPcMG0mLyRZzKpTLDA4OYrNpvrgG8xpiJg46itPL5sJ2Whd861RnoR/KQnXWGBw2Rp5W&#10;fr6+e3bvhg12oJc1vurq9zVzO6xe2MerUiltAQMarN5Z7DPvZBhasEMnIRqbrnyjRiNfi1GlrCSs&#10;3xjRo+bZb+zvIMojAogAIoAIIALkflqVpk+d/ObN69SXqSnylJDly4SHRKbNVp88WOkHutCrldBx&#10;T569UY+8ofJ9BvaZrEaYGP/y1Wv16RxLOvVjnRT7PRg6vA49KpU4ItSTFGKK6Jw5feqbN29SX75M&#10;kctXhvyQmzdENzZTT89kwZxWOMul09082UyeRlpkEm58kyWMwzxC0vi26OhxWUZGhq39yqTEHXn3&#10;7pZbBU/X8iz7nC6HlxpS5fFwVsfEMxu3xwP7DM+XYMW23VvXlyheXGX/8/B5K5iJcKKqNSn293Zb&#10;q+6iufy+oUw4/ul6Vg1QzFBWKM9rF1UivRZBcX3V6apFrZHAVYVFnWnn10LodHlqe2//DnWJHF2B&#10;kC4wSCNyaMfgoEOEC8GRw45sJurojZaD99raCDFoD6BxJ+5BTa+qxrqgGtQsXUC/DVu3bpWuCiSp&#10;x59RycnJySh5Yy8FokPOqBrzkbAtjCj9cIGFSS9Sy7m75uGYz0cdmlemFqqzxiDINn5aWb+zROcV&#10;BmEzViB3apFolX5jDE60JNaiEjsXc6V18yb0O9waQbhziDJhtJbCVIBCBKF4NBu9wBbfmLTRnpkP&#10;a9eqJQzBIbGnMASHRKBExTAEhznoaYfgaNKovobC8eM/Wb36V43MC5euNvNpIMy0/uTBnIZiWZ0I&#10;GOy4ZHnajmP3BHGfNdnn0IPh3838pF1rbtahrEkwtwGqqv+DoeC7qKKkQEo/PcWqkURMcRWOGTt+&#10;3dpcnuron7/l7UQ0b2s3+owzOA6N1mh7BSxAQC9e8j20KyM9/d27d2/evvkRnreYnV49jXlw94Rn&#10;HU9XNzdKPcMmhy2RcNCh4bBalnzezCl+rdWXH1Q7mXkjDHHN2qf9M56yFr0i6Nds8DqipdNAdZII&#10;aHt7+/Dos4G+zdmF5bh06s8+/p2BgKYxoCn7zH5CIhy0IPHe0zQANHyyOVGHrrcctMfs/sxtBXDq&#10;Pkp8VrlC2Twk42zBBqviLjrkrFpjHiq3/d4EC1+kvnZ3LZ6HYz4POyi/VF2ozhqDnWLjp5WhzlLe&#10;DYxeRW4lVDcH9KG1ciYwv9aCBeRhNp+rkhw9evT62+zTcY1fefbpN1HLqD8+p0/F9esnNzd00VCl&#10;nObMW8KcTVLTmNHM+vWRUMvQB/2JZRwOtOEaptKxoHH/xIibqkRMqY+3X7tp3BDT0yJtAtrgsEQB&#10;cQIacTEDASSgJYKHBLREoETFkIA2Bz1tArpxQ00CWlT/xcuaBLShyYNxZkr4yTZOoWnSNmIGNd5K&#10;xhjsuF/2XJ/YuxHjTGyAJbj5uM/U91kH+6ycDXIzQ56Blk5PCQhqcaratC41oZSKPlen3FSzO3bm&#10;psF0cZNE5byU0F5kAnm7/a6FDa6ITVmVRzmPUoPdrZwd8tNQ7Ums0BWVn2PD1F0wNdWYzFt0Em5U&#10;iwyOQxN6ztaKyNLTLeABPS94wdu3b8Hnf9XPP1mqhffvHX+UEOUJETdciAc0ZZ/l8nj43BjKzF26&#10;rn5DteeNtF4YggPC2u9coOYEDcNwW9VdJC/29/bbqrJHYe/TO/NIpqAIZG6tunNh4LPf259tfox9&#10;OtX+s9vzIAfuD+khNedqtUwdtfCleGGtHUPViWnWhNnJyfFY5Kn2/q0yMlRhZ++d+zU5/rDf+/W5&#10;RQi55Qf1E9DKpQgViuj/rpX27Fi92SeW6tNc0wNoPJe/Ku1WQohGrtVOK7IFG6zaZNEhZ9Ua81C5&#10;7fcmWJj6+p1r8SJ5OObzsIPyS9WF6qwx2Ck2flrp7yz4Xf6MWUXmCcoJrOg0Y8MoVobMJZhfWGm1&#10;H3StCYa6WtUcQ9c0Rlu/EnYoy89jNGcv+udsEptGZlANrswfsKDmL2Eflg2fP+DBEO0GcjMufizo&#10;mkrxpn6q1SLtInzTVENMV4vOX1LzgDY4JlGAIoAe0GaNBDEPaLMUFqbCQNZrNPfvv/8uTACY1VZg&#10;UTXKS1nOwawqC1Bh4XXv5NkLPg3qSWlczJVrTRupMRIWn+lZg2aR0jQNGRsxg1plDWMMdty2f68H&#10;BnoCK+Xmwri6uKYyjKszI2SfA1tp+D4rZ4g8ifRc/2RJOOER7AsndPqIKRN61bgihDR7MBTmerDz&#10;IzNRwLeJWq7NfUF1KgpOULewhRxBJ7RMb3drzglhEnu2OfDggPUKZoIaiad1iMzJNSbzgq+WmoQb&#10;1yKD49C4PrNJaSCg0y1i2NhxH69d85tFVPFKLh3/8/q1C4GBbrBiFs8+h2yXT5gY3L3vEF11kVN7&#10;Iev/Ax5A8ygXTW7+NggzWCqaGcVs2ACSSikVP62UHzVq1IY7LGOtoq7Vzxbh3ZV4LZTwZm2gwqI7&#10;rHmq6jiLdduv2XqIt3D0+KkObYGAVnuicO/cb8/iDpvWL2W9OlVv9rFpZfO2FKDx+m168aLOxoaV&#10;sKDZtmCDBZujrUrXkLNqpXml3PZ7Eyx89Ta9RJ6O+bzqnXxUb6E6awz2i42fVno7S2NKIPyq/RMv&#10;OgHQPyug4JmgSjDf4eY2orMXRveczaim6ZnYCO3nx4K6cn7SJGKqWNs15dWGmGiLzl+6yofgMDgg&#10;UQARQAQQAUQAEQAEgIBuVJ8NYmkoXbp6val6sA5rzPSsQbMYapnIcRsxg1pmcWMMdty3G0761PEE&#10;VsrNzQ08JN0quIZsVPk+B7ZqrANS1dxFQDrROZIIPaVFHAkkDRBTJnSpkUWAZfuRmUC8D8gfgV+m&#10;/mmw6FHlPJdioHfKqre7WeavJvXxEKJKvowi2cL5JFeZ1iGKg64JsPRJvtRJuJ4WGRyHRvaZLYrb&#10;WSoa+JrVv1lKFa+nof+gWvXbbNxIvJ6p7zOwz19MCO7WZ4ieutwDFhw9eoxuwQF0ycA6w7mcBQFk&#10;VT9uub4qXakknwlidF8pP/xDQY6qrLJ2Xp7q1K5FKCBUzteiqzrmveEG7NdAIAeCZjAK+NTI92r6&#10;cYv+u0zboKzF+zR3FIJfv6M98e7PnepEa7EFG6zafF1DzqqV5pVy2+9N+HmhUXXyCiKsVwoCheqs&#10;MQiIjZ9W+jtL41wTfuX3TcjUpVaqqhvkZa0dZGLzyyjl1UD0sqBnzmZU07QbK2oqPxhURw2ZqqlZ&#10;TF44xkRbZIvzbrQJEUAEEAFEwOYREK40qGdf+xfWGjM9a9AsBidp2gI2YgY1zOLGGOy4D7vXBTf5&#10;8FMx8fHy8Jj40IMR0PsQeWPxjE8CWjbWjSdPEAlJJ+nEkXRiyvr3gO4NAhVhl29cOaZoV19JqfHE&#10;mvZMT/98GFbgljhl1dvdpQOCj+2osq19+99vcBSf/9wdHBM4/D2O9FMaqfOQdisgx+j5vCVaZHAc&#10;mnDm2loRO4stZ2idMd/Er2dA5/YbQ+UxMQywz/+bML9b38EWsRluzQoSV2NnR54lkE/rdASqRQQ0&#10;EMAhZ1NDIi093cGegU+bsgqNwbMm/44BvZe4MlX8IsOu8Et6v9d0lPJr7NkNfoH12WffwmmGcl9Q&#10;ECSV8xCRo3QhYE5Aun6GqVWe3BSIKJc4/zSuaXwb9ZvKDwMBJqKmcjAmh2/VglFE3uDosnmKAw1E&#10;BBABRAARsEUEjCCg1W+98f7I4E+zbQoY7LhKZUvOmdBrYMfG4eGh4aeAio4J/qR3zMGNXQJbubg4&#10;CzfbbKAlrHKv307x8NwDRpN/Fp3xqjLF5sMswWvulJWb2boHfjHX73bic/iqMYkVzqW1D2nkaArk&#10;xSRcYXAcWqIfJd4RWEvMTnmDQxG2xa1Vu4F9Bo6NfVqxQ+ce3fsMsZCRdYYdId7HFtJmA3oIm06f&#10;1OCGCOQKAjjk8FxDBIxFAM8aYxHLQ3l9nQUOFz/XWjSwY4cOHf+IhZ/dOsOUXz+/PfeLwNLUbOEv&#10;MrdfOuCLuQwteA7CgCmv1fxRdbW8Bqn632s2asPnOpRL/F0wsmmaTdABBdePdZqOilo0sENw+HNG&#10;3FS/Wg9/BPsHLWI0YRSVNzg8bJHWQJsQAUQAEUAEbB0BeKdYyiZy640zPYM/zbYpIKHjihUp0rje&#10;e6u+nbFq/iervv3k3bs00a0AszGly9fasOF2u/qlNdsoMuPlp8GCuZ9wbmyBKSv0WewWmFF3GLio&#10;1hCW2RNMszv8Eas2G9c+pDHj1ZwA58UknLpdF3BOT/b23Ttb/wVA+yQgUMTF5XD4iU6Bbd6lpUkQ&#10;RxFEwFwEcMiZiyCWL3wI4FmTj/ocOysfdZYuU2OuXC8ArcAmIAKIACKACNgmAj4NNENF4+TBNnvK&#10;oFXYcQYhAoHnEcGDw9pthyi3UqRRxngECsM4lL15iwS08UPD9koULeJyKCy6czvft++QgLa97imI&#10;FuGQK4i9im2yLgJ41lgXX4tqx86yKJyoDBFABBABRAARKPgI4OQhn/YxdpyhjnsesWDQ11F+s5F+&#10;NoSUOccLwzi0nzVrtjkYYVkbQcDJ0fFu/P0aXtUyMjNtxCQ0o2AjgEOuYPcvts4aCOBZYw1UraQT&#10;O8tKwKJaRAARQAQQAUSgoCKAk4d82rPYcYY6rohHwEcffhjoUcSQIB43A4HCMA7tzMAHi9oQArBi&#10;JoSLYdfNxIQI5AYCOORyA2Wso2AhgGdNPupP7Kx81FloKiKACCACiAAiYAsI4OTBFnrBBBuw40wA&#10;DYtYHIHCMA7tZ6IHtMUHTl4odHZ2uhuXUKu6Z0ZGVl7Uj3UWOgRwyBW6LscGm40AnjVmQ5h7CrCz&#10;cg9rrAkRQAQQAUQAESgQCODkIZ92I3ZcPu24AmZ2YRiH4AFtmwuRolXGIgArZtIT0NiCKI8ImIYA&#10;DjnTcMNShRkBPGvyUe9jZ+WjzkJTEQFEABFABBABW0AAJw+20Asm2IAdZwJoWMTiCBT8cWhnccxQ&#10;YZ4goKSekX5GBHIJARxyeXKmY6X5GgE8a/JR92Fn5aPOQlMRAUQAEUAEEAFbQAAnD7bQCybYgB1n&#10;AmhYxOIIFIZxaJdLZJXFOwcVaiAAns+Qgw7QODByDQEccrkGNVZUYBDAsyYfdSV2Vj7qLDQVEUAE&#10;EAFEABGwBQRw8mALvWCCDdhxJoCGRSyOQCEYh+gBXUAY+MLwtMTiJzgqNAcBHHLmoJc3ZeMOT117&#10;MQXD9OQdAvnhrEk9s/b3M/IC8stozomWHzoLuwkRQAQQAUQAEUAEbAgBnDyYM/XKw7LYcXkIPlbN&#10;I1AYxiEsQjjL+qG7E/6ZtWrN0ajDZIsv1bRhZReDdUKRv1MlSRpUZVAgN+syaIyJAs5OTrfvJtSq&#10;4ZmekWGiivxUTDiiouJKNmhW2dkM8wvCADCj+SYWLWRDzkSURIrJL/628IhCdXHjhx/snHHoUL2U&#10;xarSUJh69kR678GN3SymHxUZjYANnDXsxTOtaufarqz1mlc/+dmdN+oPb1fR6KYVvAI20FkFD1Rs&#10;ESJgywiozS0zqvvV1vw9Fl4w+V9YnEPacp+ibYhAbiOQXycPcYenLd3BcjW67qxFr3UF5wKYXzvO&#10;kgNc4x6BqJaf/WPuz5eNpO9Ud6D39i/+ZiMdUYmWvs+1ZMttR1dhGIe5FYKDqTJw2oylX89YOrb8&#10;jiWH70l5zAEDQYqYRWRysy6TDI5kU0REZERYRNjRsKOHj2qCw583JunPPagtZR4/or6e8XEzV3Pt&#10;t/kBYG4DjYcdh5yVMJffvlbZt/yF26kq/dzw8/jg607Vje8p3XZqKqzVprGbJfXn4iU6n5idP84a&#10;pkrNx5FneU94jatfzR4feBaKns0fnZVPRr6VrpaoFhHIbQQEc0vxK6Hqgin4hcU5JF6pEAFEQN2D&#10;kdyX5yNM7h2etob5FIgadtN5Zy3aqPzVUj2dUti4FFEoAIToWwKmLvV2zEMjBrPmLW3C9WjCAbIj&#10;yuL3ufnqFJN+NSgE49B+xsxc8IBOvXXsfjHfhpXA8bmUQ/qx52U71CgFjlezf117LOrwsXi3puwh&#10;kvPPrfTLayMux+0+cZF5ee1EVJxrg6aV0s+uDQnZDZL0K4gSyVTXpyE/74TMdM5JIVWaGK2IrTq9&#10;aqdabgwjME/zECM/98e8nw8cPvauBrE5z1JC/H1/f38PSJ6enl5eXtWra5ji4ux062587RqeaRmZ&#10;eWZl7lUs7DJaKzskBANJsC/sa7WRww6np//M3nZcNdjo6BIWyb1W2VRNOOSs0x2pVw6kVhtUO+3A&#10;43JNKrKvgvCDmR/D2qOUvjOieeHSuuJpyKSqnxQb/jiheb3lr6LKS6t1Gl1otOaHs4aMt5r9613c&#10;n1iDjEDN4VfdTfkLSy6nyh/ljQdghJSKCfl2I/+7qT0g+V/w7OZEs/ZPvG2Ng/zQWbaFGFqDCBR0&#10;BLTnlsK7AIdotekizB7ptFPsJkJ1a2Mr9xEFve+wfYiArSCQD2/JU8/uvlBvXJ96mm+oSyFMnD0e&#10;vGFJHm0eJp9d/fJhx1l8zMPPmdzD982lVA+WcGOYuMh/XBvWj33G8Xjic3t+nPCDgd7Sul5YxHEs&#10;LFmnwdXwZItMlMFjKUF6Q1G4UmEYh7nmAc09o5CfjTzuVcZdwdzbv+1x70+XfDVjyZjyO3ddlNPH&#10;AszDx2V7LBkzfPxXQ9oyVQZMnTG+KTwwcW0+ZgaR/GpIpb1nuGcyzMOdT2uzxZseX0tdqiWKkaoZ&#10;ovDTAbwXGNTMGqB1KCFqb/lPSNWW9Uw0+olNVk6Wgeeo/Lkp/QFLvpaEAbB08fTZZPvnHh08AlR1&#10;digZY/zIuUOGk8cHaoNNbHjka6BMNR6HnFU8F1LuXaxYu7rCo27F/6LouBUOXX4Ma45S0auTyBUP&#10;rmDH2wwhF8auHkLNuq636ueC0dclq0Bk6oi1BWPyx1kDw8ytcUd+BKpGncgllPtRnvo+s3fV9Toz&#10;lkx9v6bSM0Lsl5T+ghNHe/EhZ0udmz86y5YQs4VTDG1ABKyLgGpuSe8shHcBmtNF1bRTMOfUurWx&#10;lfsI6+KGVypEABHIvx7QcG/C1KvlqnkXoJ8w4a51dZjj3AVQ+64kv139ChuXosMDunxr/0ox9yg1&#10;d+/608Y13PkfO9G5vSpTNRgoLaP60eTeKBL8VgpuV8UZPP6GotD9eBWCcQiLECpyYSOs3/eLp89Z&#10;/E1o+U/G+Lgy8ddPVPGpWZJU7VWrbdy1W3JiBsMoM1nuRGVY3GEoO30OPEV5mqyU7N+mGldcmamQ&#10;JAZVM8fXgbZVO+MePk2h9dK6tA+5lvM6/+uB+FyASH8V2Vk5VOCff/fTnT179wqLkCZAthC0XOnZ&#10;vEIGhkr/qV9+9xXZunsJO1F/h5Ixpj1yBLiJDI+8amPe1otDzhr43zvxXyVvcuHy8m56/AZ3YeGH&#10;n2BHe5SKjUzNKx65rnLDmz39BVc28eutyFW0QF83rNGnQp354qyho8Kr22DmGKxIqfrVEP58CIci&#10;+aV2K1WJqVKulILdob/Cor+k/C+4+E+8tfE3Sn++6CyjWoTCiAAiYCYCgrllRy/ya6h5F6DjOsnf&#10;RGj/1NrKfYSZyGBxRAARkIhAPrwlpxSfBiOknzARXOv4spp3Jfns6pcPO87yJB77G1eNuEnFKRTy&#10;i4cZv2bgVKIiyrR/49Qn/MrBoH1vq3FbKrxdFWXwOJ6w8N2WFoZxaMeT7Fbe4elCmNIZmeKOfHms&#10;zExCNQ5uq6eoRDGiQchdamjUOATPZL6cWS7qyzlH4oy02rLiWVlZVGH3rt327gvdvXsPn2PZigqc&#10;Nj19rautJhQpcLAxDA45K3RqAvv067sv53z35brzzInbRl5V1EemEVc8KzQFVYohkK/OGg/fRtd2&#10;nEsxoyfz96UyX3WWGb2ERREBRMB0BMy/CzBfg+nWY0lEABFABAwj4Faqcty123JtQWOmeSJ3JXj1&#10;M4y9bUp4tXn/0Y0E+Z1rlb09rG4h3s9aHWKbq8DO8o9OxJ4Pknar5Xt4t3l48XYqqf3e7eNe9Wq6&#10;kgccQjG1/YqlXKmkUg+4VNPiKWejVMUlibmV81JWrTRJWZfIIeL/0PSD/l5Pk8FVTOKjTyuIZWVm&#10;8bXDflY22YT25OQQF2nyaYXabVCn1ogifZf0gu0j1TjR09dq402gTXwM2CAC1jYJh5zlEYaR2Wbw&#10;4kVf0u3jNuev3xMfh2JXQrHBrHnF05RR6jHuemv5hheOixLgli/OGn50uTb1qxx67RE8EyYdJHoJ&#10;Vf0o86X0/FwKxq34kLOpoZUvOsumEENjEIECj4DW3JL1ghbcBYjep+j/qbWR+4gC33fYQETARhDI&#10;h7fkHm16Mbt2x6SoTdelESZCckaLh8lfV7982HGW56a4nzNXr8ZPonYk1WvjKbxRFZ3bC8aJGlPH&#10;UX9SbmkZEQav0LzUr3WPXBjGIXhA50LQJpY2Vt+8ug6uvO/XGXO/m7E+sX/fRm7CeKVkvxow1LuW&#10;fbfmnJyBGB0nthPJWEVbTgkorFz52d+QuXifgisuUYwp2axvZ4ZWPfdwnFq92ocSDhCxX3dVpC8g&#10;5NnWrXtXWvuunX/mZGWyW7bQHjs7Es6bfOadkblYtfaIKtmsXZPj66GzhONET18LI+8KBpvI8Miz&#10;Ts9FPEXaiEPO4vjHxZ5vW6car9arTpPjsQkcw6d2IRIOb35fazCLXPFKNhutvK7+K9SsMHS9FblE&#10;W7z5hUFhfjhrhH1drdvocnfj6OkvegnlhbV39F9dRYecbV1L80Nn2RZiheEUxjYWbgTgQkduPdgb&#10;BPYGhNG4CxBOF7WviqLXPVu5jyjcPYvXUkQg9xDIj7fkbs2Gzmh4dTF76VNe/aQRJjw5I3JXks+u&#10;fvmx4yx9YRfcdbYrx5T11CDoxG4nBeNEjamjZ5yOW1rh7ao4g5d7J6ylMTTX8sIwDmXPU16ygyN/&#10;pfsH5kWWmzKsmat+syWK5a+2i1vr7lbi74PHenRp/0L+qiC0B9tg8wjgkLP5LkIDbQ4BPGtsrkt0&#10;G4SdlY86C01FBBABRAARQARsAQGcPNhCL5hgA3acCaBhEYsjUBjGoSzpearFgbO+woR/g6PLBQ1t&#10;6qa/Koli1rfX+jWUdS/5179He3bt8OxFfnyiYH2AsAZLI4BDztKIor6CjwCeNfmoj7Gz8lFnoamI&#10;ACKACCACiIAtIICTB1voBRNswI4zATQsYnEECsM4zLVFCC3bOx5dgw2yz1CjRDHL2pY32iBeDFRM&#10;PzEhArmAAA65XAAZqyhgCOBZk486FDsrH3UWmooIIAKIACKACNgCAjh5sIVeMMEG7DgTQMMiFkeg&#10;MIxD2aOnLywOHCrMfQQqlSu179+jvbp2eJyUkvu1Y42FEAEccoWw07HJZiKAZ42ZAOZmceys3EQb&#10;60IEEAFEABFABAoAAjh5yKediB2XTzuugJldGMahbGnIqgLWbdgcRAARQAQQAUQAEUAEEAFEABFA&#10;BBABRAARQAQQAUQAEUAEEAFbQEB24vR5W7ADbUAEEAFEABFABBABRAARQAQQAUQAEUAEEAFEABFA&#10;BBABRAARKGAIyK7G3ilgTcLmIAKIACKACCACiAAigAggAogAIoAIIAKIACKACCACiAAigAjYAgKy&#10;uAdPbMEOtAER+D97/wNn1XkfBt53FCdu/vQPKENq2Vka0MQm8Dpab0090OqzaXcoUVbIGSRhK67+&#10;MSPn3f1sawOqsLztu7utLRwBcrW7WUmDqJLIFmiBCHhRKOPY77qBUeQ2VaeM8XoQhJUiyzPW4NR2&#10;HCeGeZ9zzv07996Zc4c7c/99D3fsO+c+5/nzfZ57xfzm4XcIECBAgAABAgQIECBAgAABAgQIECDQ&#10;ZgJdTz3z+TYbkuEQaJRAV6YrND0d/jgIECBAgAABAgQIECBAgAABAgQIEMhkogD04D0fRkGAwPwE&#10;vv2n//n/Ov2H3/ven/3Nv/kzS/7GklDJkiV/Y35VNf9Vw7//RR8XzT9NekiAAAECBAgQIECAAAEC&#10;BAgQWDiBF0/9fk2VC0DXxKUwgRKBV/7TV0fHvnbjyhU3vOMdnUAjAN0Js2yMBAgQIECAAAECBAgQ&#10;IECAAIFZBEIA+hd+YU1Koq9+9ex1KYsqRoDADIET/+aLFy+99nfWvr9Dos8WAAECBAgQIECAAAEC&#10;BAgQIECAAIFaBQSgaxVTnkAkEPY+/8Vf/uV/edNNb/+xH2sPkTff/MbXzo21x1iMggABAgQIECBA&#10;gAABAgQIECBAoEkEBKCbZCJ0o5UEQt7nkHnjF37hF1qp07P2deeDH3/w4//Dp/7F//Qv/ud/1jaD&#10;MhACBAgQIECAAAECBAgQIECAAIGGCwhAN3wKdKDFBK5cuRLuOhjyPrfN3uff+tf7Ll549bHH/493&#10;vOOGn/iJn2ix+dBdAgQIECBAgAABAgQIECBAgACBJhYQgF6MyRnb1xWOfWXpDSaHt4fz24cn851I&#10;ziRHefnF6Ks25hKYmHzr+3/+gxl5n//0T//01QsX/ig+wpPw7VzVNNHr/9eXfv9n/uY7frq7+zf2&#10;/KvtD36iiXqmKwQIECBAgAABAgQIECBAgAABAi0uIAC9CBM4NjK4bWho2+BIcQQ6Ckrvytx/altR&#10;ByaHd53cODEdHROntg2uEYJehNmpuYlLr73+Mz+zrPiy73znO994443//Kd/mvzmIDwJ34aTNVe9&#10;6Bd8cueOLZs3fe973/vmm9/4tS39i96+BgkQIECAAAECBAgQIECAAAECBFpYYN/QU+GRH8D/+vhn&#10;H9u7e8Z4BKAXfoKj+PPG227bWBqBXj0wPb2nrySOmenu27OnrzvuUfdNG7dlzr1R2Bu98P3UQjqB&#10;t6a+vfRv/I3ist/93ne7ruv6iZ/48fwjfBtOpquvkaU+tWv3hn/4y6EH/bdv+dzBI43sirYJECBA&#10;gAABAgQIECBAgAABAgRaTWB6+uoPr/zwf//fHg8d37P7N8I2x+9+d+amTAHoBZ/VOP58U3cUUR7c&#10;X5RtY46GJy7tzay6IYlGOxZF4O9WOspb/s53v/tjb3978fmuzNW/+lM/OeMRTi5Kr6+1kfGv/9+h&#10;ik23/Wr4329+882vjp0NTyYmvpmcdxAgQIAAAQIECBAgQIAAAQIECBCoJjD4wK9//8/+7M++971P&#10;/8v/JYSev/ud7/yzf/4/zygsAL3A62dyeH8cf072NO89+Uq6Pc3xZaduW73AvVN9scAf/MEfzAAp&#10;PxMKhJsQXnddyRvnJ38iRJ9/asYjnGwJ3je+8cZf/Wt/LWzefnDbP374oe2j//GVQ88/9y/+P//j&#10;bz+zvyX6r5MECBAgQIAAAQIECBAgQIAAAQINFPj4th1hv2Z0fOc7//LTu8p7IgC9sLMz+crJvUn8&#10;uZYI9Ni+ZRsyp3Zms3EsbA/VXi0GXTH6HAr/1E/91F/84C+KrwrB5/IjnGx+2zff/MYP/vzP3/Wu&#10;nw1d/di2f3rTf/lf/e7h50/+3on/9f8Y+hef/kzz918PCRAgQIAAAQIECBAgQIAAAQIEGi7wv/yL&#10;T4X486N7PluxJwLQCzpBUfw5s3fDsuTmdMs2hG/m3AMd7k645typiVwy6AXtn8rLBZK4c7Xoc3gp&#10;pNoI/5yg+MIf+ZG3/cSP/5Wf+qmfzD/Ct+Fk8/N+6feHQydX/cKa8L/vfNe73vpWtEF/1arV35pM&#10;t1O/+UeohwQIECBAgAABAgQIECBAgAABAgsv8Pj/9pvVGhGAXkj+saMb9m47NTGdPyZObdu74ehY&#10;1TYnh7eLPi/kjKSre5boc6hg+c++85vf/GZxTVenp//iynSm67ofe/uPhUd4Er4NJ9O11shS//fX&#10;zr39r/yVLR/+tX/83z0QUnD0rv+7S5YsfeU//Pv/8eEHG9ktbRMgQIAAAQIECBAgQIAAAQIECLSL&#10;gAD0As5kuP1gZuj+4kQa3X33D2UGR6IIdNjonNsUHe+Q3h7uTxgFrDOFHdPh7L7qweoF7LiqZxP4&#10;2Xe+48///M+/853vFhf64Q+vfPd735+6/J3wCE/Ct02O+OE7fvX0H3z50h//8cZf/pXQ1X/+P3/q&#10;0b2P/8ONv/LEvmd+57lDTww90+T91z0CBAgQIECAAAECBAgQIECAAIGWEBCAXsBpWj0wPT0w4z6C&#10;+XPRk+IjSrkx81z55QvYW1WnFPixH/uxtf/VTWPnzl29ejXlJU1Y7G+/f+0Xv3Dqv9nwD+/6yD2h&#10;ez/dHecpdxAgQIAAAQIECBAgQIAAAQIECBCoq4AAdF05VdYZAit/bvmyn1564cLF1h3u9n/6iX/2&#10;P/3LX/tH97buEPScAAECBAgQIECAAAECBAgQIECg+QUEoJt/jvSwGQU+8P73fXPimxcvXWrGzukT&#10;AQIECBAgQIAAAQIECBAgQIAAgeYQEIBujnnQi1YT+Ikf/yu/eusv/+D7f/byv/v33/uzP2u17usv&#10;AQIECBAgQIAAAQIECBAgQIAAgcUQ6Hrqmc8P3vPhxWhKGwTaUeDr5y/84b//j+/4mZ/p7v7pv/7X&#10;/3o7DrEwpuHf/6KPi/aeYqMjQIAAAQIECBAgQIAAAQIECMwu8OKp36+JKApA13SBwgQIlAtMZzJd&#10;XAgQIECAAAECBAgQIECAAAECBAgQKBXo+ldPHfnHg7+KhQABAgQIECBAgAABAgQIECBAgAABAgQI&#10;1FHgkUceyQag//j1P61jvaoiQIAAAQIECBAgQIAAAQIECBAgQIAAgQ4XeO53ftNNCDt8DRg+AQIE&#10;CBAgQIAAAQIECBAgQIAAAQIEFkog2gH9vW99baGqVy8BAgQIECBAgAABAgQIECBAgAABAgQIdKpA&#10;19ETp+o19iVj//Tv/fKqetXWqHr+7e+d+9kPn2xU623f7ujo6Hvf+962GWbTDqdpO9bAqWdSjt+0&#10;Jk3bsQYu4BZtuj2msj1GkX4JGW96q1YsaX5bcdbS99n8prdqxZLmtxVnLX2fzW96q1YsaX5bcdbS&#10;97lz5nfkD7/yx1//T+llun7spwbuuzspH6XgCAHBuhxRfV1dLf9ID6kkAQIECBAgQIAAAQIECBAg&#10;QIAAAQIEOkPgE+mOGRj1zgF9XVem1R+dsVyMkgABAgQIECBAgAABAgQIECBAgAABAjUJ/PHrfzrn&#10;Y4ED0F3XZVr9URO5wgQIECBAgAABAgQIECBAgAABAgQIEOgkged+5zfLH3/rXX+9ooEd0GVbtjtp&#10;rRgrAQIECBAgQIAAAQIECBAgQIAAAQIEahKomIqjWg3XFID+zne/O7NeOaBrmiuFCRAgQIAAAQIE&#10;CBAgQIAAAQIECBAg0L4C8w9Ah+jz5OTkTJnrrsss2OPc0a/+nY+ce+ZC2LO8gK20yFxPjTx665bN&#10;m5LHnf0Hz7dIvxejm1Ond/dnce589PTlxWjyWtoomcowm0fGr6W25rl25rh2n5lqns41qifnDxXe&#10;tm0015lM0Zuurca1IAslemsUvx0un3mkFT6pFsSiLpWGt9Wdh9rkc3MGSLQ22nRoM0YaJrHwphg/&#10;eGf/IyNt/l+M6HOgXf5zP8v7OPs3gZkjHT8Y/d21Bf6GNp+PqOQ/9DM/5Nv7jVz6d4C2//te8d/l&#10;OuJHsM76O17n/YgdfyAnj3b/r9L4kVyIoDOiKGV/0wh/v2rT//KG/1pHf2eeGRNrz79rzfzJMf6I&#10;Ln7zNvmPlvMMQFeOPoeZX8A7EH73D5//yf/3nT/xm2e/t5CtdM3nL5sNuub92585ePjYwcPPfLz3&#10;2Yfb+6+26YXDB+vAl9fvOx7LHHty/ZefboW4Z24qjx3c9WsHd5b83JJ+6E1YcsuuaBaSx451S5uw&#10;h4vfpcJcHz7W37P47S9Ai+FvroOfWfGZ7Jvu4OE9mYf8SmwBnFVJoBMEwl+jH3r2Q5/5RK//YrTL&#10;dL//A70HXijZDXD+Pz675cO/1i7jqzCOMOSXdw93ytaQGX8HGHoos/ueto9B5/8u9+SOCw+39zag&#10;0h+sDg49dOGh9v/lWX5+P31Xu/+IHf83N/fz2p5M6Wd1231K9/QfiX9aGXro/dO9HxuKfj59/siW&#10;G9tunJ05oCXrbv9Q5tnR4h0p48OPjXzkve3x43bRpC55z81rR778tfxGjbde/0pX14H/WBj5W2+c&#10;Wbt+1ZKFXwePPPJIkvo5PKl4JK/O6Mh8AtBVo8+h7oVLwfHqd35z7d/4b//+3/gHB79zbuFaCTW3&#10;3rH0PevXZS5ONP1W30WQHT9S+oPrknWfaLG4Z8+WEIPuoJ9bFmFRaGJhBaI3Xfiba1EwPfz1zl/m&#10;FhZd7QTaVGD8yMCu8NusNvnlXJtOUq3DWvHB2z9U/JPS1OkXPv+R9/5irdW0VPn1t3fM1pCpkRee&#10;DdG6wnt26fodn/lI5/w9tkLIo6WW6lydnfmDVWbp+q071s34ldJclbTw6zf+4kc64Efsde+4Ppmj&#10;nv4H1y9C0KqFF4SuN7VAz3vvyhTHYcNvuzN3va8Nf8GwdNX63jOncxHoMMz3f/jX1n7+j3K/9h4f&#10;/fy69e9Z2H0cf/NnfuYDf++/Sf8oXjg1B6Bniz6HihcsOca5//TWP/i7f/2nr//rfR9467df+uHC&#10;NdTUb6vKnZv62ulF+i1Hs+NMTVzItP6vuXreN/PXd83urn8dLDD+Rwfa4E3XwRNo6ASaRuCtkUe3&#10;XdjxW6LPTTMj9epI+Jmw8JPS5a99+eW2/IGwROv63q07137+ULtnkgkJuM6dHin7QTf6e+yFyTbP&#10;opOb7+hHj3z8rl5vmaapp9LoZm6+a5rOLkBHot+vZH5uWTvHZONI1mMDbZ/2agFWhyqbTyD6jVFJ&#10;HDbzoV9su/3PEXu0/fTlN96KZyAON//9963I7/6OfjZf0b2w8efMz/zMsvD4m+/4mze884Z3/ey7&#10;fjY8/ouf/S/CY/l/sTw8/tbyvxUeP/e3wuPnosfPzT8APUf0OVS8QHuTv/3Wbz/3k32/8PZM19vf&#10;u/4nf//Md761QA211A7or+y5N05gdO9j5X/5a75PhMXo0Vuvv7wYzWgjrUBIJyJN+Qys3Nu2DVO3&#10;h4RTpjvleyO/DILYr+8ZSXmVYgTaWOAre7b7y0y7zm/4mTC3JXb8S7szH//7bfkDYensLV3/wbvO&#10;PPZ089+J5NoXXcUfdM98I/nRuN2P81/c9XLvzQu81axxiNEPVgseyGjc8Kq2nP8R+/T633r+9vb+&#10;vFra++DxT9915rOD4QcTYegmXIy6VItA8Ta+EIft3flLbfr2XdK9IhtqD78mjP4bFO3+Tn7xe3ny&#10;QpPv+65hB/Tc0ecw4oXZAf2t//vbv9/70++9Prr94E//wk//g5e+PfrtBbsVYS2LvLFl8wmqnv/M&#10;Cr+6bOxcaL2iQD4HtARbeZ/C27bt8lSEjDdRYrVd7ZzZs17v9OJU4E9s761Xteoh0LoC4U3x5I7M&#10;YwMyyLfuHFbvef5nwugHwvaN1pUC3Hj73g+N7GqJO5Fc25qruNm5fTcFx1j53yI/fHHnk22cteD6&#10;d63tnM3sRW+D7F/SOiYp4o23R5mR4/8Ei0Ff28ehqxss0PNLIUdQnA05JKZYnDzIjRlx7q9V0b8q&#10;i/+VRvSb/tPnLmei1AhNvu87bQA6VfQ58C/IxuS/GP2D73S99P/8Sv9/+Dv9f/R3Bv6fL3Z9d/hr&#10;f7kwbbViDuiQsin8Y7dO2Wsw25u8PZJXyGnQmA9yrc5LoD3edPMauosIEKivwJJ1H+2YzLn1lWv+&#10;2rI/E7b5D4Qz56GnP86G/LXmn59593DpshXlP4Asyr//nXeX63JhYTNBG0efg1Sl+Y3iHR3ya6Se&#10;vvCfpBda4W72dVnV8X+CxRPqYtlElRT/hjDaG9vuR5QjKMp/tRh5kBtqmd3yHO43mA03hx/Jw/02&#10;xkNerGZPSJsqAJ02+hwm4bqwMbnej1cndo781Uf+9d/+w6PZx4l/+lO//+jEubo3lFTYikf0V702&#10;32uQblrin3AeKvzyNuQEaLE7ccc3I167o68N8+Wnm0KlWk0getOFXCtHim863Gpj0F8CzSkQ/lrZ&#10;nB1bsF6Ffwu890Of39Zi/+FeMI52qjj+mXDbw5//yAfXLXBiwqZSiwNYn23nPEsz/+Kd8ffYplqB&#10;19qZsvkdPxjyhn3ogx1yq7qlvR9s8ztqlvykPD4cEmHlbkh4rUvH9U0gEGcK3j2cvzfdl3afaf83&#10;b3KDvqcPtf0/t4q3PD8Z3dU5m2bk+neEgb/QArfZmDsAXUP0OQpAX1f3x7lXvpn5Rz/793+6UPNP&#10;/72f/e8y3/zD8z9S97aiClvnKGQR3fm5D33mE72d9Ff6arMUkgCEf0AU8lgluWg/evrmra3wo04h&#10;L/DAl9fvO76jFfqc5o2SzwEd5kJAIY1YK5aJMm8MPXThoVuTN92WnZ/zG5RWnEd9biaB8SP90Rsq&#10;ROs+3ebZJ8vVe/r37czsvqcTfqdVdJuEDvhXz9HPhJkmz0u4AB8CS8PdCN8/Pb0ANTdLleHvACET&#10;YP4v3ne2199jm0W5cf2Y8YNV+Dte6MuBhzomV1K7/zu/sOt5/el7sndweejCx/eJJzTuzbYALcfv&#10;3wufTH5A27y9M+7zHIXdv/JSB/yeLNryfObl3nddn105uYE37r6LT/xvj6VZxV1HT5x673vfW63o&#10;nNHnFUX3NHztuY1/796/l6bVZi7zb5/5tz/74ZPN3MOW7tvo6Ogs663lhta0w2najjVwipmU4zet&#10;SdN2rIELuEWbbo+pbI9RpF9CxpveqhVLmt9WnLX0fTa/6a1asWRTzO/4wRCJDjd66V/4G3w1xXgX&#10;caEY7yJiN6Ap89sA9EVssnPm98++/+fBteu67BGSSOz5zL9MpB/8xD8PqZKjtBLJ/0Tnug4ceG7g&#10;vruTAnNs+P2rP/VTIcQ8y2PmhC5QWozFrHYR16imCBAgQIAAAQIECBAgQIBAawj0bAn3rFuE6HNr&#10;aOglAQIEOlvgf/nnn/he7vif/seHZseod8aJrutCJLy1H529eoyeAAECBAgQIECAAAECBAgQIECA&#10;AAEC1QQe2vY/fLf02PFP/rtZuOodgF7MrcoL1JbFRYAAAQIECBAgQIAAAQIECBAgQIAAAQJlAv/D&#10;r2+dEX1Ovv3o1mzCjXKzKAd0vSSXjP3TelXV2Hour/6NxnZA6wQIECBAgAABAgQIECBAgAABAgQI&#10;EGgSgRt7fj70pDgHdD7vc5L9eZYc0F0XX3uzXsMIWbc33dJXr9oaVc/4qxd6Vq5oVOtt326b8Tbt&#10;cJq2Yw1c4UzK8ZvWpGk71sAFrOkGCnTagjTeBi62RWja/C4CcgObML8NxF+Eps3vIiA3sAnz20D8&#10;RWja/C4CcgOb6Jz5/er4pXkHoOudgqOBE65pAgQIECBAgAABAgQIECBAgAABAgQIEGgmAQHoZpoN&#10;fSFAgAABAgQIECBAgAABAgQIECBAgEAbCQhAt9FkGgoBAgQIEJhdYGxfSMw149g+PDnj9L6xpJbJ&#10;4e35srlzufqjS8KVpc0VX1CpnWzpSr2IipfVl8mUF53Zkco9KClV0q3q1+eKzd6CJUaAAAECBAgQ&#10;IECAAAECNQnMHYC+fOaRLZs37T4zVVO9ChMgQIAAAQLNJBCHV9cMDp2dLj7ODm3beFP36oHp6bND&#10;UW+3nZqYnh5YnXS8u2/P9MSpbZnomty55JXJ4f2DmczeDUezoersQHMXhG9L2onr3rthWVcS2y00&#10;ly+WLbGrKKQdx57XnIs6lDuizgyumS1SvevSqm3RMJYvK9iPHT25MakkamVwTVmAORvlrnRtM82g&#10;vhAgQIAAAQIECBAgQKAlBWYPQI8f6b/16cztH/vAdEsOTqcJECBAgACBWGBs37INe6Nwb2kgOcSC&#10;9/R112w0+crJvfFFg/tnboKuWFeIOEex4/Lobz5QvPq2+PXCMbZvzWAUDi/pXghwx/Xs3VAcqY4v&#10;ioLa4dhz2/KZPZh8Y/n92TGu7o2j7DOP6tfWLOMCAgQIECBAgAABAgQItKXA6H86e+L3/s3/98Tv&#10;HTt+4oWjx383PF44diQ8fvfo4fA48sKh8Dj8u+Hx7/79H80QmD0A3dN/5PiOdde3pZpBESBAgACB&#10;ThFINixvO3VbdmtzbeMu2U4cXTp2dMOqs0lEee/JV2ak4ahSd3ff/XHwd3CkdNN0afFVNyTR8GyH&#10;w+bsmdVl60ndbrSPuy877KjWENOeEYOvDUNpAgQIECBAgAABAgQIdKLAa6//yQNb7xm8/+6Be//R&#10;/ff82r3/6K67f+1D/+jDd/7aljs+fMfmOzd/cPMHN33w1l+59ZaNF//40gyguVNwdKKoMRMgQIAA&#10;gXYSmLgUbVjORXevcWQhjHsuhLJzkeCyNBw3rKrcwLLlxXucS7+LN2gX7c+ercPJlXsvTdQwjiS9&#10;c7QJPCQCkeO5BjlFCRAgQIAAAQIECBAgcK0CAtDXKuh6AgQIECDQSQIh/UYm2ZmcTZuRMg1HJgkq&#10;zzwm4tDwmgXemRwlpw5H5TwgnTR7xkqAAAECBAgQIECAAIFFFxCAXnRyDRIgQIAAgUUWSDYNz579&#10;ImWXQvqNvdHtBKMj2lEcjtJ7EU6+ca5iVdnzQ72laUCW9e3J3aKwaGfybB1OAtlleUHS9D+XByRN&#10;WWUIECBAgAABAgQIECBAoC4CAtB1YVQJAQIECBBoYoFs4DXFXuWyzBYh3FuUuiNOvzER3+4vObJ7&#10;iue+F2EUuC5OQ120H3r1QG5n8vbcLQ27b9pYJWSeZIfODOXuKzhTfeY+68nhfWX3SawWvK68R7uJ&#10;51XXCBAgQIAAAQIECBAg0AICAtAtMEm6SIAAAQIErlEgCfJGW5fzQd64xpAcObvxeHVvcpPANcUp&#10;ksf2rRks2rMcosjZ9Bu57mQjxaWboGf2NcrAvGYw3ARxYk9f6V0Fs/Hu7r6dyS0N8wmaQ86MaGP0&#10;4Jqu4u6EiqJd17XcSLD7hkwh63Mcvd52amfUiyQtdEn112jscgIECBAgQIAAAQIECBCoIDB7AHr8&#10;SP+tWzbf+9mXur6y594tmzftPjNFkQABAgQIEGhBgTgNcgjq5vJnxEk0unZldg5kc2KsHohfj4K+&#10;+WOkd3o69/rYviiKHF2ejwlnA8JJ4DoObU8O70rychTXsmxDJto2nY8+h5qiqnLFouqyAed8PeG1&#10;qD8hal5aUXSnwkJFJdMQ1ZqrNxlkHGuPsnnk6lh26f7KV1e5tgWnWZcJECBAgAABAgQIECDQbAKz&#10;B6B7+o8cP3j4WP6xY93SZhuA/hAgQIAAAQJpBaKgbskxY0vyzNdzweeo/sJr+bPZe/tla4zqKj2T&#10;b6q0mRmtZKvLny0qXF5dcY9KR102tiRQXVJF0dXZ88mZKtemZVWOAAECBAgQIECAAAECBKoKSMFh&#10;cRAgQIAAAQIECBAgQIAAAQIECBAgQIDAgggIQC8Iq0oJECBAgAABAgQIECBAgAABAgQIECBAQADa&#10;GiBAgAABAgQIECBAgAABAgQIECBAgACBBREQgF4QVpUSIECAAAECBAgQIECAAAECBAgQIECAQNfR&#10;E6fqqLDq3SvrWJuqCBAgQIAAAQIECBAgQIAAAQIECBAgQKCxAi+c+MIDW++J7jR/NfpzNf8VP7ly&#10;9cqV+Cscx188ecfm/gMHnhu47+6kz10XX3uzXr0fHR3ddEtfvWprVD3jr17oWbmiUa23fbttxtu0&#10;w2najjVwhTMpx29ak6btWAMXcIs23R5T2R6jSL+EjDe9VSuWNL+tOGvp+2x+01u1Yknz24qzlr7P&#10;5je9VSuWNL+tOGvp+9w58/vo40/NOwAtBUf6FaUkAQIECBAgQIAAAQIECBAgQIAAAQIECNQgIABd&#10;A5aiBAgQIECAAAECBAgQIECAAAECBAgQIJBeQAA6vZWSBAgQIECAAAECBAgQIECAAAECBAgQIFCD&#10;wBwB6MtnHtmyeVPyODJeQ72KEiBAgAABAgQIECBAgAABAgQIECBAgECHC8wagJ46/fTpm584fOzg&#10;4WNPbO898NDB8x2uZfgECBAgQIAAAQIECBAgQIAAAQIECBAgkFpg1gD00vU7Hly/JK5ryXtuXpu5&#10;MDmVumIFCRAgQIAAAQIECBAgQIAAAQIECBAgQKCzBVLngH7r9ZczK7qXdraW0RMgQIAAAQIECBAg&#10;QIAAAQIECBAgQIBAaoGUAeipkReeXbuj78bU9SpIgAABAgQIECBAgAABAgQIECBAgAABAh0ukCoA&#10;ff7QPY9ldm5dZ/9zh68WwydAgAABAgQIECBAgAABAgQIECBAgEANAnMHoM8fuvXhizufzCWDrqFu&#10;RQkQIECAAAECBAgQIECAAAECBAgQIECggwVmD0BPjTwq+tzBq8PQCRAgQIAAAQIECBAgQIAAAQIE&#10;CBAgcA0Cswagx4c/+1JX10uf+fXNm7bEjzsPjV9DWy4lQIAAAQIECBAgQIAAAQIECBAgQIAAgQ4S&#10;mDUA3bPl4OFjxY/nb+/pIBtDJUCAAAECBAgQIECAAAECBAgQIECAAIFrEJg7B/Q1VO5SAgQIECBA&#10;gAABAgQIECBAgAABAgQIEOhcAQHozp17IydAgAABAgQIECBAgAABAgQIECBAgMCCCghALyivygkQ&#10;IECAAAECBAgQIECAAAECBAgQINC5AgLQnTv3Rk6AAAECBAgQIECAAAECBAgQIECAAIEFFeg6euJU&#10;HRtY9e6VdaxNVQQIECBAgAABAgQIECBAgAABAgQIECDQWIEXTnzhga33TIfjavTnav4rfnLl6pUr&#10;8Vc4jr948o7N/QcOPDdw391Jn7suvvZmvXo/Ojq66Za+etWmHgIECBAgQIBAwwXGX73Qs3JFw7ux&#10;aB0w3kWjbkhD5rch7IvWqPldNOqGNGR+G8K+aI2a30WjbkhD5rch7IvWaOfM76OPPzXvALQUHIu2&#10;IDVEgAABAgQIECBAgAABAgQIECBAgACBzhIQgF6k+R7b19XVtW9skVrTDAECBAgQIECAAAECBAgQ&#10;IECAAAECBBovIAC9CHMwOby9a6Q3pEgZWL0IrWmCAAECBAgQIECAAAECBAgQIECAAAECzSEgAL3w&#10;8zD2Sman2PPCO7daC9HvJbq2D0+2Wr/1lwABAgQIECBAgAABAgQIECBAgEBqAQHo2ajivBllR5xI&#10;o/JLRQHFOLwYH2s2bFhWqCSfhmNGDUkkslq10fVlscqocNnJQruVU34UWii5tLzhsnwhFTtczFfc&#10;dLFaqKlwbXG1yQXbh4crOidVbB8ey0uWTkVJtaUv5YdW1KVSqWpM9XDIzePMuYnqLgx/8pWTezND&#10;9/d1x4Qp2k2oZ18h1SSrxbnnWkJzo9WwjOs2lSWTHUTrMMvxO2nGAi5Hq8hVcV7Kr61DJ6uk8Knh&#10;s6jsHTTLe7amT5Iq9cz1IVKal6i0kgprds6PoOwbZNZPxSKDbPdmaXcWn9rnfea6bZlPxfwnT5XP&#10;kTTzkvrvJAoSIECAAAECBAgQIECAQDsKXHztzVkef3Twn6yNj/e//18Nz1oyVHL0xKmQZqLdjrND&#10;0bRvOzURDWzi1Lai75KXMkNnkzFnv80WLRQvOnF2KPtNUjZ3ZXRp8jxfIFddUeX50klz2b4UKinI&#10;517Kdbv8laI+ZftdfCZfd+FktQ7PnO6k6UpDLutwKJrXyF9Q2k7eZZZqU85CiXdBsAi1ZKZLjWty&#10;yHaoZG1k52tGa0m1qdrNO8+9QuYEydeVZgnNXF/RNcXrtuIyLrwd8kXzs33tUznr6ip6V1Wc5eyY&#10;Z7yZCqqVX5/jHVfbu6NOS7HkrTfnpM/5xpxdteTjofjjp+zjLrs6ytdWunVe1s+ilV/5M7PEYe4l&#10;ncx8Wbnq7WbL1vIx3kafirmhVIdNu/hnorTY918//2qL9fjaumu81+bX7Feb32afoWvrn/m9Nr9m&#10;v9r8NvsMXVv/zO+1+TX71ea32Wfo2vrXOfP7G//qyW9/988vf+f7U3/6Z9/69ncnpr7z5rf+9BsT&#10;l//kzanX3vjWH7/+zVcvfePrF14/N34plLz4+uQjux+ffOvbyWP2HdDjXzp98xOHjx08fOzTdz37&#10;8KHxdozAzzWmZcvjmHNydN+0sei75Ny25cuSJ6tvS8LTsxyrB/bEO17HRgajKO1tuZzQJY1UvL6s&#10;RLyBNjoG91fK4jA0FIW49558pSTDw9jRDZltpZ0c27dmMAoYJx3LjbNvTxxw2LthV1J57R3OVZUb&#10;csDr2xkDDa6JNh6O7Vt26f6SRiuMu7pLodo0s7AtGfTgmpk7+PKTF/pTL4fVA4X4azLWcEwO7zq5&#10;caKQBDwC3bbxpu6U7c6xrqKXZ1ilWJZzLKG50WZdFTP6033DqlU3FC2xwohqm8pSiZJr5+5wtOo2&#10;hH3nZ2emxJnZh0re1blqeXek6mSapVipiykmPX/ZLEMueSn1J0m25mwfZn5Upnt/zbLOUyHPsaRD&#10;9VW6l+INVr5iU3WpYs2t8qmY73x9Fn9NygoTIECAAAECBAgQIECAQBsJzB6A7ul/cP2SeLTX37Au&#10;c3HichuNfMGGUiXMFsUgt5f8i/S9G44mwckoNrsniU1WjQrlS2SvCKHkVWeTXWkzo8xJid7eOAJd&#10;aCN8NzZy7tT9G4tHPjm8PwqFR5HQGUd33/0zQ9iVOjw744whF0LQXV37lxfCsalHnW1tpmSFTsyY&#10;hY07s1YbllX8V+T1d1g9kLQY/34gDj/vLArx5+LPNbUbD7NWq5xN+bKccwnNhZZUnWpVhBkb6a10&#10;D87ap7Iw2WXXztXhrHbhFz+1fAjMxZXKITSYspPp3pJzDCD1Z1FRPWWq6T5JZvYkiVgOnU0mvfZ1&#10;XnlkcyDPNUdFa6eke7WsgzQf423yqVgYxlywaRd/LdDKEiBAgAABAgQIECBAgEAbCaTMAT3+pd1n&#10;1q5flQSjO/jIRlWyiXtL93jGmyvL91ZGEbokBXS09zJ7rI6jw2FHbj4raG03owvxnHMhjJYLEpdE&#10;mfNtJBuyCxukw0WZ+/uy27WzpSYuRX2qHKdKhrf30kT43xo7XGHISYPZHleOec+5sCpWO+cshL23&#10;cct7kn8rHiopz6W7EA7ZcHvU6WWl4ec4HBenf07b7pw0RQXmBInLzrGE0qClWRXZJV609pOezm8q&#10;Z7k2TYdn084BJvWUHbNypX53XGsni9+SpV1MN+mV2WdRjV/K/tOO2T9J8t3Jzmzph2Ed1vncyGk+&#10;FXMCVT6rZ3mfXfvHeMt9KuY06rP4a/kMU5YAAQIECBAgQIAAAQIE2kxgrgD0+MEtmzdt2bz9wF17&#10;d6xb2maDr2k4r0Q3yqsctpiI75K3ZjAksqi0yTOXPDSfmTmK6URpGoqTBYfgRPoYdIiDZ5IdkmWx&#10;oaIxzQhPjx09uTGf86OmocdBqJo6XGnI2SazcaTSrdkpuzNLtZnMHLOQjCEhL0/FkbIDNTrkdnwX&#10;7jUYt5PcfrA3l38ldds1FpwVJN0Smgtt7lWRzbVcvPbjYVzLVM56bV1muUx6Dq65HWbUWI+lWHE5&#10;zOOzKFvPLKo1fZLk6jk7FP/yocqNE2tcy2k+gtIt6Xl379o/xlv1U7Hei38ec+8SAgQIECBAgAAB&#10;AgQIEGhxgbkC0D1bQgLo8HjyhkN39h883+KjvZbu3xRn9p2emTw2qnJZdnNtxb21hTZnZtFIgrqF&#10;O2Ile41THOHfQ++dsZuucjy3KDydbH8uS7SRbJwcHMnlAiluPdm1WMiSnI2+1tLhsiGHJLz7l58t&#10;SgWdYrjlRcqrnW0WJt84l68ilxgjjvcXcS+UQ6X9tMXx59rarQ1rtmU55xJKg5btTpplXHHGoutr&#10;m8pSgJJr03R4Nu1c1cX15JubkysqmcLhWjtZ/pacuSTm+1k0y8dUPLbCP6eo8klStjZLfjdWt3Ve&#10;HTnVHBV6Oduv7mZ9n137x3jLfComDqlgUyz+2j69lCZAgAABAgQIECBAgACBthKYKwCdG+yS99y8&#10;NnNhcqqtBn+tg0nCQfGRz/hbdpu70kbG9sX7nMf2lWwMTMKUxaHeWboW/3voiaI7dBblGp55WX7r&#10;4rKQBKLS9ufsrcIqRKCTrK25vbvX0OHskKOuhfSp+5fv7FtdcjfCec5Cvto0s1AU2w/Rn1w66DWF&#10;nCiL4JAbZxTPyd9/Mm27tSDNDZJuCc2Jdk3LuGhENU3lDImi1ZXNFhMXqDLLSV7zyrftrE48J1ct&#10;7445Vee3JOae9LLxFdPNopq8NOcnSVW+OL/P/AZVUufsyHPOUbX+VU2TPdtb7to/xlviUzH5zJ7j&#10;Pze1LP5aPsaUJUCAAAECBAgQIECAAIF2Epg1AD11eveh8WS0l7/25ZczK7o7MAlHUWSn8sRnI0q5&#10;dAtzbIOO8y2HjZCDawoh6LF9a0KsN84JXDgq7sQML4f4ZTb9Rq5sNrhTtAk69PncGyHOHY5sxouZ&#10;tefDYNnUyOFfyxeHxEOkOMram88pkqbD1d8W2RhP0Z34cqmgixXi66uNulLlJaGjWmYhnw66qNaF&#10;dcjNRjR/I4PFN31M125F29mtZgFJs4TKWqyANvuqSN44RSOf5XNz3lMZ6qwWQaw0y9lfFEX/fKA0&#10;4U3ZnfeKZ2yud9w1vDvmvxQratbyLpiFrvBSDZ8kMzsU/aIlSrWS/N7rWtb58L7oPp6zfmbWvqRL&#10;u1dJczJut8qR9mO8tT8VU/zn5hoW/ywfCF4iQIAAAQIECBAgQIAAgXYTuPjam9UfX/38P37/2vh4&#10;//v/yef/4ywlo5eOnjhVtC+3HZ4WJ2kupK2NR1b6Uiab6jZ/Nkr3WZb3Nl47ccmZL2Uvz5nNeDmX&#10;O7S41fwVpWW3nUryWxSaStqa2b/o9UK15R3KX1GSJKSw+Gd0uErHC/1IYIqvKvS7SmrUou5VlZxz&#10;Foo0SlrPzWCxQSG3SPGbvHSkc0xc6aKvsHzi62c2WmFBzPSf+W6qtkLmBJkolEizhGZHq6pR/Y0z&#10;/6mc5Q1VXOmMlRn3pAx8BlOuRAXVFFzlHav47qi1k+VSVd50df4syn92FHUgaXn2T5IKM1ve4bkG&#10;Na/PzHnNUenHUQ3tFn22pvw0mGPNN++n4rxgq63SVv8LwdfPv9rqQ6ip/8ZbE1fLFTa/LTdlNXXY&#10;/NbE1XKFzW/LTVlNHTa/NXG1XGHz23JTVlOHO2d+f+NfPfnt7/755e98f+pP/+xb3/7uxNR33vzW&#10;n35j4vKfvDn12hvf+uPXv/nqpW98/cLr58YvhZIXX598ZPfjk299O3l0hcBxvWLqo6Ojm27pq1dt&#10;6iHQdgLxzvJVZyslEm+7sRoQAQIE2kVg/NULPStXtMto5h6H8c5t1MolzG8rz97cfTe/cxu1cgnz&#10;28qzN3ffze/cRq1cwvy28uzN3ffOmd9HH3/qga33RNH5q9Gfq/mv+MmVq1euxF/hOP7iyTs29x84&#10;8NzAfXcngmlzQM/trQQBArMLFN9+kBUBAgQIECBAgAABAgQIECBAgACBDhAQgO6ASTbE5hCI084O&#10;9cY5cR0ECBAgQIAAAQIECBAgQIAAAQIEOkFAALoTZtkYm0Jg9UD4VwoD4s9NMRk6QYAAAQIECBAg&#10;QIAAAQIECBAgsCgCXeHOgXVsaNW7V9axNlURIECAAAECBAgQIECAAAECBAgQIECAQGMFXjjxhXnn&#10;gHYTwsbOndYJECBAgACBphbonJuKJNNgvE29HK+5c+b3mgmbugLz29TTc82dM7/XTNjUFZjfpp6e&#10;a+6c+b1mwqauoHPm100Im3oh6hwBAgQIECBAgAABAgQIECBAgAABAgQ6U0AO6M6cd6MmQIAAAQIE&#10;CBAgQIAAAQIECBAgQIDAggsIQC84sQYIECBAgAABAgQIECBAgAABAgQIECDQmQIC0J0570ZNgAAB&#10;AgQIECBAgAABAgQIECBAgACBBRcQgF5wYg0QWGSByeHtXVWP7cOTlbsztq+rq+zF6GS1o7hwebl9&#10;YzOamVGkaj+iyyo1m7ug2uhCg0UvlVZffM2+sVlqqDbear2tiFZaf8mlszSdcNWitMjLSnMECBAg&#10;QIAAAQIECBAgQIAAgfkIpApAnz9065bNm3afmZpPC64hQGBxBbr79kxPnNoWNTp0drpwnB0KZ/Zu&#10;WNZVFhzOhNjt/sHoxaMz48bbTk0kNcRX5ysM3626oTsfMl1zLlcsKho1PrimOJ4d4qprBgu9KVxd&#10;JhNHYNcM5pvNN57rW2F0RWXODm1bvixTNPAwzKJR5l6IOAZWz1LD6oHcQItHGsHsqhC4r4JWWv+e&#10;vpgpOWZpOryaXmlxF5TWCBAgQIAAAQIECBAgQIAAAQLzF0gRgB4/+PDFj2z5wPT8G3ElAQJNIBCi&#10;q0lcenDNzBD05Csn98Y9HNxfbYd06QCWLY8D3CFmGgLLIRI8M8waN5QP246NhOj2tlO3rc5Wkrt6&#10;JkrYIByqi2K/JfVlMqsHkhBztWP1QNEF27bFfRtcM3PfcuoawtX5sqtvS2L55UfNaFV6n+t8WqUm&#10;WEq6QIAAAQIECBAgQIAAAQIECBBIKzBnAHpq5IVnP/TBvnekrVA5AgSaV6C77/54I/PgSMlO57Gj&#10;G1adTYLTe0++UpSjoySwWzyssJV3YHV23/S2jTcVbfJNSmUbKq6taHt1cnXZEboRwuBFgeqiElV7&#10;Eu3e3l4aUN+4MzuWDctmzfSRr76shvK+Zfd7F71QFa2m6Z/Z9NxKNVWvMAECBAgQIECAAAECBAgQ&#10;IECgwQJzBKAvn3nysZ/b29/T4F5qngCB2gS6b1hV+YIKm49DJolzYXdyLmZcnoajatMTl6J90+Wx&#10;2eiCpKG9lybC/67uTcLeIS1H9qgUGJ5841xUqnJ1FfoQZROJjmVR2Dp3JAMPEe4kZUhpKo6ZlVSs&#10;oVRobF+oPmzJnhkwnz9a0okKTadTqm0dKE2AAAECBAgQIECAAAECBAgQaLDArAHoqdNP717x6duF&#10;nxs8SZonUD+BJGZcfIRMEplkD3M220TaNBw1dCrKrZzNIp2Pv6bbnFxyV77Sjc65HNDZfNczuhOa&#10;TGLQ5ak48iVnrWEivpdjnI66fLv2NaNVanr+SjVMhaIECBAgQIAAAQIECBAgQIAAgUUVmCUAPTXy&#10;9K4Vn9ly46L2R2MECNRDILubuKyq7Pmh3nwGjCjvxYztuDDi4EoAAP/0SURBVBXuRVi5T8lm4Rn5&#10;PLJFk0h3cdrlOL6au0lhbnN0UcXZXdul1RUFZSvn5oi3OxcixMUDXz1QlIoj2old7aiYEmRZdhd1&#10;pU3U14JW2omypudSqsfqUAcBAgQIECBAgAABAgQIECBAYNEEZglAv/WNkczBnZu2bA6Pez/7UtdX&#10;9tx756OnLy9a1zREgEC9BcqyLMeZJCaygeFCcDjlJujumzZWiUCHesPdBDND9/dFW6vH9pXsXU4i&#10;zeW3BMztwC67R+LcDGP7Chuqk7Qf8RHCu7kY9JriRB0VKszXULRHPBfBnrGJ+trQytvONp1SaW4M&#10;JQgQIECAAAECBAgQIECAAAECzSMwSwC6p//I8YOHj8WPZz72gen3b3/m+QfXL2mevusJAQI1CITb&#10;3YWEEuEefxN74qhwdISAdDb9Rq6ibEy5bBN05S3V2VzLIblzcYQ5tBTlZc7nrgjXDhYFlcf2hW7k&#10;YtMlA8ilbg71FSXoSMpX2DJdcm211NH5dNBzUpXUkI1id/ftTO7NuGFZfoTp0YqbnBzeN1x0e8fS&#10;3kRNp1aacyAKECBAgAABAgQIECBAgAABAgSaR2COmxA2T0f1hACB1AKTw7uS/b5Ft/0L9+rLRHud&#10;i6LP+6KAdJR+Ix9bzYaOs5fmgsBR6Dp7p7+owtLkzVHKiLDLuLSl6LZ9hZbioHahwJrB6NXyvMrx&#10;8HIpN3JZQeI0zCFcHa7IXZIbXVGRuEwm18+oqeKAeD4ddA6wag1Rxukk2h33N6okH8BOouKhxNxo&#10;leoP/CHKHPqYTE1Z5zO1KKVeCQoSIECAAAECBAgQIECAAAECBBos0HXxtTfr1YXR0dFNt/TVqzb1&#10;ECBAgAABAgQaLjD+6oWelSsa3o1F64DxLhp1Qxoyvw1hX7RGze+iUTekIfPbEPZFa9T8Lhp1Qxoy&#10;vw1hX7RGO2d+H338qQe23hOlb70a/bma/4qfXLl65Ur8FY7jL568Y3P/gQPPDdx3dzIRdkAv2oLU&#10;EAECBAgQIECAAAECBAgQIECAAAECBDpLQAC6s+bbaAkQIECAAAECBAgQIECAAAECBAgQILBoAgLQ&#10;i0atIQIECBAgQIAAAQIECBAgQIAAAQIECHSWQNfRE6fqOOJV715Zx9pURYAAAQIECBAgQIAAAQIE&#10;CBAgQIAAAQKNFXjhxBfmnQPaTQgbO3daJ0CAAAECBJpaoHNuKpJMg/E29XK85s6Z32smbOoKzG9T&#10;T881d878XjNhU1dgfpt6eq65c+b3mgmbuoLOmV83IWzqhahzBAgQIECAAAECBAgQIECAAAECBAgQ&#10;6EwBOaA7c96NmgABAgQIECBAgAABAgQIECBAgAABAgsuIAC94MQaIECAAAECBAgQIECAAAECBAgQ&#10;IECAQGcKCEB35rwbdTMKjO3r6to+PFnatcnh7V2Fo+zl4sIlRfeNVXqp9Gy2RGkTRa1FTwstVis2&#10;o8751VYysAhi5hEKzKi5/Ez+mtCl4sKVRl1oo3o92esqdaeEZkFligfVjKtWnwgQIECAAAECBAgQ&#10;IECAAAECswrMHoCeGnn01i2bNyWPOw+NwyRAYKEEJof3D2YyezccLYkcZ7r79kxPnNoWWt12amJ6&#10;T1931fbHjp7cODEdHWeHMpnBNXH4NBs83XVpVVzF8mUVLi80kRk6G1eQHFE1oUPLupJAbGlP8mVm&#10;1llzbXGjuYHFsdw1gyX9iHqybeNN3TNqDpfM0qWiwpnB/eVh/Qg7b1rW50Q8a7h6IGuRyftkaXYl&#10;9S6UTDTjVZ0Xah2qlwABAgQIECBAgAABAgQIECBQV4G5d0Bv2XXs4OHo8fztPXVtWmUECBQEJl85&#10;uTf+rjxamo5p8o3l92fD06t7o9BxfETB03DsuW15ulqKS4VrSwKxlWpYPTBbTLzW2sb2LduwN4ry&#10;DqwuaSx9K/GQi7o0NBRH0U++UrKxfOzohsy2KMRcdmTD6d03baz0cj7Yvvq2OEI925G+z/V1rn2e&#10;XUGAAAECBAgQIECAAAECBAgQWECBuQPQC9i4qgkQyAqEkOiqs0m4d2a0NKVRd19fNmob7aUOm2dn&#10;BHFTVlNarLvv/jiWPThSui87KRW2K1fM6VGtqdlrC9VF25K3nbqtNPpcU8fLutQbB+NLN5aPjZw7&#10;df/G2epNfh0wdHYOw1U3VNmQXl+ZWmurSUxhAgQIECBAgAABAgQIECBAgMCCCswdgD64M86/0f/I&#10;yNSC9kTlBDpXIIRez4W4azZAW5aGIzVMkow42kUcMmfUFhu+YVXlVpYtL9/qG6XliI6ooYpHd7ra&#10;ZhSbuBRVVzWoG7dUrebqXcpuVi5sLA/Ymfv7KuUiiSPV8dDCyEr3YZcyxDu1yzdq5y+/ZplEdU7n&#10;1AtDQQIECBAgQIAAAQIECBAgQIBAowRmD0Av7X3weJJ/48kdmccGDp5vVDe1S6CdBcJ+20zIcRyG&#10;WBYtrW3YUTLicMyZOKOGWpOocOmRy02ctFPLUam2Wq6vWnaWLs0I60epsqvvsc7Vc3ZocE0IRJcF&#10;8SfiEP+aajvM6ysz/9rqYqoSAgQIECBAgAABAgQIECBAgEAdBObeAZ00smTd7R/KPDvqNoR1MFcF&#10;gVKBkH5j74zNrvPfBB1VnUt1UQP05BvnKpbOnh/qrZQWI8S7K+eoSFnbjGLJLuPK2T5ynatWc+71&#10;il0qCusn25+r38kxV0+13wQs69uTuzfjbDvMr1WmdC6q1lbDBCtKgAABAgQIECBAgAABAgQIEGiM&#10;QNoAdGZq4kJm3Tuub0wvtUqgfQXi9BsT8a0CkyO7f3n/cMl98+YAmBzeV1Y+f8u8cO08tx5HsfHZ&#10;0zKP7dueuqNz1JaNm8/3Lox5ofIu5TdBL1s22/bnCsa5hCBFfqsHcjvMZx95HWVCx2qprX3fLEZG&#10;gAABAgQIECBAgAABAgQItJ7AbAHo84cKeZ/Pf3HXy703v2dp641Qjwk0tUAIymbTb+S62X3Txvhe&#10;hBuOVrrxX1KqLN7cfUOmkPU5vpvftlM7U+z0ncUmSii9JqpnYs+sFc2etDnXwCy1nXsjF2pPYrvR&#10;bvDS2G7ZXfgKl1QcQLZLIWqcK7g6vhdhuK9g6fbnvZcmKgtUjpVni3f37UxuFzlHou1rlinpW4Xa&#10;kpzfWauxfVH26pJvspu0k2JJPpHi5039xtA5AgQIECBAgAABAgQIECBAoE0EZgtA3/iLKz47GN2B&#10;MDwevrjzyQfXL2mTURsGgeYQCDHDEOKNAq75fA4hQJi7t1/IQhyFEyeHd8U3+8tl6Uhukpe5oTSP&#10;RJS/Ik5bHL166f7p6VzUOIlLhmbyVZRv3M01ka8h20a0M7so+lypJ0nFJUeq2qJAaHagxQHnOIt1&#10;SHJRPNiurl2ZnSHXR6VLqnYpG/DO2yY5NbKpRIJJtu2scRlyGFa4yWAy9kgwO8xIOJqq0M04E0cE&#10;Vm2O5isTBYnLZ7xCbc2xhvWCAAECBAgQIECAAAECBAgQIDCrQNfF196sF9Ho6OimW/rqVZt6CBAg&#10;QIAAAQINFxh/9ULPyhUN78aidcB4F426IQ2Z34awL1qj5nfRqBvSkPltCPuiNWp+F426IQ2Z34aw&#10;L1qjnTO/jz7+1ANb74mSx16N/lzNf8VPrly9ciX+CsfxF0/esbn/wIHnBu67O5mI1DmgF23eNESA&#10;AAECBAgQIECAAAECBAgQIECAAAECbSEgAN0W02gQBAgQIECAAAECBAgQIECAAAECBAgQaD4BAejm&#10;mxM9IkCAAAECBAgQIECAAAECBAgQIECAQFsIdB09caqOA1n17pV1rE1VBAgQIECAAAECBAgQIECA&#10;AAECBAgQINBYgRdOfGHeOaDdhHDm3HVO7vCGrNo2423a4TRtxxqy6pJGmZTjN61J03asgQu4RZtu&#10;j6lsj1GkX0LGm96qFUua31actfR9Nr/prVqxpPltxVlL32fzm96qFUua31actfR97pz5dRPC9KtC&#10;SQIECBAgQIAAAQIECBAgQIAAAQIECBBYJAE5oBcJWjMECBAgQIAAAQIECBAgQIAAAQIECBDoNAEB&#10;6E6bceMlQIAAAQIECBAgQIAAAQIECBAgQIDAIgkIQC8StGYIECBAgAABAgQIECBAgAABAgQIECDQ&#10;aQIC0J0248ZLgAABAgQIECBAgAABAgQIECBAgACBRRIQgF4kaM0QIECAAAECBAgQIECAAAECBAgQ&#10;IECg0wTmDkBfPvPIls2bwuPO/kdGpjrNx3gJECBAgAABAgQIECBAgAABAgQIECBAYJ4CcwSgQ/T5&#10;o6dvfuLwsYOHjz1/5BO9S+fZjMsIECBAgAABAgQIECBAgAABAgQIECBAoNMEZg9Aj39pd+bjW9cv&#10;6TQV4yVAgAABAgQIECBAgAABAgQIECBAgACBaxaYNQA9NXEhkzn99K3ZFByHxq+5ORUQIECAAAEC&#10;BAgQIECAAAECBAgQIECAQKcIzBqAfuv1lzOZ9VuPh/wbB4ceWvv5bUeEoDtlYRgnAQIECBAgQIAA&#10;AQIECBAgQIAAAQIErlVgzpsQruhO8j4vXbW+N3Nh0l0Ir1Xc9QQIECBAgAABAgQIECBAgAABAgQI&#10;EOgQgVkD0Ne/a62Yc4csBMMkQIAAAQIECBAgQIAAAQIECBAgQIBAvQVmDUBHu57PnP5avOt5fPix&#10;kXXr35Nsh3YQIECAAAECBAgQIECAAAECBAgQIECAAIE5BGZPwbG0d+vOzO57opsQ7vzchz7ziV7x&#10;ZyuKAAECBAgQIECAAAECBAgQIECAAAECBNIJzJUDeun6HUfimxAePtbfk65KpQgQIECAAAECBAgQ&#10;IECAAAECBAgQIECAQCYzVwCaEQECBAgQIECAAAECBAgQIECAAAECBAgQmJeAAPS82FxEgAABAgQI&#10;ECBAgAABAgQIECBAgAABAnMJCEDPJeR1AgQIECBAgAABAgQIECBAgAABAgQIEJiXgAD0vNhcRIAA&#10;AQIECBAgQIAAAQIECBAgQIAAAQJzCXQdPXFqrjI1vL7q3StrKK0oAQIECBAgQIAAAQIECBAgQIAA&#10;AQIECDS3wAsnvvDA1numw3E1+nM1/xU/uXL1ypX4KxzHXzx5x+b+AweeG7jv7mRMXRdfe7Neoxsd&#10;Hd10S1+9amtUPeOvXuhZuaJRrbd9u23G27TDadqONXCFMynHb1qTpu1YAxdwizbdHlPZHqNIv4SM&#10;N71VK5Y0v604a+n7bH7TW7ViSfPbirOWvs/mN71VK5Y0v604a+n73Dnz++jjT807AC0FR/oVpSQB&#10;AgQIECBAgAABAgQIECBAgAABAgQI1CAgAF0DlqIECBAgQIAAAQIECBAgQIAAAQIECBAgkF5AADq9&#10;lZIECBAgQIAAAQIECBAgQIAAAQIECBAgUIOAAHQNWIoSIECAAAECBAgQIECAAAECBAgQIECAQHoB&#10;Aej0VkoSIECAAAECBAgQIECAAAECBAgQIECAQA0CAtA1YClKgAABAgQIECBAgAABAgQIECBAgAAB&#10;AukFZg1Ajx/csnlT8ePO/oPn09etJAECBAgQIECAAAECBAgQIECAAAECBAh0sMCsAeieLQcPH8s/&#10;PvXh6cxd77uxg7EMnQABAgQIECBAgAABAgQIECBAgAABAgTSC6ROwTF1+oXPr/v43+9JX7WSBAgQ&#10;IECAAAECBAgQIECAAAECBAgQINDJAmkD0Oe/uOvlu27vXdrJVsZOgAABAgQIECBAgAABAgQIECBA&#10;gAABAjUIpAxAj49+PvOhX7T9uQZZRQkQIECAAAECBAgQIECAAAECBAgQINDhAqkC0JfPHDrQu/OX&#10;xJ87fLEYPgECBAgQIECAAAECBAgQIECAAAECBGoRSBOAHv/S7jMf+uD6JbXUqywBAgQIECBAgAAB&#10;AgQIECBAgAABAgQIdLjA3AHoaPtz5iPvtf25w1eK4RMgQIAAAQIECBAgQIAAAQIECBAgQKBGgTkD&#10;0NH257U7+m6ssV7FCRAgQIAAAQIECBAgQIAAAQIECBAgQKDDBeYMQPf0Hzm+Y93SDmcyfAIECBAg&#10;QIAAAQIECBAgQIAAAQIECBCoVWDOAHStFSpPgAABAgQIECBAgAABAgQIECBAgAABAgQiAQFo64AA&#10;AQIECBAgQIAAAQIECBAgQIAAAQIEFkRAAHpBWFVKgAABAgQIECBAgAABAgQIECBAgAABAgLQ1gAB&#10;AgQIECBAgAABAgQIECBAgAABAgQILIhA19ETp+pY8ap3r6xjbaoiQIAAAQIECBAgQIAAAQIECBAg&#10;QIAAgcYKvHDiCw9svWc6HFejP1fzX/GTK1evXIm/wnH8xZN3bO4/cOC5gfvuTvrcdfG1N+vV+9HR&#10;0U239NWrNvW0pcD4qxd6Vq5oy6EZFAECBAi0pUCn/ZfLeNtyGecHZX7NbzsJWM/tNJvlYzG/5red&#10;BKzndprNTv68evTxp+YdgJaCo73fBUZHgAABAgQIECBAgAABAgQIECBAgACBhgkIQDeMXsMECBAg&#10;QIAAAQIECBAgQIAAAQIECBBobwEB6PaeX6MjQIAAAQIECBAgQIAAAQIECBAgQIBAwwQEoNPSTw5v&#10;7+raPjyZtrxyBAgQIECAAAECBAgQIECAAAECBAgQ6HCBBQlAj+3rqnDsG5vLOr5uzmJRJHjxA8GT&#10;r5zcmxm6v687O4g4Hl3tWNzuJdwz3QTM51puXidAgAABAgQIECBAgAABAgQIECBAYIEFFiQAvXpg&#10;evrsUNTzbacmpsMxcWpbJjO4Zra4bBQvHekNZQdWzzrkyeFdG/YuMEqF6seObti77dRthb519+1J&#10;hpXJDJ2Nxpg94nHv3bBs7kD6Ag4iwtyV2Tk9vScfMF/A1lRNgAABAgQIECBAgAABAgQIECBAgACB&#10;igILEoCOWlq2PA7OJkf3TRuLvqvUkbFXQrx0jthzA6dwbGQws23jTbntz7P0JATfk7j04Jo593LX&#10;aUBRvL8kcD85ccNOsec66aqGAAECBAgQIECAAAECBAgQIECAAIF5C8wVgB4/uGXzpuSx+8zUvJvJ&#10;XTiRT1yxb6wklcbqGy4tyya0KNonXZzLIzodLlkW73+Othjns04UlcrGfPNn9o3ln0bXF53PD6Uk&#10;X0iVmHH6+HMcbu+7P97+PTiSTTpSoYmibo0VmRSAyweVfa0o90fobeG7QtfHjq5Zk8PMbsSerbls&#10;FYsVLr/mNaQCAgQIECBAgAABAgQIECBAgAABAgRaRWD2APT4kYcufGzo2MHDxw4OPZTZ/eTIPEPQ&#10;cQLlKIPy6r492bwV5/ZHqTRW3RA2FccR0DWZOJFFyGARgstxMDScXjOYS2+RZPQIeS+Sy5PUHtGO&#10;6VAqztyR5PzIbjsu2oYcvRhfE8Wso2+SctnYcAjMrhnM5gmJXqiYJmRyeP9gcfrn/Nx237Cq8jwX&#10;b/+u3ES+h3s37A97v7ObpnMR64qDykLFqTXiMW1bvqwgkuvIfJprlcWqnwQIECBAgAABAgQIECBA&#10;gAABAgQItJbArAHoqYkLmRXdS+MRLV22Yl4jeyW6Q17YthwiyUmGjVzUdmMUR41DyEl0ujd+dXVv&#10;Pj48cSmczkWEVw9USWccYtJJvcmVM46hs9GL2SaTb5Lg8Lk3JsP/RjubM0kUPFfB3ksTM+pIbj+Y&#10;dC/lEXc9OeZqYtupnSFPczZHSdKrONBeYVBRHup8IpBC8LskDD6P5qJs1nPn3k45csUIECBAgAAB&#10;AgQIECBAgAABAgQIECCQF5g1AL10/Qfvevbh/oPnM1Mjj267sOOjvUkwupbjpjhBcfm9BbNR31BV&#10;Eq0dXJNk4FgThYTjY/Vt8WbnJNtGOKrewjCbX6JwZdr+Tb5xLhSNNhLHR3FoulDFLPHn5PryI3s+&#10;ClqnaqJSHeWDmtFaxZD8vJtLS6YcAQIECBAgQIAAAQIECBAgQIAAAQIEUgvMkQP6xtuPf/quZz+5&#10;+d7HMju3rqs9/Fw9Olt4JYn7ZvNgJNHqZLN0dmtuNmtGJtmbXLS5OHyXZO9IEnUkWTpSHnH8O9k7&#10;PGPPcyEyHlcVbTveduq2WvY/xzuVw4Cii9I0Uehy0vasgyrfoV084vk0l1JMMQIECBAgQIAAAQIE&#10;CBAgQIAAAQIECNQoMFcO6P5bR3/xeMgB/eT6L3+0/5EackCXBopn61WSfmLvhl3hLoHFx9i+3J7n&#10;1QNRjuT8TuWiQkkr1fNj5HJalLWfvFCU8GNGKpDcBbXdfjAJHoet2CGcnk0ZMncTcVPJQJJeVRlU&#10;Nk1HWZrqkp3R82jOTQhrfM8oToAAAQIECBAgQIAAAQIECBAgQIBASoHZAtCXzxw60Lvzl3qiqpas&#10;++jHe8+c/lqquxBG6SOShBhR/ozi1Bkh2BnyQUevhJQbuReytxbM59ro6opvQrhseSaXfaNr2cmN&#10;2YhukpgjKbtvLBtvjdN3JC3G9Q7vi9JOZ9svfilUnIR3owrCN0loO0n/UZyoOqsX335w28ab4hzR&#10;M4/J4eg2ikmT+WPZhkx0f8SihNWVmwhE+R4WgJJeVRnUZO4WjDmo6Loy0NqbS7lSFCNAgAABAgQI&#10;ECBAgAABAgQIECBAgECNAl0XX3uz6iXjB+98KPPpI1tuDCWmTu8e2LXiM8f743h0xWN0dHTTLX01&#10;dqCZi8fR3VW5uyc2c09bp2/jr17oWTm/+1m2ziD1lAABAgTaSKDT/stlvG20eCsMxfya33YSsJ7b&#10;aTbLx2J+zW87CVjP7TSbnfx59ejjTz2w9Z4odfLV6M/V/Ff85MrVK1fir3Acf/HkHZv7Dxx4buC+&#10;uxOxWVNw9GyJE0Bv2hIeg5/J7PitWaLPbbiYZrn9YBuO1pAIECBAgAABAgQIECBAgAABAgQIECBQ&#10;Z4G5b0IYEkAnjx31uQlhnQewcNXF9xKsnl564RpWMwECBAgQIECAAAECBAgQIECAAAECBNpCYI4A&#10;dFuMcZ6DWD0Q9pQPrJ7n1S4jQIAAAQIECBAgQIAAAQIECBAgQIBApwsIQHf6CjB+AgQIECBAgAAB&#10;AgQIECBAgAABAgQILJCAAPQCwaqWAAECBAgQIECAAAECBAgQIECAAAECnS7QdfTEqToarHr3yjrW&#10;pioCBAgQIECAAAECBAgQIECAAAECBAgQaKzACye+8MDWe0LC4umr0Z+r+a/4yZWrV67EX+E4/uLJ&#10;Ozb3Hzjw3MB9dyd97rr42pv16v3o6OimW/rqVVuj6hl/9ULPyhWNar3t220z3qYdTtN2rIErnEk5&#10;ftOaNG3HGriAW7Tp9pjK9hhF+iVkvOmtWrGk+W3FWUvfZ/Ob3qoVS5rfVpy19H02v+mtWrGk+W3F&#10;WUvf586Z30cff2reAWgpONKvKCUJECBAgAABAgQIECBAgAABAgQIECBAoAYBAegasBQlQIAAAQIE&#10;CBAgQIAAAQIECBAgQIAAgfQCAtDprZQkQIAAAQIECBAgQIAAAQIECBAgQIAAgRoEBKBrwFKUAAEC&#10;BAgQIECAAAECBAgQIECAAAECBNILCECnt1KSAAECBAgQIECAAAECBAgQIECAAAECBGoQEICuAUtR&#10;AgQIECBAgAABAgQIECBAgAABAgQIEEgvMFcAevzgls2bwuPO/kdGptJXqyQBAgQIECBAgAABAgQI&#10;ECBAgAABAgQIdLrArAHo8YN3PnThY0PHDh4+9vxnVjw2cPB8p3MZPwECBAgQIECAAAECBAgQIECA&#10;AAECBAikFZgtAH158kKm9+b3LI3r6nnfhzIXJm2CTgurHAECBAgQIECAAAECBAgQIECAAAECBDpd&#10;YLYA9JLuFZmR198qEJ35RtE3nS5n/AQIECBAgAABAgQIECBAgAABAgQIECAwq8CsKTh6tnz6rmc/&#10;mc0BfehCL0sCBAgQIECAAAECBAgQIECAAAECBAgQIJBWYI6bEN54+/GQADrKAX3k9hUjaStVjgAB&#10;AgQIECBAgAABAgQIECBAgAABAgQIzBGALgCN/9GBzEfe20OMAAECBAgQIECAAAECBAgQIECAAAEC&#10;BAikEkgZgB4/8tCza3f03ZiqToUIECBAgAABAgQIECBAgAABAgQIECBAgEBm1gD01Ond/bduiXJA&#10;b7+w47d2rFsKjAABAgQIECBAgAABAgQIECBAgAABAgQIpBSYNQC9dP2OI9kc0KLPKUEVI0CAAAEC&#10;BAgQIECAAAECBAgQIECAAIFEIGUKDlwECBAgQIAAAQIECBAgQIAAAQIECBAgQKA2AQHo2ryUJkCA&#10;AAECBAgQIECAAAECBAgQIECAAIGUAgLQKaEUI0CAAAECBAgQIECAAAECBAgQIECAAIHaBASga/NS&#10;mgABAgQIECBAgAABAgQIECBAgAABAgRSCnQdPXEqZdE0xVa9e2WaYsoQIECAAAECBAgQIECAAAEC&#10;BAgQIECAQEsIvHDiCw9svWc6HFejP1fzX/GTK1evXIm/wnH8xZN3bO4/cOC5gfvuTobWdfG1N+s1&#10;yNHR0U239NWrNvUQIDBvgfFXL/SsXDHvy11IgAABAnmBTvtENd72Xvzm1/y2k4D13E6zWT4W82t+&#10;20nAem6n2ezkz6tHH39q3gFoKTja+11gdAQIECBAgAABAgQIECBAgAABAgQIEGiYgAB0w+g1TIAA&#10;AQIECBAgQIAAAQIECBAgQIAAgfYWEIBu7/k1OgIECBAgQIAAAQIECBAgQIAAAQIECDRMQAC6YfQa&#10;JkCAAAECBAgQIECAAAECBAgQIECAQHsLCEC39/waHQECBAgQIECAAAECBAgQIECAAAECBBomIAA9&#10;T/rJ4e1dybFvbJ5VuIwAAQIECBAgQIAAAQIECBAgQIAAAQJtLbCAAeixfdkIbfJ/24cn6yaZVD17&#10;5DdNmeodiq6etcfdfXumzw7NZ0TpO5amZBQInxftjAvTtJVitDMmPbsCkg7WqYkUvcgVWfwWa+ic&#10;ogQIECBAgAABAgQIECBAgAABAgTaX6BqAPrymUe2bN60+8xUwWDq9O7+W8PJ8DgyPgdNCP2tGcwM&#10;nZ1OjhCqXXVDd8twTg7vH8xk9m442uybmyeHd23YOx/WeV84R2OrB+LJDkd+7idObZtPD11DgAAB&#10;AgQIECBAgAABAgQIECBAgEDLC1QMQI8f6b/16cztH/vAdNH4xo8M7Mrs+K2Dh48d3PVrBx56ZKQo&#10;NF3GMDYSArjbTt22OvvKsuV1DUJGYc7p6YFc7RVnIU2ZKtM3+crJJKo7uL+O27ZzjaXvWPqS174O&#10;69jWjMnuvmFV8suHOjaRcryL32LKjilGgAABAgQIECBAgAABAgQIECBAoDMEKgage/qPHN+x7voS&#10;gfE/OpD5yAfXLY1O9vR9vPfMN96aS6hoB3FIWFESLi5kakiyMxRnVE5yQwwXEnhERfIX7BuumHy5&#10;UEGUmaNSguaS5BCzZu8YO7ph1dlk3+7ek6+UJw7J1xT2eOeOQv/G8k9L+x1vpp7RsaKiYzOGVWEI&#10;xSOI6g5FlsX7n/duWBblONleyEpdkl+j6Lpk3DMunEFaVLzCCNIzJjShrZHegdXpB55cVtbnwpnt&#10;wzOtspMw9xoorrfawkvmu9Iws/XL+T3XG9/rBAgQIECAAAECBAgQIECAAAECBHICaXNAX568kOl9&#10;V3FM+sLkLFugV/fGaRgG1+TTQOfzFMdhvDWZODlHSNYQgqchohcC1NlMDef2R0klVt3QN5BP5bCn&#10;rzvsno1eD2kdBvryRYvjjrsyO6MKQ6Fty5cVVZctE2cE2XZqItto6FjVvMkh/ca5sHW7u+/+aAgz&#10;03BEgck15woV5RzDXttkAINrRnrjfiRx4eibOCXF4EgU+y2MM74wf9XeDfvDALI1VCoZBXLXDObS&#10;WiRJLvKVJQPbs2emYbTtOA4A54YdeheFT2dcOIM0dCqXRKNUfnUUlk3LmJv7JERew8Cr9Hk2q2xg&#10;f441kHLhBbRahumjhAABAgQIECBAgAABAgQIECBAgACB6gJpA9ClNSzt/rk5UOPkB8U36QvR2Djm&#10;m6S3GOqN02ckcepsbPaGVXGdG6NIcrxduvjV6LpMLqVHSOpQaD7sV96b2bbxpjjDdOGV0jJRRpBc&#10;Fuqk2r2XJioOIWonqWz1bUlEuSgNR5IbOtdYNspeWs3Q2ajv2daTb5KUFOfeSPbWlnQsd+22UztD&#10;lL37po1VS05cCmy5uPnqgSg0XH7k6i4YRpHfZO95xd7mqyjtVRX5OLFKOsZ8DuhCBugaBj5rnytY&#10;pVkD6RdetWFG952cM/OLDxsCBAgQIECAAAECBAgQIECAAAECBAoC8wtAT01eTIOYpOBNNiaH8nHM&#10;Nw6k5rdGFyWxyFZYfK/CJAQcR4CjtBj3Vwq6Tr5xrrgrFUOzSZloa3R8lAaESwcShTKTjBZdXdnN&#10;u0WboJPON+R2itlweK5vIUlJeW6Q3FBmdDCbTqLcuvocVpSvgbFQ88zkK2nWTShTU5/TrIH0C29e&#10;w0w5LMUIECBAgAABAgQIECBAgAABAgQIdJZA2gD0ku4VmZHXi9M+r+iO80FXPsb2lWTKTTa/xhHg&#10;JPqbzYaRjU/HW3RnRBHjepMtwXtPHt23fzC7abpye9X2Myelk+ZnlKkURo7Tb8R5Okoi5/lN0LOF&#10;rudaN+nD1pVLZvff5vaVJ6NJIuL5o8wwSTuRpO4o3o8+88KyzleST804F0W115OBV+1zpcuKrGZf&#10;A+kX3oIPc748riNAgAABAgQIECBAgAABAgQIECDQcgJpA9CZnvd9KPPs6Hg8wPHhx0Y+8t6e6oMN&#10;gdAk23ByjO2Ldt8OxTuYs5HNDbtm2cFbqDjJxLx3cDCffiN6rTjOmk1bUZbUuSQWOzOlRCEJSMkY&#10;wvbnbPqN3Ols7blN0NnY5Iaj8dCSVA0zjlymjaovVAq05won8eRcFSUlx/bl9jwn6bDz+7lnXXJJ&#10;hbPG7pPry3pVST4lY+ko8v1LO/CUfS5qJdUaSL/wqg3TTQhb7uNNhwkQIECAAAECBAgQIECAAAEC&#10;BBoucPG1N8se/3bP+9+/tuj47w9+NSrzHw//9/H597//n3z+P5Zf9ebRE6dKdw4XBpe7e15xRo78&#10;q+HFQqbgcLZ0e3S8cbfo+gpFy07NVaa0O0mnChuE86+WVJPtVtG5oaH4XoBx90q2FxdPaqisqOZT&#10;cS6S7LHt1KlcBdlRVy85UUWo6PS2bSV1Jxu5K/Ur9i0ex4xe5baAz5QvJFPJD7tos/hMxahMYSZn&#10;dH+WgRd7pbSK9nenWQOlheJVNTdrYfFly1ZaPGUODT/x9fOvNrwPOkCAAIH2EOi0T1TjbY91W20U&#10;5tf8tpOA9dxOs1k+FvNrfttJwHpup9ns5M+r3/hXT377u39++Tvfn/rTP/vWt787MfWdN7/1p9+Y&#10;uPwnb0699sa3/vj1b7566Rtfv/D6ufFLoeTF1ycf2f345FvfTh5dIbJcryD46Ojoplv66lWbeggQ&#10;mLfA+KsXelaumPflLiRAgACBvECnfaIab3svfvNrfttJwHpup9ksH4v5Nb/tJGA9t9NsdvLn1aOP&#10;P/XA1nuiEPzV6M/V/Ff85MrVK1fir3Acf/HkHZv7Dxx4buC+uxOx1Ck42nuxGB0BAgQIECBAgAAB&#10;AgQIECBAgAABAgQI1FtAALreouojQIAAAQIECBAgQIAAAQIECBAgQIAAgVhAANpCIECAAAECBAgQ&#10;IECAAAECBAgQIECAAIEFEegKdw6sY8Wr3r2yjrWpigABAgQIECBAgAABAgQIECBAgAABAgQaK/DC&#10;iS/MOwe0mxDOnLtOyw2/yGu3zXibdjhN27FFXm/FzTEpx29ak6btWAMXcIs23R5T2R6jSL+EjDe9&#10;VSuWNL+tOGvp+2x+01u1Yknz24qzlr7P5je9VSuWNL+tOGvp+9w58+smhOlXhZIECBAgQIAAAQIE&#10;CBAgQIAAAQIECBAgsEgCckAvErRmCBAgQIAAAQIECBAgQIAAAQIECBAg0GkCAtCdNuPGS4AAAQIE&#10;CBAgQIAAAQIECBAgQIAAgUUSEIBeJGjNECBAgAABAgQIECBAgAABAgQIECBAoNMEBKA7bcaNlwAB&#10;AgQIECBAgAABAgQIECBAgAABAoskIAC9SNCaIUCAAAECBAgQIECAAAECBAgQIECAQKcJVA1AXz7z&#10;yJbNm3afmSoWqXiy08iMlwABAgQIECBAgAABAgQIECBAgAABAgTSCFQMQI8f6b/16cztH/vAdFEV&#10;FU+maUIZAgQIECBAgAABAgQIECBAgAABAgQIEOhEgYoB6J7+I8d3rLu+1KPiyU4kM2YCBAgQIECA&#10;AAECBAgQIECAAAECBAgQSCMgB3QaJWUIECBAgAABAgQIECBAgAABAgQIECBAoGYBAeiayVxAgAAB&#10;AgQIECBAgAABAgQIECBAgAABAmkEBKDTKClDgAABAgQIECBAgAABAgQIECBAgAABAjULCEDXTOYC&#10;AgQIECBAgAABAgQIECBAgAABAgQIEEgjIACdRkkZAgQIECBAgAABAgQIECBAgAABAgQIEKhZoGIA&#10;evxI/61bNt/72Ze6vrLn3i2bN+0+M5XJVDxZc3suIECAAAECBAgQIECAAAECBAgQIECAAIEOEagY&#10;gO7pP3L84OFj+ceOdUszmYonO0TJMAkQIECAAAECBAgQIECAAAECBAgQIECgZgEpOGomcwEBAgQI&#10;ECBAgAABAgQIECBAgAABAgQIpBEQgE6jpAwBAgQIECBAgAABAgQIECBAgAABAgQI1CwgAF0zmQsI&#10;ECBAgAABAgQIECBAgAABAgQIECBAII1AnQPQXa1//Mo/7AuDSGOnDAECBAgQIECAAAECBAgQIECA&#10;AAECBAjMItD15d+4qY5AW5/8z3WsrYFVnfg3ww1sXdMECBAgQIAAAQIECBAgQIAAAQIECBBoEoEX&#10;Tnzhga33TIfjavTnav4rfnLl6pUr8Vc4jr948o7N/QcOPDdw391J57umz99Xr2H82yP/4eZ/+kq9&#10;amtUPT0rV4y/eiFgNqoD7d1usA3CbTPGph1O03asgVPPpBy/aU2atmMNXMAt2nR7TGV7jCL9EjLe&#10;9FatWNL8tuKspe+z+U1v1YolzW8rzlr6Ppvf9FatWNL8tuKspe9z58zvo48/Ne8AdJ1TcITpiQLh&#10;LXukX15KEiBAgAABAgQIECBAgAABAgQIECBAgMDsAvUPQBMnQIAAAQIECBAgQIAAAQIECBAgQIAA&#10;AQJBQADaMiBAgAABAgQIECBAgAABAgQIECBAgACBBRGoGoD+1ksX/85dY5946Qf5ZpMzyeOZ81Ik&#10;L8h8qJQAAQIECBAgQIAAAQIECBAgQIAAAQJtI1AxAP3dZz58dk+m+5G/XRRlvvzWnjN/7cTnf+EP&#10;P7/6xD/+id/8Z2+cy4hBt80yMBACBAgQIECAAAECBAgQIECAAAECBAjUX6BiAPqn7n1uzSMf+NGS&#10;1pZc/8i263860xVO/vS7/9o/yPzFNy7XvzdqJECAAAECBAgQIECAAAECBAgQIECAAIG2EZhXDui3&#10;/vz3Mz/2jiVtg2AgBAgQIECAAAECBAgQIECAAAECBAgQIFB/gXkEoH/wxWOX/8E/+elV8W5oBwEC&#10;BAgQIECAAAECBAgQIECAAAECBAgQqChQcwD63O+O78y8Y/sHfgwoAQIECBAgQIAAAQIECBAgQIAA&#10;AQIECBCYRaC2APS53z17z8V3vLhtaZIM2kGAAAECBAgQIECAAAECBAgQIECAAAECBKoJpA9A/+CL&#10;e0WfLSQCBAgQIECAAAECBAgQIECAAAECBAgQSCtQMQD93Wc+fPbv3HX+E/+u64uPn/87d4194qUf&#10;ZM5/K3zb9e/e/JW7vhrOhMfa3/1u2kaUI0CAAAECBAgQIECAAAECBAgQIECAAIHOE6gYgP6pe59b&#10;84efX51/PPKBt2dufGfxmfD85V/9qc7jMmICBAgQIECAAAECBAgQIECAAAECBAgQSCuQPgVH2hqV&#10;I0CAAAECBAgQIECAAAECBAgQIECAAAECQUAAumQZTE9Pn/g3w+F/LQ4CBAgQIECAAAECBAgQIECA&#10;AAECBAgQuEYBAegCYFd8/Mo/7EueXKOsywkQIECAAAECBAgQIECAAAECBAgQINDhAvUPQCfR25Y7&#10;OnwdGD4BAgQIECBAgAABAgQIECBAgAABAgTqLtD15d+4qY6Vbn3yP9extsWsKmTeCHufi1sMZxaz&#10;A9oiQIAAAQIECBAgQIAAAQIECBAgQIBAEwq8cOILD2y9JyQunr4a/bma/4qfXLl65Ur8FY7jL568&#10;Y3P/gQPPDdx3dzKQrouvvVmvIY2Ojt72KxvqVdsi1xP0krQbPStXjL96ITyRCXohpiDYBuGFqLkh&#10;dTbtcJq2Yw2ZpqRRJuX4TWvStB1r4AJu0abbYyrbYxTpl5DxprdqxZLmtxVnLX2fzW96q1YsaX5b&#10;cdbS99n8prdqxZLmtxVnLX2fO2d+H338qXkHoOucgiOKgrfmkX5hKUmAAAECBAgQIECAAAECBAgQ&#10;IECAAAECaQTqHIBO02TTlkki5yHzRvKkafupYwQIECBAgAABAgQIECBAgAABAgQIEGgJAQHolpgm&#10;nSRAgAABAgQIECBAgAABAgQIECBAgEDrCQhAt96c6TEBAgQIECBAgAABAgQIECBAgAABAgRaQkAA&#10;uiWmSScJECBAgAABAgQIECBAgAABAgQIECDQegIC0K03Z3pMgAABAgQIECBAgAABAgQIECBAgACB&#10;lhCoGoC+fOaRLZs37T4zlR9GciY87uw/eL4lBqeTBAgQIECAAAECBAgQIECAAAECBAgQINA4gYoB&#10;6PEj/bc+nbn9Yx+YLurY+JdO3/zE4WMHDx/79F3PPnxovHF91jIBAgQIECBAgAABAgQIECBAgAAB&#10;AgQItIBAxQB0T/+R4zvWXV/a/Z7+B9cviU9df8O6zMWJyy0wOl0kQIAAAQIECBAgQIAAAQIECBAg&#10;QIAAgYYJzCMH9PiXdp9Zu35VEox2ECBAgAABAgQIECBAgAABAgQIECBAgACBigK1BKDHD8Y5oLcf&#10;uGvvjnVLgRIgQIAAAQIECBAgQIAAAQIECBAgQIBARwn81r/e99vPPP07v7X/2d/+15/7nWc+/+xv&#10;Hfjcbx987tlqCLUEoHu2hATQ4fHkDYfch7CjVpXBEiBAgAABAgQIECBAgAABAgQIECBAIAjcc9/A&#10;3fdu3ToweP/WgeRx3/0D9913fz0C0Lk6lrzn5rWZC5NTwAkQIECAAAECBAgQIECAAAECBAgQIECg&#10;gwSSHdBP7xva//S+5PGv9+/71/96/zUHoKdO7z40ntRy+WtffjmzolsSjg5aV4ZKgAABAgQIECBA&#10;gAABAgQIECBAgACB+uyAHj/Sf+uWzfd+9qWur+y5N+R93n1mKrN01fqL2+Ic0Js+ujvz8X1bbqRN&#10;gAABAgQIECBAgAABAgQIECBAgAABAp0kUJcd0D39R44n6Z6TR3zLwaW9D2ZPPn/kE722P3fSqjJW&#10;AgQIECBAgAABAgQIECBAgAABAgQIBIHFyAENmgABAgQIECBAgAABAgQIECBAgAABAgQ6UKAuO6A7&#10;0M2QCRAgQIAAAQIECBAgQIAAAQIECBAgQGAOATugLRECBAgQIECAAAECBAgQIECAAAECBAgQWECB&#10;v/jLK+Hxg7/44Z//4C+//4O/+LM//4tqjV23gL1QNQECBAgQIECAAAECBAgQIECAAAECBAh0sEDX&#10;0ROn6jj8Ve9eWcfaVEWAAAECBAgQIECAAAECBAgQIECAAAECjRV44cQXHth6z3Q4rkZ/rua/4idX&#10;rl65En+F4/iLJ+/Y3H/gwHMD992d9Lnr4mtv1qv3o6Ojm27pq1dtjapn/NULPStXNKr1tm+3zXib&#10;djhN27EGrnAm5fhNa9K0HWvgAm7RpttjKttjFOmXkPGmt2rFkua3FWctfZ/Nb3qrVixpfltx1tL3&#10;2fymt2rFkua3FWctfZ87Z34fffypeQegpeBIv6KUJECAAAECBAgQIECAAAECBAgQIECAAIEaBASg&#10;a8BSlAABAgQIECBAgAABAgQIECBAgAABAgTSCwhAp7dSkgABAgQIECBAgAABAgQIECBAgAABAgRq&#10;EBCArgFLUQIECBAgQIAAAQIECBAgQIAAAQIECBBILyAAnd5KSQIECBAgQIAAAQIECBAgQIAAAQIE&#10;CBCoQUAAugYsRQkQIECAAAECBAgQIECAAAECBAgQIEAgvUDVAPTlM49s2bxp95mpGXWdP3RrxfPp&#10;m1SSAAECBAgQIECAAAECBAgQIECAAAECBDpBoGIAevxI/61PZ27/2AemZxKMH3z44ke2lJ/vBCpj&#10;JECAAAECBAgQIECAAAECBAgQIECAAIFaBCoGoHv6jxzfse76snqmRl549kMf7HtHLQ0oS4AAAQIE&#10;CBAgQIAAAQIECBAgQIAAAQKdKVBDDujLZ5587Of29vd0JpRREyBAgAABAgQIECBAgAABAgQIECBA&#10;gEBtAqkD0FOnn9694tO3Cz/X5qs0AQIECBAgQIAAAQIECBAgQIAAAQIEOlYgZQB6auTpXSs+s+XG&#10;jnUycAIECBAgQIAAAQIECBAgQIAAAQIECBCoUSBlAPqtb4xkDu7ctGVzeNz72Ze6vrLn3jsfPX25&#10;xsYUJ0CAAAECBAgQIECAAAECBAgQIECAAIHOEUgZgI5uS3jw8LH48czHPjD9/u3PPP/g+iWd42Sk&#10;BAgQIECAAAECBAgQIECAAAECBAgQIFCjQMUA9PiR/lvzO53DrufdZ6ZqrFZxAgQIECBAgAABAgQI&#10;ECBAgAABAgQIEOh0gYoB6OL9ztGu5x3rlhY5Le198HjpmU5HNH4CBAgQIECAAAECBAgQIECAAAEC&#10;BAgQKBdImYIDHQECBAgQIECAAAECBAgQIECAAAECBAgQqE1AALo2L6UJECBAgAABAgQIECBAgAAB&#10;AgQIECBAIKWAAHRKKMUIECBAgAABAgQIECBAgAABAgQIECBAoDYBAejavJQmQIAAAQIECBAgQIAA&#10;AQIECBAgQIAAgZQCXUdPnEpZNE2xVe9emaaYMgQIECBAgAABAgQIECBAgAABAgQIECDQEgIvnPjC&#10;A1vvmQ7H1ejP1fxX/OTK1StX4q9wHH/x5B2b+w8ceG7gvruToXVdfO3Neg1ydHR00y199aqtUfWM&#10;v3qhZ+WKRrXe9u22GW/TDqdpO9bAFc6kHL9pTZq2Yw1cwC3adHtMZXuMIv0SMt70Vq1Y0vy24qyl&#10;77P5TW/ViiXNbyvOWvo+m9/0Vq1Y0vy24qyl73PnzO+jjz817wC0FBzpV5SSBAgQIECAAAECBAgQ&#10;IECAAAECBAgQIFCDgAB0DViKEiBAgAABAgQIECBAgAABAgQIECBAgEB6AQHo9FZKEiBAgAABAgQI&#10;ECBAgAABAgQIECBAgEANAgLQNWApSoAAAQIECBAgQIAAAQIECBAgQIAAAQLpBQSg01spSYAAAQIE&#10;CBAgQIAAAQIECBAgQIAAAQI1CAhA14ClKAECBAgQIECAAAECBAgQIECAAAECBAikF6gagL585pEt&#10;mzftPjOVq2tq5NFbw5nkceeh8fRtKEmAAAECBAgQIECAAAECBAgQIECAAAECHShQMQA9fqT/1qcz&#10;t3/sA9MzRLbsOnbwcPR4/vaeDsQyZAIECBAgQIAAAQIECBAgQIAAAQIECBBIL1AxAN3Tf+T4jnXX&#10;p69FSQIECBAgQIAAAQIECBAgQIAAAQIECBAgMEOgthzQB3fG+Tf6HxnJZ+YgSoAAAQIECBAgQIAA&#10;AQIECBAgQIAAAQIEKgmkD0Av7X3weJJ/48kdmccGDp4HSoAAAQIECBAgQIAAAQIECBAgQIAAAQIE&#10;qgukD0AX6liy7vYPZZ4ddRtCC4sAAQIECBAgQIAAAQIECBAgQIAAAQIE6huAzkxNXMise4cc0RYW&#10;AQIECBAgQIAAAQIECBAgQIAAAQIECFx7APr8oULe5/Nf3PVy783vWcqVAAECBAgQIECAAAECBAgQ&#10;IECAAAECBAhUFaiYgmP8SP+tWzbf+9mXur6y595w18HdZ6Zu/MUVnx2M7kAYHg9f3Pnkg+uXUCVA&#10;gAABAgQIECBAgAABAgQIECBAgAABAtUFKgage/qPZO83mNx1cMe6pZmeLcnz8Hhe9NmSIkCAAAEC&#10;BAgQIECAAAECBAgQIECAAIG5BOZzE8K56vQ6AQIECBAgQIAAAQIECBAgQIAAAQIECBDICEBbBAQI&#10;ECBAgAABAgQIECBAgAABAgQIECCwIAIC0AvCqlICBAgQIECAAAECBAgQIECAAAECBAgQEIC2BggQ&#10;IECAAAECBAgQIECAAAECBAgQIEBgQQS6jp44VceKV717ZR1rUxUBAgQIECBAgAABAgQIECBAgAAB&#10;AgQINFbghRNfeGDrPdPhuBr9uZr/ip9cuXrlSvwVjuMvnrxjc/+BA88N3Hd30ueui6+9Wa/ej46O&#10;brqlr161qYcAAQIECBAg0HCB8Vcv9Kxc0fBuLFoHjHfRqBvSkPltCPuiNWp+F426IQ2Z34awL1qj&#10;5nfRqBvSkPltCPuiNdo58/vo40/NOwAtBceiLUgNESBAgAABAgQIECBAgAABAgQIECBAoLMEBKA7&#10;a76NlgABAgQIECBAgAABAgQIECBAgAABAosmIAC9aNQaIkCAAAECBAgQIECAAAECBAgQIECAQGcJ&#10;CEDPNt+Tw9u74mP78OSMcvmXuvaNddaSMVoCBAgQIECAAAECBAgQIECAAAECBAikE1iQAPTYviRs&#10;O/MoD+Om62TDSnX37Zk4ta1i8+Gl6bNDDeuZhgkQIECAAAECBAgQIECAAAECBAgQIND0AlUD0JfP&#10;PLJl86bdZ6aKh5CcDI87+x8ZKXmlZKCrB6Zzwdmhs9PxEcdq927YVbaTuOmFdJAAAQIECBAgQIAA&#10;AQIECBAgQIAAAQIE5iVQMQA9fqT/1qczt3/sA9Mzos8fPX3zE4ePHTx87Pkjn+hdmqLBbcuXJaVW&#10;31ZlJ3GKShQhQIAAAQIECBAgQIAAAQIECBAgQIAAgRYUqBiA7uk/cnzHuutLhzP+pd2Zj29dv+Sa&#10;Brnqhu6i6wupOoqScxTn74hPFydizr9Y5YJsQuaiYmO5NM5FuZrLmkj6VHS6Ql7nfDdmy/mcbkTX&#10;ROhiAgQIECBAgAABAgQIECBAgAABAgQItIhA6hzQUxMXMpnTT9+aTcFxaHyOAS5bXpw7eWzfsg17&#10;QzqOgdXZy+Jw7ppMnKAjpOfYu2FZHNcNp9cMlqTtyGTyiZhDoZHebDqPXDaPEPFdM7jt1EQuzcfg&#10;mig0HXKAJLmb927Yn9mZfT44Et8tsFITyem48iRZyOCa0jBzaHpXrqKkibKjhhG1yNrQTQIECBAg&#10;QIAAAQIECBAgQIAAAQIECFyTQOoA9Fuvv5zJrN96POTfODj00NrPbzsyVwg66ddEvAM5DhLno88h&#10;3PvKyb2ZzFBvHI9e3RvHfKP48MSlcDoX4V09sKeveMN0roqk/N6Tr0xmxkYGw9Psvurs+UsTBZFt&#10;p3aGKrpv2hhFo8+9EcWNqzQRwtxJ/5JaZhyh6agv3X33x00XN5EtOa8RXdPUuZgAAQIECBAgQIAA&#10;AQIECBAgQIAAAQLNLZA6AB0NY0V3kvd56ar1vZkLk9XvQlg05mV9e7I3IEz2OCdHHAUOkeYQm47D&#10;07nz2VTRYcNx8krFvcaZZHd1CDtPvnEuPMknmk7OJ3Hmqkf1JrL5Mwq9qWXqrm1EtbSkLAECBAgQ&#10;IECAAAECBAgQIECAAAECBFpDIHUA+vp3rU0bc45HngRk42P1QJIPoyh3RRIqzqbOiBJfhCPegBw2&#10;IiffxVHrinuNs3VH26e7b1hVXqg0z3TRNGRfqNREkj8jSf6RtDzbkd25XVLk2kY0V4teJ0CAAAEC&#10;BAgQIECAAAECBAgQIECAQOsJpA5AR7uez5z+WrzreXz4sZF169+TbIee9cgmq+ju25lNyZzdBp0k&#10;xcglci5UMbYvt+c5iVrnNzdHReKkG1G25v2DmaGzcby6KHvHjLweJd1KouHJ1uiKTSQFKgWWk3qy&#10;44iaLuQSSfZfZ495jWguPq8TIECAAAECBAgQIECAAAECBAgQIECghQUqBqDHj/SHmw3e+9mXur6y&#10;595w18HdZ0LceWnv1p2Z3fdENyHc+bkPfeYTvdXjz1Eui2wiiyjLRpR6I2w7TnYWhxNRjDl7Z8F8&#10;ro2kVEiukcll3+hadnJjnHi5cCSll126P7tdOrySxKmTXB6F+xyGDoRvwsvhikIWj+jyfWMVm8gG&#10;suNqkp5n+xk9HRoayrYQ3Ygw26WwZzpp4ppG1MIrR9cJECBAgAABAgQIECBAgAABAgQIECAwh0DX&#10;xdferBfS6Ojoplv66lVbcT1JtDd7J8CFaECdBAgQIECAAIFKAuOvXuhZuaJzbIy3vefa/JrfdhKw&#10;nttpNsvHYn7NbzsJWM/tNJud/Hn16ONPPbD1nihx8tXoz9X8V/zkytUrV+KvcBx/8eQdm/sPHHhu&#10;4L67E7HUKTjae7EYHQECBAgQIECAAAECBAgQIECAAAECBAjUW0AAut6i6iNAgAABAgQIECBAgAAB&#10;AgQIECBAgACBWKAFAtD5bMtJDmcTR4AAAQIECBAgQIAAAQIECBAgQIAAAQItIdB19MSpOnb0tl/Z&#10;UMfaVEWAAAECBAgQaLjA18+/2vA+6AABAgQIECBAgAABAgQaKPDCiS/MOwd0a9yEcDFxOy03/GLa&#10;hrbajLdph9O0HVvk9VbcHJNy/KY1adqONXABt2jT7TGV7TGK9EvIeNNbtWJJ89uKs5a+z+Y3vVUr&#10;ljS/rThr6ftsftNbtWJJ89uKs5a+z50zv25CmH5VKEmAAAECBAgQIECAAAECBAgQIECAAAECiyTQ&#10;AjmgF0lCMwQIECBAgAABAgQIECBAgAABAgQIECBQVwEB6LpyqowAAQIECBAgQIAAAQIECBAgQIAA&#10;AQIEcgIC0NYCAQIECBAgQIAAAQIECBAgQIAAAQIECCyIgAD0grCqlAABAgQIECBAgAABAgQIECBA&#10;gAABAgQEoK0BAgQIECBAgAABAgQIECBAgAABAgQIEFgQgaoB6MtnHtmyedPuM1PZZscPhm+LH3f2&#10;Hzy/IF1SKQECBAgQIECAAAECBAgQIECAAAECBAi0g0DFAPT4kf5bn87c/rEPTBeG2LPl4OFj+cen&#10;Pjyduet9N7aDgDEQIECAAAECBAgQIECAAAECBAgQIECAwIIIVAxA9/QfOb5j3fVVG5w6/cLn1338&#10;7/csSI9USoAAAQIECBAgQIAAAQIECBAgQIAAAQJtITCfHNDnv7jr5btu713aFgAGQYAAAQIECBAg&#10;QIAAAQIECBAgQIAAAQILIzCPAPT46OczH/pF258XZkLUSoAAAQIECBAgQIAAAQIECBAgQIAAgXYR&#10;qDkAffnMoQO9O39J/LldVoBxECBAgAABAgQIECBAgAABAgQIECBAYIEEag1Aj39p95kPfXD9kgXq&#10;jmoJECBAgAABAgQIECBAgAABAgQIECBAoF0EagtAR9ufMx95r+3P7TL9xkGAAAECBAgQIECAAAEC&#10;BAgQIECAAIGFE6gYgB4/0n/rls33fvalrq/suXfL5k27z0zFPYi2P6/d0XfjwnVHzQQIECBAgAAB&#10;AgQIECBAgAABAgQIECDQLgIVA9A9/UeOHzx8LP/YsW5pPN7ofO55uwAYBwECBAgQIECAAAECBAgQ&#10;IECAAAECBAgsjEBtKTgWpg9qJUCAAAECBAgQIECAAAECBAgQIECAAIE2FBCAbsNJNSQCBAgQIECA&#10;AAECBAgQIECAAAECBAg0g4AAdDPMgj4QIECAAAECBAgQIECAAAECBAgQIECgDQUEoNtwUg2JAAEC&#10;BAgQIECAAAECBAgQIECAAAECzSDQdfTEqTr2Y9W7V9axNlURIECAAAECBAgQIECAAAECBAgQIECA&#10;QGMFXjjxhQe23jMdjqvRn6v5r/jJlatXrsRf4Tj+4sk7NvcfOPDcwH13J33uuvjam/Xq/ejo6KZb&#10;+upVm3oIECBAgAABAg0XGH/1Qs/KFQ3vxqJ1wHgXjbohDZnfhrAvWqPmd9GoG9KQ+W0I+6I1an4X&#10;jbohDZnfhrAvWqOdM7+PPv7UvAPQUnAs2oLUEAECBAgQIECAAAECBAgQIECAAAECBDpLQAC6s+bb&#10;aAkQIECAAAECBAgQIECAAAECBAgQILBoAgLQi0atIQIECBAgQIAAAQIECBAgQIAAAQIECHSWQEsG&#10;oCeHt3clx76xzpouoyVAgAABAgQIECBAgAABAgQIECBAgEDrCCxwAHpsXzZSXPR/24cnr9Gnu2/P&#10;9Nmha6zE5QQIECBAgAABAgQIECBAgAABAgQIECCwoAJVA9CXzzyyZfOm3WemCs2PHwxnkkfJ+cod&#10;jLcprxkcOjtdfJwd2rbxpu4FHZLKCRAgQIAAAQIECBAgQIAAAQIECBAgQKAZBCoGoMeP9N/6dOb2&#10;j31guqiL40ceuvCxoWMHDx87OPRQZveTI0Wh6fKRjO1btmFvJkSfB1aXvLh6YE+f+HMzzLw+ECBA&#10;gAABAgQIECBAgAABAgQIECBAYIEFKgage/qPHN+x7vqSpqcmLmRWdC+Nzy1dtmL2bk0O7x/MZLad&#10;uq00+py7qJDDOaTjqJjQuSh1R2ma5/wLa0IDyVFcQfQ8l+KjJP1HoZbi09eeDWSBp0f1BAgQIECA&#10;AAECBAgQIECAAAECBAgQaF2B1Dmgl67/4F3PPtx/8HxmauTRbRd2fLQ3CUZXPCYu7Q3nV91QZa9z&#10;IYdzKBK+mTi1rbiaEEUe6Y3ydsR5ngfX5ILHUeh4zblTE/mXkosKFZzbvytsu46bDWXXDG4rlB1c&#10;EwebQ9WFrCDSSLfuutVzAgQIECBAgAABAgQIECBAgAABAgRaQCB1ADqTufH245++69lPbr73sczO&#10;retmCT/XPOzuG1aFa7YtX5aPKCeJO1b3Ft1pMLurOptBuuSlTFJBJrNxZwhOR9eOjUQbpLMR8KTs&#10;3ksTmUwcGc8GozPSgdQ8Uy4gQIAAAQIECBAgQIAAAQIECBAgQIBAeoH0AegoMfToLx4POaCfXP/l&#10;j/Y/MlsO6GXLoy3NgyNj6TtSWjKbJ6OQZyMbO66+qzq6Pr/levKNc+HbfEQ76c65NyYzq2+LN1vv&#10;3bCsKz7k4JjvDLmOAAECBAgQIECAAAECBAgQIECAAAECcwmkDUBfPnPoQO/OX+qJ6luy7qMf7z1z&#10;+mvV70LY3Xd/nD1jf5T2Yu4jiRdnjzilczZPRnGSjEIUubzCkgrCy8mO6HjPc+GIw9NR9o/4SKqe&#10;UWTuripBgAABAgQIECBAgAABAgQIECBAgAABAikF0gagl3SvyIy8/lZS69S50yP5OxJWbmj1QJTY&#10;OdppXLrJOISXi+8qGO1Kzm1uzlaU5I8e6p15/8JsUHnD0XhbdZJjo+qRZN3IbsGefOVkqDKucWxf&#10;rjtJB/ObpFNyKUaAAAECBAgQIECAAAECBAgQIECAAAECaQUqBqCjbBtbNt/72Ze6vrLn3i2bN+0+&#10;M5Xp2RIngN4Uvt0y+JnMjt/qj3dDVz/ivcZhn3E+3UWc82JXZmc2v/NAtAc5eXH/uVxejBCczsaO&#10;10SlkxQcg2viKHYSMo6+C8dIJt7BHL7ZNzy8fVm492ChYPQ0KZyUDa8OnY1TQ2eWLc/ksm90LTu5&#10;cWJPX5X7JKb1U44AAQIECBAgQIAAAQIECBAgQIAAAQIEqgh0XXztzXrhjI6Obrqlr161qYcAAQIE&#10;CBAg0HCB8Vcv9Kxc0fBuLFoHjHfRqBvSkPltCPuiNWp+F426IQ2Z34awL1qj5nfRqBvSkPltCPui&#10;Ndo58/vo4089sPWeKLHx1ejP1fxX/OTK1StX4q9wHH/x5B2b+w8ceG7gvruTiUibgmPRpk1DBAgQ&#10;IECAAAECBAgQIECAAAECBAgQINAeAgLQ7TGPRkGAAAECBAgQIECAAAECBAgQIECAAIGmExCAbrop&#10;0SECBAgQIECAAAECBAgQIECAAAECBAi0h0DX0ROn6jiS235lQx1rUxUBAgQIECBAoOECXz//asP7&#10;oAMECBAgQIAAAQIECBBooMALJ74w7xzQbkI4c+I6J3d4Q5Zsm/E27XCatmMNWXVJo0zK8ZvWpGk7&#10;1sAF3KJNt8dUtsco0i8h401v1YolzW8rzlr6Ppvf9FatWNL8tuKspe+z+U1v1YolzW8rzlr6PnfO&#10;/LoJYfpVoSQBAgQIECBAgAABAgQIECBAgAABAgQILJKAHNCLBK0ZAgQIECBAgAABAgQIECBAgAAB&#10;AgQIdJqAAHSnzbjxEiBAgAABAgQIECBAgAABAgQIECBAYJEEBKAXCVozBAgQIECAAAECBAgQIECA&#10;AAECBAgQ6DQBAehOm3HjJUCAAAECBAgQIECAAAECBAgQIECAwCIJCEAvErRmCBAgQIAAAQIECBAg&#10;QIAAAQIECBAg0GkCVQPQl888smXzpt1npgoi4wfDmfC4s/+RkaLTnUZmvAQIECBAgAABAgQIECBA&#10;gAABAgQIECCQRqBiAHr8SP+tT2du/9gHpoujz3c+dOFjQ8cOHj72/GdWPDZw8Hya6pUhQIAAAQIE&#10;CBAgQIAAAQIECBAgQIAAgU4VqBiA7uk/cnzHuuuLTS5PXsj03vyepfG5nvd9KHNh0iboTl00xk2A&#10;AAECBAgQIECAAAECBAgQIECAAIE0AmlzQC/pXpEZef2tQpVnvlH0TZqWlCFAgAABAgQIECBAgAAB&#10;AgQIECBAgACBjhJIG4DO9Gz59F3PfjKbA/rQhd6OUjJYAgQIECBAgAABAgQIECBAgAABAgQIEKhZ&#10;IHUAOpO58fbjIQF0lAP6yO0rRmpuyQUECBAgQIAAAQIECBAgQIAAAQIECBAg0FECNQSgCy7jf3Qg&#10;85H39nQUlMESIECAAAECBAgQIECAAAECBAgQIECAQG0C8whAjx956Nm1O/purK0hpQkQIECAAAEC&#10;BAgQIECAAAECBAgQIECgswQqBqDHj/TfumXzvZ99qesre+7dsnnT7jNTmanTu6OTm7Zs3n5hx2/t&#10;WLe0s5yMlgABAgQIECBAgAABAgQIECBAgAABAgRqFKgYgO7pP5JN95wkfY7CzUvX78idFH2uEVlx&#10;AgQIECBAgAABAgQIECBAgAABAgQIdKLAPFJwdCKTMRMgQIAAAQIECBAgQIAAAQIECBAgQIBArQIC&#10;0LWKKU+AAAECBAgQIECAAAECBAgQIECAAAECqQQEoFMxKUSAAAECBAgQIECAAAECBAgQIECAAAEC&#10;tQoIQNcqpjwBAgQIECBAgAABAgQIECBAgAABAgQIpBLoOnriVKqC6QqtevfKdAWbt9TP39jyQ2he&#10;XD0jQIAAgQ4T+Pr5VztsxIZLgAABAgQIECBAgACBNhR44cQXHth6z3Q4rkZ/rua/4idXrl65En+F&#10;4/iLJ+/Y3H/gwHMD992dQHRdfO3NepGMjo5uuqWvXrU1qp6urq4g2ajWtdtaAlZLa82X3hIgsMgC&#10;7fEhOf7qhZ6VKxaZroHNGW8D8RehafO7CMgNbML8NhB/EZo2v4uA3MAmzG8D8RehafO7CMgNbKJz&#10;5vfRx5+adwBaCo4GLlFNEyBAgAABAgQIECBAgAABAgQIECBAoJ0FBKDbeXaNjQABAgQIECBAgAAB&#10;AgQIECBAgAABAg0UEIBuIL6mCRAgQIAAAQIECBAgQIAAAQIECBAg0M4CAtCLOLuTw9u79o0lDRY/&#10;r9aFUGb78OQidvBamgqdzY3tWqpxLQECBAgQIECAAAECBAgQIECAAAEC7SMgAF3DXI7ty8ePa7gq&#10;KRqu7Vq2Ye9Q7+rS59lg9MxAcxSfDuUzG2/qrrmpihdE7cfHjJby5+c/tHhsUWeXL6tPX9VCgAAB&#10;AgQIECBAgAABAgQIECBAgEB7CAhAp57HsX1rBjODI9kdzKkvyxZcPTA9cWrbtjhGW/w8erm7b8+e&#10;vtJAczgVimdW3VCn+HPU5vT02aFMZu+Go8VDyPbl1MT0QAiNz+9I6qhjZ+fXDVcRIECAAAECBAgQ&#10;IECAAAECBAgQINBkApUD0JfPPLJl86bkcWQ81+Wp07v7b515ssnGs2DdGdu3f/lECLOee2PeOTEm&#10;Lu3NB5SLn1fvc7xfuq7H0NmzQ4NrSnNlpOvL7N0IddS/s3UducoIECBAgAABAgQIECBAgAABAgQI&#10;EFh0gUoB6KnTT5+++YnDxw4ePvbE9t4DDx08H3Vr/MjArsyO3wonD+76tQMPPTIyteidbVyDUfh5&#10;Z1939w2r9l6aKOpGnCkjSV6RzWVRiO3mklvksz6/cS7ZAB2Oydzzogqy1eZzYpTmtJgtVcbMSqLv&#10;KyWPnnwjZMlYPTAjBB36Uhw7LmuouPb4ebbquGD2eW48pQj5EsUJr2ey5ODKkoM0bra1TIAAAQIE&#10;CBAgQIAAAQIECBAgQIBAfQQqBaCXrt/x4Polcf1L3nPz2syFyRBrHv+jA5mPfHDd0uhsT9/He898&#10;46369KAFasmGn0NPly0v2gIdwqq7MvdHeTUyIS470hunuEh2SEdR1uhElJoit2d64lIho3P2+di+&#10;XZmNQ5lCXDpbT7gwujK3XzqK38a1xWcH95femDCqJPSiyDFsR95WKXl0aDVK6bH6tlBJYRd0OJuP&#10;i5c3lK09dDHqRdzd0K14fMsLaTeiTdSXjiZjziKE4iO94fmqGyZCB3fGGT7KWcKZ7MjODtUv30gL&#10;rCldJECAAAECBAgQIECAAAECBAgQINAJAnPlgH7r9ZczK7qXZi5PXsj0vuv6IpI4LN0JR5T7ee+G&#10;ZfEd/MJtBAtboOPUzZlLe/du2J8NsAaOKIoarsicDRHXOEK9M5veeWxkMB9hzT1fPbDnpsy5XLB4&#10;cnjXhlVns6mYJ185mY0Ll5zuvmljcag58g+V9JXc/S/UXjH+PDZyLok0d/ftLISgw+blbL8qNhTV&#10;HsaYObkriiLH3c2MhNDy9PTADfm0G6GOzGAmOldIGRJ0BpaFjd7n9o/0JgQVWOILk7Taqwfmn4S6&#10;E5ahMRIgQIAAAQIECBAgQIAAAQIECBBoQYHZA9BTIy88u3ZH340zB7a0++dacKzz6nKc+znefJzb&#10;gVySBTrKPXFqohBjjjYzRwHgc/tDuLoQfS5KuhF6kU/AEZ4XEjCHkHM+j3IUC87uly4+XVJ+xnBy&#10;26gnh/dXjj+HBBz5bdFJCDreSp3fAF21oShKnNmYBNJDd/eeW74zihUXpe6IMkDnI+dBJNdOVHrV&#10;/dnAciWW7r77hzKDa+LgfqWkIfOaMhcRIECAAAECBAgQIECAAAECBAgQINAkArMFoM8fuuexzM6t&#10;SdqNkmNq8mKT9H+BuxFt2r0/3r6bPWZmgS7OqxEirEOhcBReDuHaEK/OxqXjS6vcgTC6JnunwcJ9&#10;/ELai0ur8gk4MoUUHWEXcaF88dDDtcm3UeS6cv6NKNIcJeDIDSSEoDMbdg2P5TdAhxfyuUCKG4oD&#10;01mEON4ekmFHLeW3aJcE1MPpVTmxKOR86rbspujKLGHjcy6wX5pde4EnVvUECBAgQIAAAQIECBAg&#10;QIAAAQIECCyCQNUA9PlDtz58ceeT+WTQ3SsyI68Xp32OEnO0+RHCz+fyAdTsWFf3DmVzRsTx3kL4&#10;Nk4wkd3sm4ulRjmPk3sQJpueJ4f3hU3HRc9zT4fHorNxE3FW5J3Lz4UEHJPD4Xw49p58JUosnU1i&#10;USVTRZL7I4pcV8y/EULX2QQcuUmLdkFnNqzZkM8AXaWhQmA8CjrvzeXrCPHnjTdl4h7mw9+hA8su&#10;5XY8x+MsSUVdxjI2nE1nHUWzZ0q3+eIyPAIECBAgQIAAAQIECBAgQIAAAQIdIFAxAD018mhJ9Dly&#10;6HnfhzLPjo7HJOPDj4185L09bc0T3XJvzWAmSv6chJCjIwooh5MhZ0Q2X0QIvWYTSET30ktCw1Ga&#10;5uzJOFVydDKK3IaqdmVuCzuki55HOSqi0zetzoS91XEyirie4vMhS0UuBXW+jQr0ybVR5Lr8/oPJ&#10;YKJaSvJcxIk44qzVcb8rNxRtY87dpDC6u2H2eVEPo1szZntY3MGiaHUVlsk3TmZzaxcnK2nrZWVw&#10;BAgQIECAAAECBAgQIECAAAECBDpKoOvia2/OHPD4wS07P1d8cvrDe56/vSczdXr3wK6vdHVNT/d+&#10;fN8ness2QI+Ojm66pa/V+UI24pAUIt0o4t3KxXfeS3fZwpUque3hwjWj5pxALauFGgECBDpOoD0+&#10;JMdfvdCzckXnTJ7xtvdcm1/z204C1nM7zWb5WMyv+W0nAeu5nWazkz+vHn38qQe23hOl0r0a/bma&#10;/4qfXLl65Ur8FY7jL568Y3P/gQPPDdx3dyJWaQd0z5aDh48VP6LocziWrt9x5Hg4//yRCtHn9l5M&#10;lUdXfDPBphj/2NEN+QTMTdEhnSBAgAABAgQIECBAgAABAgQIECBAoJMFZrsJYSe7pBp78Y0FU12w&#10;EIXCLuxsjpCxffuXT1TJEL0QLauTAAECBAgQIECAAAECBAgQIECAAAECswoIQM9/gRRnR55/Ldd6&#10;ZUjAnM84vacvSefsIECAAAECBAgQIECAAAECBAgQIECAQBMICEDPfxJWD0w3QcS3u29PlH0lHDY/&#10;z38uXUmAAAECBAgQIECAAAECBAgQIECAwAIICEAvAKoqCRAgQIAAAQIECBAgQIAAAQIECBAgQCCT&#10;6Tp64lQdHVa9e2Uda2tIVT9/Y8sPoSFuGiVAgAABAuUCXz//KhYCBAgQIECAAAECBAgQaHWBF058&#10;4YGt90RJGK5Gf67mv+InV65euRJ/heP4iyfv2Nx/4MBzA/fdnYy66+Jrb9Zr/KOjo5tu6atXbY2q&#10;p6ur6z+fH29U69ptLYG/dmNPeN+1Vp/1lgABAosmEP6T2gYfkuOvXuhZuWLR0BrekPE2fAoWtAPm&#10;d0F5G165+W34FCxoB8zvgvI2vHLz2/ApWNAOmN8F5W145Z0zv48+/tS8A9BScDR8oeoAAQIECBAg&#10;QIAAAQIECBAgQIAAAQIE2lNAALo959WoCBAgQIAAAQIECBAgQIAAAQIECBAg0HABAeiGT4EOECBA&#10;gAABAgQIECBAgAABAgQIECBAoD0FBKDbc16NigABAgQIECBAgAABAgQIECBAgAABAg0XEIBONwVT&#10;p3/yxp6/mn8cdJfCdG5KESBAgAABAgQIECBAgAABAgQIECDQwQIC0HNO/viPh7jzE5nvnx//TvL4&#10;vU9lXp0ANyecAgQIECBAgAABAgQIECBAgAABAgQIdLhA5Tjq5TOPbNm8KXkcKdrsm5zffWaqY9RC&#10;9PmWt33qxe88vP5qfszXv/OHN/9C4duOsTBQAgQIECBAgAABAgQIECBAgAABAgQI1CRQKQA9dfrp&#10;0zc/cfjYwcPHntjee+Chg+ejKseP9N/6dOb2j31guqYGWrrwdX/w/NsymR++r6dkFEvXf//vLsmf&#10;edvBfGqOT709icyPPx8l6whpOuLEHT+eRPCTk0WP7PnM5bd/OndeZo+WXi46T4AAAQIECBAgQIAA&#10;AQIECBAgQIBAqUClAPTS9TseXJ9EWJe85+a1mQuTUVy1p//I8R3rru8kwMs/+uVnMpl7r1YddJSd&#10;40ffF+Xl+P6nMpn7/+u/XBoHmv8o88NM5uo7J3587b2JbxSk/uVsEo+oZOZTIaHH90NYO4pQr73u&#10;jqiG7z1zb+aTt+Si0p3EbKwECBAgQIAAAQIECBAgQIAAAQIECLSpwFypjN96/eXMiu4QV+3E41vX&#10;7Y8i71eqDP9tB2952/3P/CDaHj3+o5/MZFYui/Jy9Nz5nb53XhfC1n/yJ1dfjmPT159++yczV5/p&#10;C1Hp0uPy25+497psDZmrP1O6z7oTwY2ZAAECBAgQIECAAAECBAgQIECAAIG2Epg9AD018sKza3f0&#10;3dhWQ049mKlZ7zQ4FYeVk2TQ4/+hJFPHW39yXeaZ697Z94OiyPV1f/KtqOHkqiQYPfXVt+3P1ZDJ&#10;XPfNkKpjlt3WqbutIAECBAgQIECAAAECBAgQIECAAAECBJpDYLYA9PlD9zyW2bl1XYfuf84sjXc0&#10;Z8Z/pOI9F6Moc9i2HFKVjP/4L4f9z4XYcRJK/uEv5PJEL13/g5B245O3RAmg19579ffGv5ekkC7U&#10;EH133Z88k03i0RwrQy8IECBAgAABAgQIECBAgAABAgQIECBwjQJVA9DnD9368MWdT+aSQV9jM615&#10;ec8PQl7mzDM/tja6FWH2iLI2R9/mNiyHWwj+h0w2AfTl66JQdZw5OskHnTt+uCVKEn31mZejjByl&#10;mTau++blqNT48z/+yXv/4tfXxyFvBwECBAgQIECAAAECBAgQIECAAAECBNpBoGIAemrkUdHnaHav&#10;/t1Pfuf3ot3L4WaD0f7l8Hgi3Evwzugeg1HK5hCb/s3Mr/ddfTWT2X/vT974mz8arokTa2TzQRdW&#10;SJQk+rp71/7VT58uiPfcGaLS0clQ7f/5zu+d/2Rxyo52WFzGQIAAAQIECBAgQIAAAQIECBAgQIBA&#10;ZwtUCkCPD3/2pa6ulz7z65s3bYkfdx4KOSXGj/TfumXzveGlr+y5N5zcfaZiZoq24ww3FTwf3Usw&#10;+3g4t0k5ez5EjZf84OHk1TiCvHT998LzLfl9zmGLdIhc/4e/DCdDLDuKU3/q7Tm5sDN6ZrVt52dA&#10;BAgQIECAAAECBAgQIECAAAECBAh0rEClAHTPloOHjxU/nr89hFN7+o8cLz65o2NzQ9ewWEL0ee3b&#10;bg6ZN6JN05kQs375mauZZ9721TjthoMAAQIECBAgQIAAAQIECBAgQIAAAQJtLTDbTQjbeuCLN7jr&#10;vvzVvPJ1X/3/5W5duHgd0BIBAgQIECBAgAABAgQIECBAgAABAgQaIiAAvaDsITvHiz+M0m5kU0j/&#10;5L093y+7D+GC9kDlBAgQIECAAAECBAgQIECAAAECBAgQaJSAAPRCy0cR56Is0nEuDgcBAgQIECBA&#10;gAABAgQIECBAgAABAgQ6QEAAugMm2RAJECBAgAABAgQIECBAgAABAgQIECDQCIGuoydO1bHdVe9e&#10;WcfaGlLVz9/Y8kNoiJtGCRAgQIBAucDXz7+KhQABAgQIECBAgAABAgRaXeCFE194YOs90+G4Gv25&#10;mv+Kn1y5euVK/BWO4y+evGNz/4EDzw3cd3cy6q6Lr71Zr/GPjo5uuqWvXrU1qp6urq4g2ajWtdta&#10;AlZLa82X3hIgsMgC7fEhOf7qhZ6VKxaZroHNGW8D8RehafO7CMgNbML8NhB/EZo2v4uA3MAmzG8D&#10;8RehafO7CMgNbKJz5vfRx5+adwBaCo4GLlFNEyBAgAABAgQIECBAgAABAgQIECBAoJ0FBKDbeXaN&#10;jQABAgQIECBAgAABAgQIECBAgAABAg0UEIBuIL6mCRAgQIAAAQIECBAgQIAAAQIECBAg0M4CAtB1&#10;nd3J4e1d+8ZmrXJsX0iJOVeh9J0KLVZscGzfHP3IZFJ0Nn0/lCRAgAABAgQIECBAgAABAgQIECBA&#10;gMBMAQHoWdZEFKGteGwfniy/LIosL9uwd6h3dclr4XS+eFThSG90u8iB0kLzXJihvl2ZnRXrWn3b&#10;8v2zh6DHjm5Ydbbo2uLRpgiizxnfnueYXEaAAAECBAgQIECAAAECBAgQIECAQNsICEDPOpWrTk1E&#10;4eLp6YlT27YVnm+8obv8stUDcanlywovRTHpEHDe0xcXnxzedXLjRH1Cz1F9Y/uWXbo/W3d5d7pv&#10;2nhupPpm7Mnh/edO3VYcBu/u25Mf5uydnHzjXKZknG3zdjAQAgQIECBAgAABAgQIECBAgAABAgTq&#10;KVA5AH35zCNbNm9KHkfGs+1VPFnPvjRdXd19A0noOJOZuLR3VS7q3N3XV2X/cnGpKOD8RtjtnI/l&#10;Tr5yMrPxpgqR6/mNe2zfmhkR5Bn1zBqBjrY/358bXOHC0gFU61golclrzK/3riJAgAABAgQIECBA&#10;gAABAgQIECBAoAMEKgWgp04/ffrmJw4fO3j42BPbew88dPB8gKh4sgOAkiGGPb8Vtvwm6ZwLCZ1L&#10;S4UY74Y1Ra+WBndz1+aujr/P5uooSxM9s3AU3N4/OFQcQc4XKUkPMlh5D3T59ueyYc7Sn7IN0DMc&#10;8pdmk0zXOLSOWVQGSoAAAQIECBAgQIAAAQIECBAgQKDtBSoFoJeu3/Hg+iXx0Je85+a1mQuTU5lM&#10;xZNtz5MbYPnO4Gx2jTg5x7k3kpTQE5dyW5xnvBqnV14zmBkMAekQIC6kgo6uHtw/PDa8faT37FC0&#10;rTi5MjzPBbzLCkdthd3Uxcmmw0VJaunps0OFrcndN6yqPEFVtj8X9nmHNqv0J+pNSHSd2bthWRI6&#10;n+lQuHRiX8hPPX3bGzUOrWPWlIESIECAAAECBAgQIECAAAECBAgQaH+BuXJAv/X6y5kV3UtLISqe&#10;bHOr0g3QIf9F5mzIrpHcBTCbh3lsZDCJ/pa9GqVXDjHlobMhRLznpld2Fe7+F/JkbMtklvXtGVj2&#10;xrmh5VG0NmTtCM+3Jdk6Qt7omYWTUPfeog5FW5Kze51XDxTSN0enKxzVtj8X7fMO/a3Sn+KRhPGX&#10;O2Qv3XZu/0hv5FK9qipDa/N1ZHgECBAgQIAAAQIECBAgQIAAAQIEOklg9gD01MgLz67d0XdjiUjF&#10;k+1tlg8tZ4cZvg8R1pAzoxB9LgrfVnt1qDdKHT1j83J+b3V4MngyszOOH+dPVikchZaLkjB3990/&#10;FO+uLmTxqD4fVbc/lya6jvpQ3p+o2mh42TstVhxpXM/eVfcXIuG1DK29F5LRESBAgAABAgQIECBA&#10;gAABAgQIEOgsgdkC0OcP3fNYZufWdSX7nyuebHOzmRmgo+837twTbWcuuo9fLmpc8dXoDoTZqG0m&#10;n10jieYmcekolntqZ1Jd/mT0TdFO55LzJearB+IEHCGhx95LE9lXZgSvk7PVtz/PSHRdtT/x8JJ7&#10;KVZ2SIZyW+E+jdc2tDZfW4ZHgAABAgQIECBAgAABAgQIECBAoJ0Fqgagzx+69eGLO5/MJYNODCqe&#10;bGeeZGzlGaAzuThvlAI5SoWcC99ODu87eqnCqyVV7D35SpI0Os5gEe8ULgrrZu94ODk8HNdboXCm&#10;NLvz2PBwUl0U5c5HfivGn2fZ/lw6zOr9SUYSxhk3Wu5QMpQcTDZinWJo7b+ajJAAAQIECBAgQIAA&#10;AQIECBAgQIBA5whUDEBPjTxaHn2ueLLtoWbcPjAZb5S4OZvxIk7ZnMusEe7Mtytz28BtFV4NCZ7j&#10;jc7h4pAvI76FXzjC1UmiiihanM+pEWWwiGq6aXXlwqH8suX5Ox+GoO7JbHUlCUGKg9HZaZpl+3MU&#10;SE/ukhhukli9P3GkPCoVxtnXXcmhdCjzGFrbLykDJECAAAECBAgQIECAAAECBAgQINA5Al0XX3tz&#10;5mjHD27Z+bnik9Mf3vP8L/5RhZO39xQXGx0d3XRLX6vbhbhwSGZR31GEMPbRG/YUkiJfe+1z1Fhy&#10;c8RcayHInI94X3sP1BAJLMRqIUuAAIG2EWiPD8nxVy/0rFzRNpMy50CMd06ili5gflt6+ubsvPmd&#10;k6ilC5jflp6+OTtvfuckaukC5relp2/OznfO/D76+FMPbL0nygF8NfpzNf8VP7ly9cqV+Cscx188&#10;ecfm/gMHnhu47+4EsNIO6J4tBw8fK348HwLNFU/OOQkKxAITl1Zl9z/XCyTso86MxCk6KhyTw7su&#10;3V+cnjoqM1v253r1Sj0ECBAgQIAAAQIECBAgQIAAAQIECBAoEpjtJoSg6iMwOTyyvOiefPWpNLP6&#10;tuUj2dzPJTUmm59n7rYOMekNq+4vumVinXqhGgIECBAgQIAAAQIECBAgQIAAAQIECFQVEIBeyMUR&#10;Z5BO8iXXv5nuvoFK1Xb37Zm5+Tm0Hc5m003XvyNqJECAAAECBAgQIECAAAECBAgQIECAQEUBAeiF&#10;XBhR2Hd6ukI8eCEbVTcBAgQIECBAgAABAgQIECBAgAABAgSaQ0AAujnmQS8IECBAgAABAgQIECBA&#10;gAABAgQIECDQdgJdR0+cquOgVr17ZR1ra0hVP39jyw+hIW4aJUCAAAEC5QJfP/8qFgIECBAgQIAA&#10;AQIECBBodYEXTnzhga33hFwP01ejP1fzX/GTK1evXIm/wnH8xZN3bO4/cOC5gfvuTkbddfG1N+s1&#10;/tHR0U239NWrtkbVE5I2B8lGta7d1hKwWlprvvSWAIFFFmiPD8nxVy/0rFyxyHQNbM54G4i/CE2b&#10;30VAbmAT5reB+IvQtPldBOQGNmF+G4i/CE2b30VAbmATnTO/jz7+1LwD0FJwNHCJapoAAQIECBAg&#10;QIAAAQIECBAgQIAAAQLtLCAA3c6za2wECBAgQIAAAQIECBAgQIAAAQIECBBooIAAdAPxNU2AAAEC&#10;BAgQIECAAAECBAgQIECAAIF2FhCAbufZNTYCBAgQIECAAAECBAgQIECAAAECBAg0UEAAelb8yeHt&#10;4Q5KXV37xgrFcudmnq/nLIY2tg9P1lLj2L64o4Uje31xb4tfrjaifJniArV0RFkCBAgQIECAAAEC&#10;BAgQIECAAAECBAhkBQSgZ10K3X17ps8OZbYtX1YoFp2bOLUtM3R2enpg9cKspNDGnr7ulHXHMeaR&#10;3umiI/R576WJ6Pri3uYLhJcH13TlQ9wVyoQSDgIECBAgQIAAAQIECBAgQIAAAQIECFybQOUA9OUz&#10;j2zZvCl5HBnPtpA/eWf/wfPX1morXT35xrltG2+aEQyeuLS3JCjduAGF6POyS/fPDIWvvu3Uqd58&#10;cDz0dqjwXejr6oEorL53w9HCxu4ZI1o9sFCx9cZRaZkAAQIECBAgQIAAAQIECBAgQIAAgUUWqBSA&#10;njr99Ombnzh87ODhY09s7z3wUBJuHv9S7uSn73r24UO5sPQi93fxmwuR2VU3VNiMXHQyn/4i2VMc&#10;f5vfXhy+K8pmUZQRI1siXzp6KZRMShRdUkiuUZ4VY3J414bMqdvK92F39/XlT0Yh9OIt3LHh6t6w&#10;x/ncG7k0HxXD7IuPrUUCBAgQIECAAAECBAgQIECAAAECBNpJoFIAeun6HQ+uXxKPcsl7bl6buTA5&#10;FZ729OdOXn/DuszFicvtxFB9LBWjt8UnQ3w4m/7i7FAISof48cjykKAjF58uKhqFlndldkaJMEIK&#10;j3hbdVS6N2xGXnXDxL7opYFM+L+NhZwf0SXZ2sMlg/tn5IWefOXk3vLt2TMHUy2Ensl3MpMJZfZu&#10;WJZLAF1j/unOWAlGSYAAAQIECBAgQIAAAQIECBAgQIBArQJz5YB+6/WXMyu6lxZXO/6l3WfWrl+V&#10;RKjb/qgYvS06GQLMmcGROJVFnLYi5FMeuKGQ8iKEiDPZBB5jR8Nm5Z1xZuf82aj0srBB+dz+kd44&#10;6fPqgT03ZXI5P6L9zavOZnNhdN+0cVuF0HJRELnKXFQMoWeifhf2RUdlTk3kc0Snzz/d9vNvgAQI&#10;ECBAgAABAgQIECBAgAABAgQIzF9g9gD01MgLz67d0XdjUv/4wTgr9PYDd+3dsa4kJj3/9pv9yjk3&#10;QHf33R/f0S86shuHi64JQedcAo+xkcHcZuVo43Ihg0e0+XjV/YWUy/nodlSsKHdzlY3MhTQakWVR&#10;io9cGo+K183YO119k3SzT5D+ESBAgAABAgQIECBAgAABAgQIECDQvAKzBaDPH7rnsczOrflYc8+W&#10;kBU6PJ684VDH3Idwrg3QYWbDHf2yWTX2XpqIYsD5Tc9j+/af25bdZlxIshztay4KLEeB6eIszuH7&#10;QtS5KHdzyfnsgooSOe89+UoukXM4G7ZUh86EpB5DZ6eTmHalEHqSOjrZjV2tTPOuWT0jQIAAAQIE&#10;CBAgQIAAAQIECBAgQKBFBKoGoM8fuvXhizufzOV9Lh5OUWLoFhnlNXWzJPNyvMN4zWA+MDw2nE3L&#10;HIWdkzhyErOOszcv35gJzzPD+4Ynw9moFyFjdJTkOVyfvXLm3f+SePHk8HCc1SMfXR7btyaTS8ZR&#10;NJrVt53aFuVuLr09YXHMuXS3dbYLy05unChKs1GpTPkND68J0cUECBAgQIAAAQIECBAgQIAAAQIE&#10;CHSgQMUA9NTIo2XR56nTuw+NJ0CXv/blssTQ7Uq3emDiVKZwd774JoJhf3EU9I0Sbky+cTL7Yngh&#10;CenGSaHXxAUHbgrfD67ZlbktfiW6KNxRMEryHJ6O3BCdLIv9JncD3JW5KUonff9Q7s6A4bpCko4i&#10;7GjHc3R7wiQHSPbI9yXEu5dt2JvLEJJ9NbqpYXGS50pl1pxbvqxdp9S4CBAgQIAAAQIECBAgQIAA&#10;AQIECBBYLIGui6+9ObOtkOt55+eKT05/eM/zt18/8ug9n32pK5yfnu79+L5P9JZlgR4dHd10S99i&#10;9Xyh2glh2pDEYqFqV297CVgt7TWfRkOAQJ0F2uNDcvzVCz0rV9SZpomrM94mnpw6dM381gGxiasw&#10;v008OXXomvmtA2ITV2F+m3hy6tA181sHxCauonPm99HHn3pg6z1RHuKr0Z+r+a/4yZWrV67EX+E4&#10;/uLJOzb3Hzjw3MB9dydTV2kHdC7Xc5LxOTyev70nk1na++Dx7LdHKkSfm3gl6BoBAgQIECBAgAAB&#10;AgQIECBAgAABAgQINEBgtpsQNqA7miRAgAABAgQIECBAgAABAgQIECBAgACBdhEQgG6XmTQOAgQI&#10;ECBAgAABAgQIECBAgAABAgQINJmAAHSTTYjuECBAgAABAgQIECBAgAABAgQIECBAoF0EBKDbZSaN&#10;gwABAgQIECBAgAABAgQIECBAgAABAk0m0HX0xKk6dmnVu1fWsbaGVPXzN7b8EBriplECBAgQIFAu&#10;8PXzr2IhQIAAAQIECBAgQIAAgVYXeOHEFx7Yes90OK5Gf67mv+InV65euRJ/heP4iyfv2Nx/4MBz&#10;A/fdnYy66+Jrb9Zr/KOjo5tu6atXbY2qp6urK0g2qnXttpaA1dJa86W3BAgsskB7fEiOv3qhZ+WK&#10;RaZrYHPG20D8RWja/C4CcgObML8NxF+Eps3vIiA3sAnz20D8RWja/C4CcgOb6Jz5ffTxp+YdgJaC&#10;o4FLVNMECBAgQIAAAQIECBAgQIAAAQIECBBoZwEB6HaeXWMjQIAAAQIECBAgQIAAAQIECBAgQIBA&#10;AwUEoBuIr2kCBAgQIECAAAECBAgQIECAAAECBAi0s4AAdDPN7uTw9q59Y83UI30hQIAAAQIECBAg&#10;QIAAAQIECBAgQIDAvAUEoOdNF18YhYzjo2LceGxf/Nr24cnqrYQa4tejsss27B3qXX1tPXI1AQIE&#10;CBAgQIAAAQIECBAgQIAAAQIEmkRAAPraJqK7b8/09NmhTGZwpGzn8ti+NYOZzNDZ6T193dVbCTXE&#10;r68emJ44tW3b8mXX1iFXEyBAgAABAgQIECBAgAABAgQIECBAoFkEKgegL595ZMvmTcnjyHhJX88f&#10;ujWc3H1mqllG0Ph+jI1kTp3adu6N0m3OIfwcna4lojxxae+qG2aJVTd+qHpAgAABAgQIECBAgAAB&#10;AgQIECBAgACB9AKVAtBTp58+ffMTh48dPHzsie29Bx46eD5f3/jBhy9+ZMsHptM30PIls2k0qudm&#10;DvHn3r6bNmZOvlIUgY7Cz2cHbiiNKOfzdWSzciTf55N3TL5xrpZwdcvLGgABAgQIECBAgAABAgQI&#10;ECBAgAABAm0uUCkAvXT9jgfXL4kHvuQ9N6/NXJjMbneeGnnh2Q99sO8dbW5SGF4UfB7pnZ6OkmPM&#10;3OGcKxXFn1dnum9YtffSRP5cHH4uSeYcBZt3ZXaGuuJMGxtv6h7btyuzcShTiDlPXMqE0x2Da6AE&#10;CBAgQIAAAQIECBAgQIAAAQIECLS7wFw5oN96/eXMiu6lEcPlM08+9nN7+3vanSQ/vngX8/TA6hA7&#10;DqHjKomck/hzSOHcO5RLA53sfg4ni7Y0jx3dkDm1M84FPfnKyTjQvHpgz02Zc1EoOmlxbGRQAo6O&#10;WVwGSoAAAQIECBAgQIAAAQIECBAgQKATBGYPQEdbntfu6LsxSIS8HLtXfPr2zgk/RwHhbef2hxwZ&#10;+ehzUQqNru3DccKNXPw5k1m2PNkknQ8/x8snG1KO6spGmkP8OZ/puTjpswQcnfB+M0YCBAgQIECA&#10;AAECBAgQIECAAAECHSUwWwD6/KF7Hsvs3Lou7H+eGnl614rPbIki0Z1yRAHhjTv3hJQZ+b3P3X3R&#10;t8mRnCzEnzPdcRro4eLkGyG+nGjFdcU7nSeHd23YOxTvmY73POeeZjLuQNgpK8s4CRAgQIAAAQIE&#10;CBAgQIAAAQIECHSMQNUA9PlDtz58ceeT2WTQb31jJHNw56Ytm8Pj3s++1PWVPffe+ejpy23OlMvq&#10;HKWCzt8qsHjMYyPnli/LnYjSQG/YMDP3c/xqNhId6onSPoesz2PDYQN1sud5cnh4LBujjr7Zl+ys&#10;dhAgQIAAAQIECBAgQIAAAQIECBAgQKDlBSoGoKdGHi2OPodB9vQfOX7w8LH48czHPjD9/u3PPJ+7&#10;UWHLG1QeQNjRvG1wTcjAkdyHsPSWglHEONxVcM3g3g3Lctk4ojTQQ7lbD8bZOtYMZqIa4th1VDDU&#10;E6V9Dk9HbggbqENYOjzdlbkpShcdEnPE39wW76x2ECBAgAABAgQIECBAgAABAgQIECBAoPUFKgWg&#10;x4fDHueulz7z69F+5+hx56Hx1h9pzSMoJNwoCz5HdRVezqfoWD2QL1mcrWNg9eqBOG1H9GryQlwu&#10;OZtcnS1f5U6HNffdBQQIECBAgAABAgQIECBAgAABAgQIEGi8QKUAdM+W3GbnZMvzsedL7j24tPfB&#10;4zuixNAOAgQIECBAgAABAgQIECBAgAABAgQIECBQVWC2mxBiI0CAAAECBAgQIECAAAECBAgQIECA&#10;AAEC8xYQgJ43nQsJECBAgAABAgQIECBAgAABAgQIECBAYDYBAWjrgwABAgQIECBAgAABAgQIECBA&#10;gAABAgQWREAAekFYVUqAAAECBAgQIECAAAECBAgQIECAAAECXUdPnKqjwqp3r6xjbQ2p6udvbPkh&#10;NMRNowQIECBAoFzg6+dfxUKAAAECBAgQIECAAAECrS7wwokvPLD1nulwXI3+XM1/xU+uXL1yJf4K&#10;x/EXT96xuf/AgecG7rs7GXXXxdferNf4R0dHN93SV6/aGlXP+KsXelauaFTrbd9um/E27XCatmMN&#10;XOFMyvGb1qRpO9bABdyiTbfHVLbHKNIvIeNNb9WKJc1vK85a+j6b3/RWrVjS/LbirKXvs/lNb9WK&#10;Jc1vK85a+j53zvw++vhT8w5AS8GRfkUpSYAAAQIECBAgQIAAAQIECBAgQIAAAQI1CAhA14ClKAEC&#10;BAgQIECAAAECBAgQIECAAAECBAikFxCATm+lJAECBAgQIECAAAECBAgQIECAAAECBAjUICAAXQOW&#10;ogQIECBAgAABAgQIECBAgAABAgQIECCQXkAAOr2VkgQIECBAgAABAgQIECBAgAABAgQIECBQg4AA&#10;dA1YihIgQIAAAQIECBAgQIAAAQIECBAgQIBAeoHKAejLZx7ZsnlT8jgyntQ2NfLorfmTdx7Knk3f&#10;kpIECBAgQIAAAQIECBAgQIAAAQIECBAg0FEClQLQU6efPn3zE4ePHTx87IntvQceOng+R7JlV3Qy&#10;PJ6/vaejmAyWAAECBAgQIECAAAECBAgQIECAAAECBGoVqBSAXrp+x4Prl8Q1LXnPzWszFyanaq1W&#10;eQIECBAgQIAAAQIECBAgQIAAAQIECBDodIG5ckC/9frLmRXdS7NMB3dGSTnu7H9kREi601eO8RMg&#10;QIAAAQIECBAgQIAAAQIECBAgQGAOgdkD0FMjLzy7dkffjVElS3sfPJ7k33hyR+axgUJeDsYECBAg&#10;QIAAAQIECBAgQIAAAQIECBAg0K4CP/uudz719G8N7f/tfc/8zv7f+twzv/P53/7cgd957vnPHfw/&#10;n/s/Dz9/+IXDLxx74fiJ4y+e/Lm/tXwGwmwB6POH7nkss3Prutz+59ylS9bd/qHMs6NuQ9iuC8q4&#10;CBAgQIAAAQIECBAgQIAAAQIECBAgkBN47/9rza/88j/8b3/llzfd+isfvO3WXw2PD27qD49fvW1z&#10;ePR/8Pbw2Pyr4fG3/6v3pQ1Anz9068MXdz6ZSwZdctnUxIXMundcbwYIECBAgAABAgQIECBAgAAB&#10;AgQIECBAgEBVgYo7oKdGHp0ZfT5/qJD3+fwXd73ce/N7Zm6MpkyAAAECBAgQIECAAAECBAgQIECA&#10;AAECBAoClQLQ48Offamr66XP/Prm6JaD0V0HD43f+IsrPjuY/bbqzmiwBAgQIECAAAECBAgQIECA&#10;AAECBAgQIEAgJ1ApAN2zJbnZYP7x/O09maKTz1fMy8GUAAECBAgQIECAAAECBAgQIECAAAECBAgU&#10;Ccx2E0JQBAgQIECAAAECBAgQIECAAAECBAgQIEBg3gIC0POmcyEBAgQIECBAgAABAgQIECBAgAAB&#10;AgQIzCYgAG19ECBAgAABAgQIECBAgAABAgQIECBAgMCCCAhALwirSgkQIECAAAECBAgQIECAAAEC&#10;BAgQIECg6+iJU3VUWPXulXWsTVUECBAgQIAAAQIECBAgQIAAAQIECBAg0FiBv7z6I6EDXddlj67o&#10;m67y/41ORx3tOnDguYH77k763HXxtTfr1fvR0dFNt/TVqzb1ECBAgAABAgQaLjD+6oWelSsa3o1F&#10;64DxLhp1Qxoyvw1hX7RGze+iUTekIfPbEPZFa9T8Lhp1Qxoyvw1hX7RGO2d+vzp+KQolzysALQXH&#10;oi1IDREgQIAAAQIECBAgQIAAAQIECBAgQKCzBASgO2u+jZYAAQIECBAgQIAAAQIECBAgQIAAAQKL&#10;JiAAvWjUGiJAgAABAgQIECBAgAABAgQIECBAgEBnCQhAd9Z8Gy0BAgQIECBAgAABAgQIECBAgAAB&#10;AgQWTWBBAtBj+8JNEKsc24cnF21wndPQ5PD2rnnJJlO1b6xzqIyUAAECBAgQIECAAAECBAgQIECA&#10;AIFFE6gcgL585pEtmzcljyPjhc7kz9/Z/8jI1Cyd3HZqYjo+zg5FpYbO5r9bdUP3og2uUxqaHN61&#10;YW+nDNY4CRAgQIAAAQIECBAgQIAAAQIECBBoGYFKAeip00+fvvmJw8cOHj72xPbeAw8dPB8PJ0Sf&#10;P5o7//yRT/QurX2Qy5Zvq/0iVyygwOqB6FcDA6sXsAlVEyBAgAABAgQIECBAgAABAgQIECDQqQKV&#10;AtBL1+94cP2SWGTJe25em7kwGW12Hv/S7szHt2bPz861emBPX8V9zt19e/KxzkKejmzuiPyJfWP5&#10;p9FLRecLzRZl+SjKH1Gc+6MsI0WUpiI+wislDWTyr4RcFKXJLMo6GfVgZiuFy0PNxXWFsmkaLb8q&#10;O860rS+L9z/v3bCskE2jzKfCGGd0NW60JHtKQXZW2E597xg3AQIECBAgQIAAAQIECBAgQIAAAQJz&#10;CMyVA/qt11/OrOgOm52nJi5kMqefvjXJy3HnoaLEHDUjx5HPNZk4L0fI0REip1GoM2zGnTgV7ZAe&#10;XDPSO508j4Kq0TdxJo/BkWyq4nB9dDJ3ek0SKA1n1wwWJfuY2a0Q/U7qD5XGl0eV7t2wa3gy/0rm&#10;3P4omUWcJqRyJyu1Ei7PphoJFxbqituftdGqV9XYejKsJO1JFOCv5FNhjDO6Gkef1wxms6dEOINr&#10;4ij+XLA1z78LCBAgQIAAAQIECBAgQIAAAQIECBDoDIHZA9BTIy88u3ZH343BIopEZ9ZvPR7ychwc&#10;emjt57cV54auzWrylZNhx+5Qb5z3YXVvSWw5OjV0Noqidt+wqvBNkrvj3BvJDQzzG6mTi7PHxKVQ&#10;azZmGqLZVTZhh8IhxBrvw06u3nvylVBrtrXMxp25IG6VTqZoJalr2/JlxSyVGi1hK7mqGlGK1qv6&#10;lI+xMOy4J2Mjg+F/s0m6sziXJjKZdI3WtgaUJkCAAAECBAgQIECAAAECBAgQIECgAwRmC0CfP3TP&#10;Y5mdW9flkz3HW6HDsXTV+t5sYo75EMUBzRAqThJirIminjUf2ZwQxRevvi23vzmfaWOOapOwdvFt&#10;EQvPq3Wy9lZmdKK80Qq9vObWK/jkmql2G8jJN86FIvm4eSHmf81Drnl2XUCAAAECBAgQIECAAAEC&#10;BAgQIECAQFsIVA1Anz9068MXdz6ZSwaduf5duWTQ1zzuJLSZTfUQZdJIexu8JHSa5MZIkm3EqTly&#10;R5QKIz6Ss3uj3buzHnGYN9mJnURfi46qnZy7lbK6SiouarTkfMlVtbWehKtzR1Wf2fuV3SA9Qy0m&#10;n3vI17wmVECAAAECBAgQIECAAAECBAgQIECAQBsKVAxAT408Whp9DgOPdj2fOf216HaEmfHhx0bW&#10;rX9Pfmd0dZeKMc/umzbG6Z1D9uWKV+YybZS9mLyQhFuzGTyKyozty913cPVAlBV5Rg6MQskk6UYI&#10;ZO8fzKb7qNCNap2ctZXiDs6oc5ZGK1w1r9azLVbzqWRdMj8l2VCKkoCkhm3D94chESBAgAABAgQI&#10;ECBAgAABAgQIECBwDQKVAtDjw599qavrpc/8eny/wdwtB5f2bt2Z2X1PdGbn5z70mU/0zhV/jnbi&#10;Lgu39AtHlG4jFx0O32bvfhfdYTB7RLcRDFkjkuLZ80l6jXBpeDEJqkYv7BvLxknjDB75MqH2Zcsz&#10;+QqXndw4UT0JdNLAskv3J/fsi/ZUFzqa62flTmaqtLJ6ILmlYVTx/nPZWx1GPc8fMxuNXqh+VU2t&#10;Jzkykgaq+ezbVzbGsmEngfskN0oACXvMY570sNewEF1KgAABAgQIECBAgAABAgQIECBAgED7CXRd&#10;fO3Neo1qdHR00y199aptIepJQq4h+Uf14HT9m21Io/UfhhoJECBAgEBHCoy/eqFn5YrOGbrxtvdc&#10;m1/z204C1nM7zWb5WMyv+W0nAeu5nWazkz+vvjp+KQy/67rs0RV901X+v9HpiKnrwIHnBu67OxGb&#10;7SaE7b0+jI4AAQIECBAgQIAAAQIECBAgQIAAAQIEFlRAAHpBeVVOgAABAgQIECBAgAABAgQIECBA&#10;gACBzhXooAB0PuVxkkp6cea8IY0uztC0QoAAAQIECBAgQIAAAQIECBAgQIAAgdkFuo6eOFVHo9t+&#10;ZUMda1MVAQIECBAgQKDhAl8//2rD+6ADBAgQIECAAAECBAgQaKDAX179kdD6/HJAd9ZNCNNMUqfl&#10;hk9jUscybcbbtMNp2o7VcS3VWhWTcrGmNWnajtW66pRvj6lsj1GkX43Gm96qFUua31actfR9Nr/p&#10;rVqxpPltxVlL32fzm96qFUua31actfR97pz5dRPC9KtCSQIECBAgQIAAAQIECBAgQIAAAQIECBBY&#10;JIEOygG9SKKaIUCAAAECBAgQIECAAAECBAgQIECAAIFYQADaQiBAgAABAgQIECBAgAABAgQIECBA&#10;gACBBREQgF4QVpUSIECAAAECBAgQIECAAAECBAgQIECAgAC0NUCAAAECBAgQIECAAAECBAgQIECA&#10;AAECCyIgAL0grColQIAAAQIECBAgQIAAAQIECBAgQIAAgcoB6MtnHtmyeVPyODIeK40fzJ9JntzZ&#10;f/A8PwIECBAgQIAAAQIECBAgQIAAAQIECBAgUEWgUgB66vTTp29+4vCxg4ePPbG998BDcaC5Z0v4&#10;Nv/41IenM3e970asBAgQIECAAAECBAgQIECAAAECBAgQIECghgD00vU7Hly/JL5gyXtuXpu5MDlV&#10;evXU6Rc+v+7jf7+HKgECBAgQIECAAAECBAgQIECAAAECBAgQqCYwVw7ot15/ObOie2nJ5ee/uOvl&#10;u27vLT2JmAABAgQIECBAgAABAgQIECBAgAABAgQIFAvMHoCeGnnh2bU7+kpTbYyPfj7zoV+0/dlC&#10;IkCAAAECBAgQIECAAAECBAgQIECAAIHZBGYLQJ8/dM9jmZ1b15Vsdb585tCB3p2/JP5sXREgQIAA&#10;AQIECBAgQIAAAQIECBAgQIDArAJVA9DnD9368MWdT+aSQecqGf/S7jMf+mA2QzRbAgQIECBAgAAB&#10;AgQIECBAgAABAgQIECBQTaBiAHpq5NGK0edMtP0585H32v5sQREgQIAAAQIECBAgQIAAAQIECBAg&#10;QIDAXAKVAtDjw599qavrpc/8+uZNW+LHnYfG43qi7c9lKaHnasHrBAgQIECAAAECBAgQIECAAAEC&#10;BAgQINCRApUC0D1bDh4+Vvx4/vZkz3NP/5HjO0pTQnckmkETIECAAAECBAgQIECAAAECBAgQIECA&#10;wNwCs92EcO6rlSBAgAABAgQIECBAgAABAgQIECBAgAABAlUEBKAtDQIECBAgQIAAAQIECBAgQIAA&#10;AQIECBBYEAEB6AVhVSkBAgQIECBAgAABAgQIECBAgAABAgQICEBbAwQIECBAgAABAgQIECBAgAAB&#10;AgQIECCwIAJdR0+cqmPFq969so61NaSqn7+x5YfQEDeNEiBAgACBcoGvn38VCwECBAgQIECAAAEC&#10;BAi0usBfXv2RMISu67JHV/RNV/n/RqejoXYdOPDcwH13J6Puuvjam/Ua/+jo6KZb+upVW6PqCXTT&#10;09ONal27rSXQtKtl/NULPStXtBbmQveWSblw05o0bccWepW2X/1N+yFZE3WnLUjjrWl5tFxh89ty&#10;U1ZTh81vTVwtV9j8ttyU1dRh81sTV8sVNr8tN2U1dbhz5ver45eiUPK8AtBScNS0qBQmQIAAAQIE&#10;CBAgQIAAAQIECBAgQIAAgbQCAtBppZQjQIAAAQIECBAgQIAAAQIECBAgQIAAgZoEBKBr4lKYAAEC&#10;BAgQIECAAAECBAgQIECAAAECBNIKCECnlapDucnh7V37xpKKip9XqzqU2T48WYeGF6OK0Nnc2Baj&#10;OW0QIECAAAECBAgQIECAAAECBAgQIND8AgLQNczR2L58/LiGq5Ki4dquZRv2DvWuLn2eDUbPDDRH&#10;8elQPrPxpu6am6p4QdR+fMxoKX9+/kOLxxZ1dvmy+vRVLQQIECBAgAABAgQIECBAgAABAgQItIeA&#10;AHTqeRzbt2YwMziS3cGc+rJswdUD0xOntm2LY7TFz6OXu/v27OkrDTSHU6F4ZtUNdYo/R21OT58d&#10;ymT2bjhaPIRsX05NTA+E0Pj8jqSOOnZ2ft1wFQECBAgQIECAAAECBAgQIECAAAECTSZQOQB9+cwj&#10;WzZvSh5HxnNdHj+YP7n7zFSTDWShuzO2b//yiRBmPffGvHNiTFzamw8oFz+v3vV4v3Rdj6GzZ4cG&#10;15TmykjXl9m7Eeqof2frOnKVESBAgAABAgQIECBAgAABAgQIECCw6AKVAtBTp58+ffMTh48dPHzs&#10;ie29Bx46eD7q1viRhy58bCg6eXDooczuJ0c6KQQdhZ939nV337Bq76WJokmKM2UkySuyuSwKsd1c&#10;cot81uc3ziUboMMxmXteVEG22nxOjNKcFrOlyphZSfR9peTRk2+ELBmrB2aEoENfimPHZQ0V1x4/&#10;z1YdF8w+z42nFCFfojjh9UyWHFxZcpBFfy9okAABAgQIECBAgAABAgQIECBAgACBOgtUCkAvXb/j&#10;wfVL4oaWvOfmtZkLkyHWPDVxIbOie2l8dumyFXXuRnNXlw0/h04uW160BTqEVXdl7o/yamRCXHak&#10;N05xkeyQjqKs0YkoNUVuz/TEpUJG5+zzsX27MhuHMoW4dLaecGF0ZW6/dBS/jWuLzw7uL70xYVRJ&#10;6EURYdiOvK1S8ujQapTSY/VtoZLCLuhwNh8XL28oW3voYtSLuLuhW/H4lhfSbkSbqC8dTcacRQjF&#10;R3rD81U3TIQO7owzfJSzhDPZkZ0dql++keZeTnpHgAABAgQIECBAgAABAgQIECBAoGME5soB/dbr&#10;Lydx56XrP3jXsw/3h93QUyOPbruw46O9STC6/Y8o9/PeDcviO/iF2wgWtkDHqZszl/bu3bA/G2AN&#10;GFEUNVyRORsirnGEemc2vfPYyGA+wpp7vnpgz02Zc7lg8eTwrg2rzmZTMU++cjIbFy453X3TxuJQ&#10;c6QfKukruftfqL1i/Hls5FwSae7u21kIQYfNy9l+VWwoqj2MMXNyVxRFjrubGQmh5enpgRvyaTdC&#10;HZnBTHSukDIk6AwsCxu9z+0f6U0IKrDEFyZptVcPzD8JdfsvQiMkQIAAAQIECBAgQIAAAQIECBAg&#10;0JICswegp0ZeeHbtjr4b46HdePvxT9/17Cc33/tYZufWdZ0Tfg65n+PNx7kdyCVZoKPcE6cmCjHm&#10;aDNzFAA+tz+EqwvR56KkG0Eyn4AjPC8kYA4h53we5SgWnN0vXXy6pPyM9ZbbRj05vL9y/Dkk4Mhv&#10;i05C0PFW6vwG6KoNRVHizMYkkB66u/fc8p1RrLgodUeUATofOQ8iuXai0qvuzwaWK7F0990/lBlc&#10;Ewf3KyUNacn3lE4TIECAAAECBAgQIECAAAECBAgQIJAVmC0Aff7QPUWx5vEj/beO/uLxkAP6yfVf&#10;/mj/Ix2RAzratHt/vH03e8zMAl2cVyNEWIdC4Si8HMK1IV6djUvHl1a5A2F0TfZOg4X7+IW0F5dW&#10;5RNwZAopOsIu4kL54jUcrk2+jSLXlfNvRJHmKAFHbiAhBJ3ZsGt4LL8BOryQzwVS3FAcmM4ixPH2&#10;kAw7aim/RbskoB5Or8qJRSHnU7dlN0VXZgkbn3OB/dLs2t6hBAgQIECAAAECBAgQIECAAAECBAi0&#10;vkDVAPT5Q7c+fHHnk7lk0JfPHDrQu/OXeqIRL1n30Y/3njn9tba/C2EIP5/LB1Czc726dyibMyKO&#10;9xbCt3GCiexm31wsNcp5nNyDMNn0PDm8L2w6Lnqeezo8Fp2Nm4izIu9cfi4k4JgcDufDsffkK1Fi&#10;6WwSiyqZKpLcH1HkumL+jRC6zibgyC3aaBd0ZsOaDfkM0FUaKgTGo6Dz3ly+jhB/3nhTJu5hPvwd&#10;OrDsUm7HczzOklTUZSxjw9l01lE0e6Z067+5jIAAAQIECBAgQIAAAQIECBAgQIBApwtUDECHLM8l&#10;0eeAtKR7RWbk9bcSrqlzp0fydyRsU8HolntrBjNR8uckhBwdUUA5nAw5I7L5IkLoNZtAIrqXXhIa&#10;jtI0Z0/GqZKjk1HkNlS1K3Nb2CFd9DzKURGdvml1JuytjpNRxPUUnw9ZKnIpqPNtVEBPro0i1+X3&#10;H0wGE9VSkuciTsQRZ62O+125oWgbc+4mhdHdDbPPi3oY3Zox28PiDhZFq6uwTL5xMptbuzhZSZsu&#10;KMMiQIAAAQIECBAgQIAAAQIECBAg0IECXRdfe3PmsMcPbtn5ueKT0x/e8/ztPWFP9Cef60rOv3/7&#10;MzvK0kCPjo5uuqWv1RFDNuKQFCLdKOLdysV33kt32cKVKrnt4cI1o+acQC2rZVHVxl+90LNyxaI2&#10;2fSNMSmfoqY1adqONf0yb7oONu2HZE1SnbYgjbem5dFyhc1vy01ZTR02vzVxtVxh89tyU1ZTh81v&#10;TVwtV9j8ttyU1dThzpnfr45fCjJd12WPKEYcfuQr+9/oRCTYdeDAcwP33Z1gVtoB3bMlJHoufoTo&#10;cygabkKYP1kefa5pbtqkcPHNBJtiSGNHN+QTMDdFh3SCAAECBAgQIECAAAECBAgQIECAAIFOFpjt&#10;JoSd7JJq7MU3Fkx1wUIUCruwszlCxvbtXz5RJUP0QrSsTgIECBAgQIAAAQIECBAgQIAAAQIECMwq&#10;IAA9/wVSnB15/rVc65UhAXM+4/SeviSds4MAAQIECBAgQIAAAQIECBAgQIAAAQJNICAAPf9JWD0w&#10;3QQR3+6+PSFndXTY/Dz/uXQlAQIECBAgQIAAAQIECBAgQIAAAQILICAAvQCoqiRAgAABAgQIECBA&#10;gAABAgQIECBAgACBcEfCoydO1dFh1btX1rG2hlT18ze2/BAa4qZRAgQIECBQLvD1869iIUCAAAEC&#10;BAgQIECAAIFWF/jLqz8ShtB1Xfboir7pKv/f6HQ01K4DB54buO/uZNRdF197s17jHx0d3XRLX71q&#10;a1Q9ge4/nx9vVOvabS2Bv3ZjT0h+0oR9Hn/1Qs/KFU3YsQZ2iUk5ftOaNG3HGriAW7Tp8J/U5vyQ&#10;rMmz0xak8da0PFqusPltuSmrqcPmtyaulitsfltuymrqsPmtiavlCpvflpuymjrcOfP71fFLUSh5&#10;XgFoKThqWlQKEyBAgAABAgQIECBAgAABAgQIECBAgEBaAQHotFLKESBAgAABAgQIECBAgAABAgQI&#10;ECBAgEBNAgLQNXEpTIAAAQIECBAgQIAAAQIECBAgQIAAAQJpBQSg00opR4AAAQIECBAgQIAAAQIE&#10;CBAgQIAAAQI1CQhAp+OaOv2TN/b81fzjoLsUpnNTigABAgQIECBAgAABAgQIECBAgACBDhYQgJ5z&#10;8sd/PMSdn8h8//z4d5LH730q8+oEuDnhFCBAgAABAgQIECBAgAABAgQIECBAoMMFKsdRL595ZMvm&#10;TcnjSH6z7/jB5Myd/Y+MTHWIW4g+3/K2T734nYfXX82P+Pp3/vDmXyh82yEShkmAAAECBAgQIECA&#10;AAECBAgQIECAAIEaBSoFoKdOP3365icOHzt4+NgT23sPPHTwfKh0/OCdD1342FB08vnPrHhsID7Z&#10;7sd1f/D82zKZH76vp2SgS9d//+8uyZ9528F8ao5PvT2Jy48/HyXrCGk64sQdP55E8JOTRY/s+czl&#10;t386d15mj3ZfUcZHgAABAgQIECBAgAABAgQIECBAoKMEKgWgl67f8eD6JMK65D03r81cmJzKXJ68&#10;kOm9+T1L47M97/tQfLLdj8s/+uVnMpl7r15fbaBRdo4ffV+Ul+P7n8pk7v+v/zL4hEDzH2V+mMlc&#10;fefEj6+9N/GNgtS/nE3iEZXMfCok9Ph+CGtHEeq1190R1fC9Z+7NfPKWXFS63WmNjwABAgQIECBA&#10;gAABAgQIECBAgACBDhCYK5XxW6+/nFnRvTSzpHtFZuT1twoiZ75R9E2bQn3ruv1RuP1KEnYvO952&#10;8Ja33f/MD6Lt0eM/+slMZuWyKC9Hz53f6XvndSFs/Sd/cvXlODZ9/em3fzJz9Zm+EJUuPS6//Yl7&#10;r8vWkLn6M6X7rNvU1LAIECBAgAABAgQIECBAgAABAgQIEOgcgdkD0FMjLzy7dkffjVFcdcun73r2&#10;k9kc0Icu9HYA0dSsdxqcisPKSTLo8f9QkqnjrT+5LvPMde/s+0FR5Pq6P/lWRJZclQSjp776tv25&#10;GjKZ674ZUnXMstu6A8ANkQABAgQIECBAgAABAgQIECBAgACB9hKYLQB9/tA9j2V2bl2XDaPeePvx&#10;kAA6ygF95PYVI+3FUHE0S+MdzZnxH6mYbCSKModtyyFVyfiP/3LY/1yIHSeh5B/+Qi5P9NL1Pwhp&#10;Nz55S5QAeu29V39v/HtJCulCDdF31/3JM9kkHh1Aa4gECBAgQIAAAQIECPz/2bsPwCiqdQ/gsy29&#10;hwQIvQSIQaQrIMUSRKqignKtCE+vXRDF3hWvgL2CXLwWioCCoggqTQjSCQkB0kjvvW3f952Z2b6b&#10;7IaEZJP/vHm5s7Nnzpzzm9lc7rdfvoEABCAAAQhAAAIQ6AgCTgPQqZtmPJex9AtjMWgri5Tj67k7&#10;h7T/ihHRKqrLzK31Gs0eRSgurGoze2lMWKZHCJ7gxALQ5VIWquYrRwv1oI2Ldi4rEq1fe5hV5LB2&#10;kxaWs1YpG32fv1f94Dg+5I0FAhCAAAQgAAEIQAACEIAABCAAAQhAAAIQgEB7EHAYgC6Lf9d59JlL&#10;2fKMsS5HexBoaA76q5+v/o1lL9PDBln+Mq2f07ME57BnDLKSzRSb/pR7ME6fxnFr7vXv/6mCOuML&#10;a4j1oM19syLR0ntHB751wCwePYei0mwndftDt9rU5y1LdrR3WswPAhCAAAQgAAEIQAACEIAABCAA&#10;AQhAAAIQaP8CjgLQKbvePySRHHrnQb7iM61zNqVQ8eLls2fwLxenP/X1U8a6HO1fiB4qmMqeJSiu&#10;zxmTlMX9FDUOVT0nvMtHkMPG1dL2XFOeM6VIU+T6hIZ2Uiybxanf9DbW9KDMaNtu2z8oZggBCEAA&#10;AhCAAAQgAAEIQAACEIAABCAAAQh0FAFHAejouUKtZ9O68dZoiqs+tUWsAd2Bos8XextQ9Hm0fAJV&#10;3mBJ0xzFrA+v1XNr5Wf4shtYIAABCEAAAhCAAAQgAAEIQAACEIAABCAAAQi0a4GGHkLYrid+6SYn&#10;3XfGpCw9s8f46MJLNwCcCQIQgAAEIAABCEAAAhCAAAQgAAEIQAACEIBAqwggAN2i7FSd41ctK7sh&#10;lpD2vze63u45hC06AnQOAQhAAAIQgAAEIAABCEAAAhCAAAQgAAEIQKC1BBCAbml5FnG2qCLN1+LA&#10;AgEIQAACEIAABCAAAQhAAAIQgAAEIAABCECgAwggAN0BLjKmCAEIQAACEIAABCAAAQhAAAIQgAAE&#10;IAABCECgNQQkW7fvbMbzxgzs14y9tUpXA/p7/BRaxQ0nhQAEIAABCNgLnE9NAwsEIAABCEAAAhCA&#10;AAQgAAEIeLqARi+jKUik4iJhLyT2P9luNlXJ+vXrFtx3tzBrSUZ2QXPNPyEhYebUuObqrbX6ITqD&#10;wdBaZ8d5PUugzd4tKWnp0f36ehZmS48WJvbCbdakzQ6spe/S9td/m/0l6RZ1R7shMV+3bg+Pa4zr&#10;63GXzK0B4/q6xeVxjXF9Pe6SuTVgXF+3uDyuMa6vx10ytwbcca7vmZRMFkpuUgAaJTjcuqnQGAIQ&#10;gAAEIAABCEAAAhCAAAQgAAEIQAACEIAABFwVQADaVSm0gwAEIAABCEAAAhCAAAQgAAEIQAACEIAA&#10;BCAAAbcEEIB2iwuNIQABCEAAAhCAAAQgAAEIQAACEIAABCAAAQhAwFUBBKBdlXKpXfGuxZLVSQ02&#10;TVpNJTEba+TSyfhGdEaHJ0xa3cg4+EObbxyujxgtIQABCEAAAhCAAAQgAAEIQAACEIAABCAAgY4i&#10;gAB0A1eaRWgdLot3FdsfxiLLkZNXrhoTa/Ue7TY1Zx3Gj6FnHBoWWDdq4u1G/S3jljrsK3ZWrzUN&#10;h6CTtk6OSbQ41nK2LgTRG41vN3FOOAwCEIAABCAAAQhAAAIQgAAEIAABCEAAAhBoNwIIQDd4KWN2&#10;FrFwscFQtHPRIvP2lKgI+8NiF/CtekWa32IxaQo4r4jjmxfvWrZjSlHzhJ5Zf0mrIzPni33bDydi&#10;6JTkeOfJ2MW71iTvnGUZBo+IW2GaZsODLM5L5qzm2W4+DpgIBCAAAQhAAAIQgAAEIAABCEAAAhCA&#10;AAQg0JwCjgPQ5QffnnvLTFrnzN6Qajpd2YHls2cI+7ekNOcg2mpfEXELhNAxxxVlrowxRp0j4uKc&#10;5C9btmIB5zzKdjbFcotP7uCmDHUQuW7a9JNWD7aJINv002AEmqU/zzdOznyg9QScDYxacSaNpo0e&#10;R0EAAhCAAAQgAAEIQAACEIAABCAAAQhAAAIdQMBhADpl94EJn2/etmHztrfmffvcJiHYnLJlwTLu&#10;qa9p54Zl/1r/zNvxZR2AxzhFyvl1kPIrlHM2F3S2bkUx3smDLd61Du4ajzUezb8Wa3XYlYm2bcyC&#10;22sWrrKMIJuaWJUHWeg4B9o+/VmYqMUEGhiPXQK0jYPpULHItJtT60C3FaYKAQhAAAIQgAAEIAAB&#10;CEAAAhCAAAQgAIF2LuAwAB09e8m4UH7i4VFjuYyichZ/Pr6eu/OmsWFsb3Tck2MO5pe2cxrL6dln&#10;BovVNfjiHMl5QknookxjirPNu3x55cELuYUUkKYAsbkUNDt64ZpdSbsWx49JXMXSioUjadsY8LZr&#10;zM5F2dSWxabpIKG0tCFxlTk1OSIqxvElcpL+bM7zpnM6GQ8bDRW65lZOjhRC57YO5kOLVlN9asOs&#10;PDen1oHuKkwVAhCAAAQgAAEIQAACEIAABCAAAQhAAALtXaDhGtApu5cfHD0uhoLR5cXp3Jju4RYc&#10;6cUdKQXapuYx1b/gEqm6hvAUQLEOc1L8QiH6a/cuK69MMeVViRQiXjH05DLz0/+oTsYijouMW7Eg&#10;Mi95VS8WraWqHbS9SKjWQXWjbRsLoe6VFhnZLCVZzHWOXWAu38x2O1icpT9bJEDTeJ2Mx3ImNH97&#10;B/HQRclr4scwF+ddOZlae//EYX4QgAAEIAABCEAAAhCAAAQgAAEIQAACEOhAAk4C0Ckb+FrPi9fP&#10;W/mUkPVstYRF9OlARhRRNoaWxVnTa4qwUs0Mc/TZInzr7N1VY1jpaJvkZVNuNW0s3MEt5ePHpp1O&#10;GrPQskUR5oi4+av47GpzFQ/nl8dp+rN1oWs2BvvxsG7Z9MQnLTqcKd/Pypj55ki4O1PrUPcVJgsB&#10;CEAAAhCAAAQgAAEIQAACEIAABCAAgXYu4CQAHT2X1XrevO2LqE1WzyEUNcqKM9q5i9X0bCtAs9dT&#10;lq5g6cwWz/EzRo0dvsueQChGbTnLbGoK4QpxaRbL3blU6M60k72wyHS22m81wtgFfAEOKuixMrNI&#10;fMcmeC3sdZ7+bFUBuoHx8NMTnqXo2EGYyizzcxovbmod6UbDXCEAAQhAAAIQgAAEIAABCEAAAhCA&#10;AAQg0M4EGi7BwYUOmjCaY8U2QiP6cvE5lmWf+0bYZ0a3MxzjdOwrQHPGOC8rgcxKIRvDt8W7Vm/N&#10;dPCuVRcrd5wUikbzFSz4TGGLsK74KMDiXbv4fh005qyrOyft2iV0x6Lcpsivw/hzA+nP1gnQzscj&#10;zITmyZ/U3sFqKkYYMWLtwtTa6S2EaUEAAhCAAAQgAAEIQAACEIAABCAAAQhAoEMKOApAlx1YvilF&#10;0Cg/u+8wx4eao4ffzn2bIOxO2fVe/J1DojsCmM3jA4Ups8LNYsULvmSzsbIGPZlvGTdrwSwH71KB&#10;Zz7RmQ6mehn8I/xooaOFQhUsWmyqqcEqWLCehsY6bkztI3uZnnxIQd0dYndWBUEsg9HilWog/ZkF&#10;0oWnJNJDEp2Ph4+Us1Y0z7gIRw7WU2nC1DrCXYU5QgACEIAABCAAAQhAAAIQgAAEIAABCECggwhI&#10;MrIL7KZaFv/uPe8fktB+g2HMk6ufHSPkOlNgesGyIxKJ1U6LgxMSEmZOjfN0OIoLUzGL5p0FhbG3&#10;Rq0wF0W++N4b6dHq4YjGs1GQ2RTxvvgRoAcm0BJ3S7PIpqSlR/fr2yxdtZtOYGJ/KdusSZsdWLv5&#10;OFyyibTZX5JuCXS0GxLzdev28LjGuL4ed8ncGjCur1tcHtcY19fjLplbA8b1dYvL4xrj+nrcJXNr&#10;wB3n+p5JyWShMKm4sMAx/U8+u59sBx8zW79+3YL77hYwHZbgCBuz5GehBvTGLcboM7UNG/fUFrbf&#10;aqdb16SjNi7KjBHzn5tLgPKouXi+RIeDpXjXssz5luWpWZuGqj8316jQDwQgAAEIQAACEIAABCAA&#10;AQhAAAIQgAAEIAABC4FGakDDqhkEinfF97J4Jl8z9Mi6iJ3VK16s/WzVo5D8bJttTTHpyTHzLR6Z&#10;2EyjQDcQgAAEIAABCEAAAhCAAAQgAAEIQAACEIAABJwKIADdkjcHX0FaqJfc/KeJiFvgqNuIuBW2&#10;yc90btorlptu/oGgRwhAAAIQgAAEIAABCEAAAhCAAAQgAAEIQAACDgUQgG7JG4OFfQ0GB/Hgljwp&#10;+oYABCAAAQhAAAIQgAAEIAABCEAAAhCAAAQg0DYEEIBuG9cBo4AABCAAAQhAAAIQgAAEIAABCEAA&#10;AhCAAAQg0O4EJFu372zGScUM7NeMvbVKVwP6e/wUWsUNJ4UABCAAAQjYC5xPTQMLBCAAAQhAAAIQ&#10;gAAEIAABCHi6gEYvoylIpOIiYS8k9j/ZbjZVyfr16xbcd7cwa0lGdkFzzT8hIWHm1Ljm6q21+iE6&#10;KpvRWmfHeT1LoM3eLSlp6dH9+noWZkuPFib2wm3WpM0OrKXv0vbXf5v9JekWdUe7ITFft24Pj2uM&#10;6+txl8ytAeP6usXlcY1xfT3ukrk1YFxft7g8rjGur8ddMrcG3HGu75mUTBZKblIAGiU43Lqp0BgC&#10;EIAABCAAAQhAAAIQgAAEIAABCEAAAhCAAARcFUAA2lUptIMABCAAAQhAAAIQgAAEIAABCEAAAhCA&#10;AAQgAAG3BBCAdosLjSEAAQhAAAIQgAAEIAABCEAAAhCAAAQgAAEIQMBVAQSgXZVCOwhAAAIQgAAE&#10;IAABCEAAAhCAAAQgAAEIQAACEHBLAAHoBrmKdy2mJyhJJKuTzM2M+2z3u+XeSGM6x+Jdxe70mLSa&#10;H6h5EY+3HK3l285mZGpj2cCdgaAtBCAAAQhAAAIQgAAEIAABCEAAAhCAAAQgAAFRAAHoBm+FiLgV&#10;hsRV3KJekeZmbF/RzkXcqkSDYUFsy9xJdI4VcREu9s3HmOPHGCwWGvPKzCJ2vOVoTQ3o7YWDJaYQ&#10;t4M21AILBCAAAQhAAAIQgAAEIAABCEAAAhCAAAQgAIGLE3AcgC4/+PbcW2bSOmf2hlSLEwj7lx8s&#10;u7iTetTRxXnJi6YMtQkGF2WutApKt96MKPocmTnfNhQeO2vnzjGm4DiNdpX5FY01dgELq6+cvNWc&#10;2G0zo9gFLRVbbz0qnBkCEIAABCAAAQhAAAIQgAAEIAABCEAAAhC4xAIOA9Apuw9M+Hzztg2bt701&#10;79vnNqXwY0rZMnvGV9ytT1xluMRDbOXTUWQ2JspBMrLFTlP5CyGnmH9pSi+mVxbVLCwqYogtTK3Z&#10;W9RSaGFxiLm4hn1VjOJdyyZzO2fZ52FHxMWZdrIQumUKNw8aO4ZynJPzjGU+HIbZW1kep4cABCAA&#10;AQhAAAIQgAAEIAABCEAAAhCAAAQ8XMBhADp69pJxofzEwqPGchlF5WwzevaWn58aG+7h83V7+A6j&#10;t5Y7KT4slr9IXEVBaYofx/eiAh3G+LRFUxZaXsYtZYUwqIQHn1bNWo+hZOSYqKLV7K0FHP3HFHPN&#10;D3aI2DsdsnCNTV3o4pM7VtqnZ9vO0VkInTMNkuOozcrJkcYC0G7Wn3YbFQdAAAIQgAAEIAABCEAA&#10;AhCAAAQgAAEIQAACHUKg4RrQKbuXHxw9LkYIRnfMxWH01mInBZi5hfF8KQu+bAXVU14QZS55QSFi&#10;TizgkbSVkpWX8pWdTXtZ60hKUE5eEz+GL/ocu2DFUM5Y84PlN8ckirUwIoZOWeQgtGwRRHZygRyG&#10;0Dk2bnNeNGuzs8hUI9r1+tMd86bArCEAAQhAAAIQgAAEIAABCEAAAhCAAAQgAAGXBJwEoFM28DWg&#10;F6+ft/KpsWEu9dQ+GzWaAB0RN59/oh9bxMRhi2Mo6Gws4JEUv9CYrMwSl80VPFjyccx8c8llU3Sb&#10;NbOo3ewkkdlcRoNdAYsSH8YyHg6Ps8mddp4k3T4vK2YFAQhAAAIQgAAEIAABCEAAAhCAAAQgAAEI&#10;XAoBJwHo6LlUAJrWL6I22TyH8FIMqg2do7EEaBoqPdFPrKqxMrOIxYBNSc9Jq9ckLxLTjM1Fllle&#10;s0VgmQWmLas402tz1NmidrPVflGIFXJeueOksZAz7aWUahoMFfVYlWgQYtqOQuhC6WghG9tZmzZ0&#10;ETAUCEAAAhCAAAQgAAEIQAACEIAABCAAAQhAwDMFGi7BwYUOmjCaSy8u88zJNc+orSov8xnGgxea&#10;AsNJu8SyzCzsLMSRhZg1X7251xSOtrldq3cV0142HKoYzYo80/HikbZP/xPixcW7dvFVPUzR5aTV&#10;gzljMQ6LacXO2rmI1W62fjyhZczZOttaHELkjilFFmU2HLWxf+Bh82iiFwhAAAIQgAAEIAABCEAA&#10;AhCAAAQgAAEIQKDjCDgKQJcdWL4pRSAoP7vvMNc3ouMW4YhdULSTMz+dj3+IIOUXs6AvK7hRnLdD&#10;fJPeEEK6fFHowXzDBUPp9cLBy7hZ/DvsIHqiICvyTJvxUWynXexXeBrgMm4oKyc9f5XxyYB0nLlI&#10;h8XtyTKe2eMJhRog4mIaC8W7IyevNFYIEd9lDzW0LPLsqM3g5F6RHedDgJlCAAIQgAAEIAABCEAA&#10;AhCAAAQgAAEIQAACLSMgycgusOu5LP7de94/JKH9BsOYJ1c/O4YFoFO2zF60QcJ2CsuoxWttykMn&#10;JCTMnBrXMuO8dL1SmJaKWFy68+FMnizQZu+WlLT06H59PZm2+ccOE3vTNmvSZgfW/Pdle++xzf6S&#10;dAu+o92QmK9bt4fHNcb19bhL5taAcX3d4vK4xri+HnfJ3Bowrq9bXB7XGNfX4y6ZWwPuONf3TEom&#10;yUik4sJixPQ/+ex+sh1MULJ+/boF990tYDoswRE2ZsnPQg3ojVuE6DMt0bO3iDuFtzr2wwnduhXR&#10;GAIQgAAEIAABCEAAAhCAAAQgAAEIQAACEIBARxRopAZ0RyTBnCEAAQhAAAIQgAAEIAABCEAAAhCA&#10;AAQgAAEIQKA5BBCAbg5F9AEBCEAAAhCAAAQgAAEIQAACEIAABCAAAQhAAAJ2AghA46aAAAQgAAEI&#10;QAACEIAABCAAAQhAAAIQgAAEIACBFhFAALpFWNEpBCAAAQhAAAIQgAAEIAABCEAAAhCAAAQgAAEI&#10;SLZu39mMCjED+zVjb63S1YD+Hj+FVnHDSSEAAQhAAAL2AudT08ACAQhAAAIQgAAEIAABCEAAAp4u&#10;oNHLaAoSqbhI2AuJ/U+2m01Vsn79ugX33S3MWpKRXdBc809ISJg5Na65emutfojOYDC01tlxXs8S&#10;aLN3S0paenS/vp6F2dKjhYm9cJs1abMDa+m7tP3132Z/SbpF3dFuSMzXrdvD4xrj+nrcJXNrwLi+&#10;bnF5XGNcX4+7ZG4NGNfXLS6Pa4zr63GXzK0Bd5zreyYlk4WSmxSARgkOt24qNIYABCAAAQhAAAIQ&#10;gAAEIAABCEAAAhCAAAQgAAFXBRCAdlUK7SAAAQhAAAIQgAAEIAABCEAAAhCAAAQgAAEIQMAtAQSg&#10;3eJCYwhAAAIQgAAEIAABCEAAAhCAAAQgAAEIQAACEHBVAAFoV6UuRbviXYslq5MuxZlwDghAAAIQ&#10;gAAEIAABCEAAAhCAAAQgAAEIQAACLS6AAPTFEbOQMb84jBsnrebfW7yr2PlZqAf+fdY2cvLKVWNi&#10;L25EOBoCEIAABCAAAQhAAAIQgAAEIAABCEAAAhCAQBsRQAD64i5ERNwKgyFxFcctjLfLXE5aPXgh&#10;x61KNKyIi3B+FuqBfz92gaFo56JFvSIvbkA4GgIQgAAEIAABCEAAAhCAAAQgAAEIQAACEIBAWxFw&#10;HIAuP/j23Ftm0jpn9oZU41BNO2n/lpS2MoE2MI6keG7nzkXJedZpzhR+ZrvdiSgXZa6MiWogVt0G&#10;5oohQAACEIAABCAAAQhAAAIQgAAEIAABCEAAAhBwWcBhADpl94EJn2/etmHztrfmffvcJj7YXHbg&#10;K+POzxePWf+MOTDt8rk8s6FYRsN5bWaKP4+JGzqF23HSIgLNws+JC6KsI8qmeh1iVQ7htal4R3Fe&#10;sjvhas/kxKghAAEIQAACEIAABCAAAQhAAAIQgAAEIACBjiPgMAAdPXvJuFDeIDxqLJdRVE5bYeOe&#10;Mu4MHTRhNJdeXNb+lVjwOX6MwcCKY9hmOBtnz+LPsVxEVMzKzCLTPj78bFXMmQWbl3FLqS++0saU&#10;oRFJq5dxU1Zx5phzUSZHu9u/KmYIAQhAAAIQgAAEIAABCEAAAhCAAAQgAAEIdBCBhmtAp+xefnD0&#10;uBghGG1eSnMOc30jwto7EZ/FbFgQS7FjCh07KeQsxJ+phPOYVcYy0EL2M+20SGlO2jqZ27mUrwVd&#10;fHIHH2iOXbBiKJfMQtECZFL8QhTgaO/3FOYHAQhAAAIQgAAEIAABCEAAAhCAAAQgAIEOJeAkAJ2y&#10;ga8BvXj9vJVPjbWJNJfF//Tt6Kfi+rd3JwoIL0peQzUyTNFnixIaksW7+IIbxvgzx0X2EpKkTeFn&#10;3kcMKbO+xEgzxZ9NlZ4tiz6jAEd7v6EwPwhAAAIQgAAEIAABCEAAAhCAAAQgAAEIdDgBJwHo6LlU&#10;AJrWL6I2WT6HkHhSN93zHrf0ftuodPuDYwHhKUtXUMkMU+5zRBx7KSzCTnP8mYvgy0Dvsiy+QfFl&#10;wYXvi890Lt61bPLKVXzONJ/zbNzkODyBsP3dQ5gRBCAAAQhAAAIQgAAEIAABCEAAAhCAAAQ6uEDD&#10;JTg4m3LPqZtmPJex9AtjMej2bmes6sxKQZseFWg56aT45F6Rxh2sDPTkyba1n/l3xUg09cPKPlPV&#10;56RdlEAt5DwX79qVJMao2YvVQmY1FghAAAIQgAAEIAABCEAAAhCAAAQgAAEIQAACHi/gKABddmD5&#10;phRhZuVn9xnLPZfFv9uhos+U0bxo4WCqwCE8h9D6kYIsYkxPFRy8cOXkSGM1DlYGepXx0YN8tY7B&#10;CznWAx+7Zg2pH1b2mTbjoyiBmsLStLmMG8rKRVNhDv7FLD6zGgsEIAABCEAAAhCAAAQgAAEIQAAC&#10;EIAABCAAAc8XcBSADosZl7GIrwE984Hl3JOr57Jyzym73j8kkRx650F+P61zjEFqz0dwPANzwQ27&#10;4DM7wPy2qURH7AJTS8tqHQtiYxfwZTvYu8IbfDthr3C02N7Jkw7bKzHmBQEIQAACEIAABCAAAQhA&#10;AAIQgAAEIAABCLRrAYclOMLGLPlZqAG9ccuzY4RnEBqrQgv72Vu3RrdrGUwOAhCAAAQgAAEIQAAC&#10;EIAABCAAAQhAAAIQgAAELkqgkRrQF9U3DoYABCAAAQhAAAIQgAAEIAABCEAAAhCAAAQgAIEOLIAA&#10;dAe++Jg6BCAAAQhAAAIQgAAEIAABCEAAAhCAAAQgAIGWFEAAuiV10TcEIAABCEAAAhCAAAQgAAEI&#10;QAACEIAABCAAgQ4sgAB0B774mDoEIAABCEAAAhCAAAQgAAEIQAACEIAABCAAgZYUkGzdvrMZ+48Z&#10;2K8Ze2uVrgb09/gptIobTgoBCEAAAhCwFzifmgYWCEAAAhCAAAQgAAEIQAACEPB0AY1eRlOQSMVF&#10;wl5I7H+y3WyqkvXr1y24725h1pKM7ILmmn9CQsLMqXHN1Vtr9ZOSlh7dr29rnb3dn7ed8bbZ6bTZ&#10;gbXiHQ4Te/w2a9JmB9aKN7CHnrp9XMr2MQvXbyHM13UrT2yJ6+uJV831MeP6um7liS1xfT3xqrk+&#10;Zlxf1608sSWurydeNdfH3HGu75mUzCYHoFGCw/U7Ci0hAAEIQAACEIAABCAAAQhAAAIQgAAEIAAB&#10;CEDADQEEoN3AQlMIQAACEIAABCAAAQhAAAIQgAAEIAABCEAAAhBwXQABaNet0BICEIAABCAAAQhA&#10;AAIQgAAEIAABCEAAAhCAAATcEEAA2g0sNIUABCAAAQhAAAIQgAAEIAABCEAAAhCAAAQgAAHXBRCA&#10;dt0KLSEAAQhAAAIQgAAEIAABCEAAAhCAAAQgAAEIQMANAQSg3cBCUwhAAAIQgAAEIAABCEAAAhCA&#10;AAQgAAEIQAACEHBdwHEAuvzg23NvmUnrnNkbUo2dOdzp+pnQEgIQgAAEIAABCEAAAhCAAAQgAAEI&#10;QAACEIAABDqUgMMAdMruAxM+37xtw+Ztb8379rlNKbyIw50dygqThQAEIAABCEAAAhCAAAQgAAEI&#10;QAACEIAABCAAATcEHAago2cvGRfKdxIeNZbLKCpnmw53unEmNIUABCAAAQhAAAIQgAAEIAABCEAA&#10;AhCAAAQgAIEOJdBwDeiU3csPjh4XIwSjjYvDnR0KDZOFAAQgAAEIQAACEIAABCAAAQhAAAIQgAAE&#10;IACBxgWcBKBTNvA1oBevn7fyqbFhYjcOdzZ+CrSAAAQgAAEIQAACEIAABCAAAQhAAAIQgAAEIACB&#10;jijgJAAdPZcKQNP6RdQm83MIHe7siGiYMwQgAAEIQAACEIAABCAAAQhAAAIQgAAEIAABCDQu0HAJ&#10;Di500ITRXHpxmVVHDnc2fiq0gAAEIAABCEAAAhCAAAQgAAEIQAACEIAABCAAgY4k4CgAXXZg+aYU&#10;AaH87L7DXN8IKsLhcGdHksJcIQABCEAAAhCAAAQgAAEIQAACEIAABCAAAQhAwC0BRwHosJhxGYv4&#10;GtAzH1jOPbl6bn/q0uFOt06FxhCAAAQgAAEIQAACEIAABCAAAQhAAAIQgAAEINCRBByW4Agbs+Rn&#10;oQb0xi3PjhGfQehwZ0eiwlwhAAEIQAACEIAABCAAAQhAAAIQgAAEIAABCEDAHYFGakC70xXaQgAC&#10;EIAABCAAAQhAAAIQgAAEIAABCEAAAhCAAATMAghA426AAAQgAAEIQAACEIAABCAAAQhAAAIQgAAE&#10;IACBFhFAALpFWNEpBCAAAQhAAAIQgAAEIAABCEAAAhCAAAQgAAEIIACNewACEIAABCAAAQhAAAIQ&#10;gAAEIAABCEAAAhCAAARaRECydfvOZuw4ZmC/ZuwNXUEAAhCAAAQgAAEIQAACEIAABCAAAQhAAAIQ&#10;gEDrCmj0MhqARCouEvZCYv+T7WYDlaxfv27BfXcLY5ZkZBc01+gTEhJmTo1rrt7QDwQgAAEIQAAC&#10;EGh1gZS09Oh+fVt9GJdsAJjvJaNulRPh+rYK+yU7Ka7vJaNulRPh+rYK+yU7Ka7vJaNulRPh+rYK&#10;+yU7ace5vmdSMlkouUkBaJTguGQ3JE4EAQhAAAIQgAAEIAABCEAAAhCAAAQgAAEIQKBjCSAA3bGu&#10;N2YLAQhAAAIQgAAEIAABCEAAAhCAAAQgAAEIQOCSCSAAfcmocSIIQAACEIAABCAAAQhAAAIQgAAE&#10;IAABCEAAAh1LAAHoS329i3ctpgrdbFmd5Pa5k1Y39Ui3T2U64KIG3PTTOjiSH8niXcXN2mkLdGYS&#10;84CxtsD00SUEIAABCEAAAhCAAAQgAAEIQAACEIAABEwCLRKAFsOkYpzV/B8XFY8TOm04aMsifxd1&#10;Eqs7w/EZLzYKGhG3wpC4qgm3IBtO/BiDoWjnoiYc3fRDmjxgdkpXrpqrQys+uWMlt2p+XISrB7RW&#10;OxJr5ovUvDd2a7ngvBCAAAQgAAEIQAACEIAABCAAAQhAAAIdT8BxALr84Ntzb5lJ65zZG1KtUVI3&#10;zaD9yw+WNWAVu8BgjLGuSjTwCx9yXTl5WUumrxbvWjZ5ZYteQhYHXMYtNRhWXOooKAVyBy/kFvWK&#10;5DgKby6IbdFpts3Ok7ZOXrlo56wOOPWWv7Hb5hXHqCAAAQhAAAIQgAAEIAABCEAAAhCAAAQ8X8Bh&#10;ADpl94EJn2/etmHztrfmffvcphTzNFM2PJdx59yrDK5OnI+YsiV21sXm7bKotsFwKUOvdmcsLopa&#10;euljz4yvOC/ZVfK21a75rlpSPAXgpwxt8+nPbcsfo4EABCAAAQhAAAIQgAAEIAABCEAAAhCAQKsK&#10;OAxAR89eMi6UH1Z41Fguo6hcHGJZ/E/f3n5TXNemjzgmyjKAaC7VYVE3w1xy2Fxvw0EZYssyH+xo&#10;ahLJ5z+vnBxJpToWLzZXWraqX2BxnHU5D+vzOip8nLR18GDWt0UZZlNvi3clNV7b2dSakpltFocU&#10;YhvT1IxzE9PIrSqd8JOxHLU4a1Oj1UkWgy0Wa2MYi5qYDyRLV4o+2zE6OLVDQ6GItW0RbNuraX+H&#10;OY8/O7hh7GUs59uAg1mQHKzaObLlR+ngXJajN43O8m6zvwmd30g2N7axG4c3TOOMTf/o4kgIQAAC&#10;EIAABCAAAQhAAAIQgAAEIAABCDRBoOEa0Cm7lx8cPS5GCEaXH/zivT4rZ0e7dpbIXpaVipNWU3SY&#10;ynGYEpj5uNxgji/QQeU5KGosRNb4hot2FvF7Fw4WY722RXXp6MELrap7sMIUQt1d/mDDihXGMrzJ&#10;a1hhDiHyTcexKspiRZCFg8VoHj8YvrQGX2GZpW3blfHla2AIffP1RBYOZmFvSvAVzrpy8ho6Xthe&#10;GO/g6YIsNjg42Xy8WdEZhamFuQizODdW/8PheMyjNs3aNMKFg00FpFmMnr3g66LwozWfgqAaLWHs&#10;iNHBqV00ZFfF9mra3mPFu9YsdFD+2cGFcyJjvlINOpivOxnxtwoz4kvHOJigs3OZRk+dsNuKvy2E&#10;G8bZTej8RrK5sekT5OSGcYHRtY8uWkEAAhCAAAQgAAEIQAACEIAABCAAAQhAoNkEnASgUzbwNaAX&#10;r5+38qmxYexsZQe+Wt73rVtdDD+bx1fEJwbzsVuL8hn88+S4VWP4gr6xY0yBUJbnygnRYiGCzUKu&#10;/HERUTEWnWbS0caIXuwCxxWZjUdMYYFl4dym8snCKcWFFRc2VXcwn8fqjBYDMw54ZWaRuY9FO5dS&#10;WDhi6BQ26OQ8PtJosfABVNM5rM7ujKLhS+x0PA5mLfS0KpEZiG8LLwRi+9Eam5kKqNiMxTGj6RJZ&#10;glteNWdjLmr0agqPHxTuFovF4YVr7Eq56GC8X4VrtXLHSbqkdraNnYs6YfdmRNx8vhPhhnGiJ86r&#10;kRuJWjm7YRpnbPiWwrsQgAAEIAABCEAAAhCAAAQgAAEIQAACEGh+AScB6Oi5VACa1i+iNvHPISyL&#10;/2pZ33fm9nd/AJFxK8QHEIo5znwXfLDMmOHMHq8nLhYhUaGJdc0OYzOxorRQbYMV3Gjg2YY2PYhV&#10;CiyKYNjUV3YYzxbamAKyziO3ToAamIwzigapGx2PYzf3L5+zI+wZTS2dndrpmBu9mk7izw4vXKMy&#10;7hoI19pyUqbtJp+rAb3Gh+fshmmUsfGu0QICEIAABCAAAQhAAAIQgAAEIAABCEAAAs0s0HAJDi50&#10;0ITRXHpxWWl+PLdhKeVE03rv+4ckR1bcO+fdA8ba0I7GJITJ+CV2gViawliEwDK9mZW0EBY+QZcP&#10;V/OBZQoRW2dNW56FlYzgFz64LeaWWpyS7bR7cJ9QukAo3SEcZ7FY5TPbTUjIfbVp4zTIa/9GAxFr&#10;c6a3NUWDF9r5eNx/XKGjaTTUi1PGRk7tfMwOr6Z5/izRedHOWbb5z2IDm4vi3pWyRHZyOfm7Ssi+&#10;tp2gm+fiO2nwJrS95uKQrG9spzdMI4zN/JsD3UEAAhCAAAQgAAEIQAACEIAABCAAAQhAwAUBRwHo&#10;sgPLN6UIx5af3XeY6xsRFj17y89CTvSGzWufuMowavHajcYHFTZ0FlPVgaVipWQxDVqoVcHX1rU5&#10;nKoaiJWWqZAzK3YsLlbBv6TVxpxnIbjtrFaEdd9CHM+ukoNYN8NUo9fhGS3KhNgUQbA6h3AK+6IW&#10;Yqhy8lah0DVfaERcnFM0BOvieCy6cFRpg3/b+g3hVUOxfCeMDkdrddWcjbmRq+n08YOOL1xjMi46&#10;CEU3KF7Mik/zBUscLI2dS7z9WSfGL1Nc1HN2I9EgnN0wTftQNHST4T0IQAACEIAABCAAAQhAAAIQ&#10;gAAEIAABCFy0QEZ2gd165vvHRo3ml1GjHv/+lE0D9u7DG87YH7h1+07LtGTT0MSnBZqSjsUAs5AW&#10;bdPKLjOZFS8WH+4nNqXDrQ41xastmy1aZNG5sYWDzsVnFtp16OAMVrts50RjY2cxn8H4iERTWrPF&#10;4atWGfOvxVYOKRwdyQiMPTsYj4NRO5ozD0nd2I7W/NrMtyrRrlOHjKtW2YG7aGh3dc2Z4MJDIY0P&#10;lrTaL75weCc0dqWsPjR2DtYXw3QdG7/nzJeGH7b5KpvvUEe59/yts9MiI9/+RrK8d/jndjq6YZwM&#10;0JEa9kEAAhCAgBsC51PT3Gjt+U0xX8+/hg3NANcX17c9CeB+bk9X034uuL64vu1JAPdze7qaHfn3&#10;VdL5C7SeSc06m55z/kJeCq2Z+am0ZhWk0ZpdmE5rThGtGWwtfnv5h8WlFcIqoTjyRQexxQ4SEhJm&#10;To272N6Sdu2KjBNTn6leQeRkTniSG5aOKMDfATGJ4kMkL4kAf0qq+YG77pJw4yQQgAAE2rxASlp6&#10;dL++bX6YzTZAzLfZKNtkR7i+bfKyNNugcH2bjbJNdoTr2yYvS7MNCte32SjbZEe4vm3ysjTboDrO&#10;9T2TkklqEqm4SNgLif1PtpvpStavX7fgvrsF6EZqQDfb1XCtI1Ygdw03FNFm17jafysnjx9s/xPH&#10;DCEAAQhAAAIQgAAEIAABCEAAAhCAAAQg0C4E2lYAmpGuFAsl0yZ7+hy3aj7Sn9vFrdaESQg3AP8A&#10;QCwQgAAEIAABCEAAAhCAAAQgAAEIQAACEICA5wm0rQB0RNwKKjC8cDAlcLNlcDKVVXby/DfPo8aI&#10;3RaIXUCldS7pDSDU3+C/B4mUrOYfGYkFAhCAAAQgAAEIQAACEIAABCAAAQhAAAIQaKqAhJ4c2NRj&#10;HRw3a9rkZuwNXUEAAhCAAAQgAIFWF6DnxrT6GDAACEAAAhCAAAQgAAEIQAACrSig0cvo7E2rAd32&#10;HkLYipD8qTtO7fBWkW5nvG12Om12YK1y1wknhYk9fps1abMDa8Ub2ENP3T4uZfuYheu3EObrupUn&#10;tsT19cSr5vqYcX1dt/LElri+nnjVXB8zrq/rVp7YEtfXE6+a62PuONe3/TyE0PWri5YQgAAEIAAB&#10;CEAAAhCAAAQgAAEIQAACEIAABCDQxgXaVg3oNo6F4UEAAhCAAAQgAAEIQAACEIAABCAAAQhAAAIQ&#10;gIDrAghAu26FlhCAAAQgAAEIQAACEIAABCAAAQhAAAIQgAAEIOCGAALQbmChKQQgAAEIQAACEIAA&#10;BCAAAQhAAAIQgAAEIAABCLgugAC061ZoCQEIQAACEIAABCAAAQhAAAIQgAAEIAABCEAAAm4IIADt&#10;BhaaQgACEIAABCAAAQhAAAIQgAAEIAABCEAAAhCAgOsCjgPQ5QffnnvLTFrnzN6QKnZWFv/uDGEn&#10;278pxfVzoCUEIAABCEAAAhCAAAQgAAEIQAACEIAABCAAAQh0QAGHAeiU3QcmfL5524bN296a9+1z&#10;FrHmucvYTlo33hrdAbEwZQhAAAIQgAAEIAABCEAAAhCAAAQgAAEIQAACEHBdwGEAOnr2knGhfB/h&#10;UWO5jKJy1/tDSwhAAAIQgAAEIAABCEAAAhCAAAQgAAEIQAACEIAAL9BwDeiU3csPjh4XIwSjadmw&#10;VKjL8XZ8GfwgAAEIQAACEIAABCAAAQhAAAIQgAAEIAABCEAAAg0JOAlAp2zgaz0vXj9v5VNjw/gO&#10;wsYs+Vmov/HFU9x7C0y1oeELAQhAAAIQgAAEIAABCEAAAhCAAAQgAAEIQAACEHAg4CQAHT1XjDVH&#10;bbJ4DqF4fOjYW2/nvk3AYwhxR0EAAhCAAAQgAAEIQAACEIAABCAAAQhAAAIQgIBzgYZLcHChgyaM&#10;5tKLbQpulBWlc2O7hsMVAhCAAAQgAAEIQAACEIAABCAAAQhAAAIQgAAEIOBUwFEAuuzA8k1ienP5&#10;2X2Hub4RYVzqJnPd59S/lh0eM2GQUJkDCwQgAAEIQAACEIAABCAAAQhAAAIQgAAEIAABCEDAkYCj&#10;AHRYzLiMRXwN6JkPLOeeXD23P8f1v6Lv+wvZHlqfy1j6xZJxpicTAhYCEIAABCAAAQhAAAIQgAAE&#10;IAABCEAAAhCAAAQgYC/gsASH+XmDG7c8O0bIdDZWhaba0BsRfcatBAEIQAACEIAABCAAAQhAAAIQ&#10;gAAEIAABCEAAAo0JNFIDurHD8T4EIAABCEAAAhCAAAQgAAEIQAACEIAABCAAAQhAwLEAAtC4MyAA&#10;AQhAAAIQgAAEIAABCEAAAhCAAAQgAAEIQKBFBBCAbhFWdAoBCEAAAhCAAAQgAAEIQAACEIAABCAA&#10;AQhAAAIIQOMegAAEIAABCEAAAhCAAAQgAAEIQAACEIAABCAAgRYRkGzdvrMZO44Z2K8Ze2uVrgb0&#10;9/gptIobTgoBCEAAAhCwFzifmgYWCEAAAhCAAAQgAAEIQAACEPB0AY1eRlOQSMVFwl5I7H+y3Wyq&#10;kvXr1y24725h1pKM7ILmmn9CQsLMqXHN1Vtr9UN0BoOhtc6O83qWQJu9W1LS0qP79fUszJYeLUzs&#10;hdusSZsdWEvfpe2v/zb7S9It6o52Q2K+bt0eHtcY19fjLplbA8b1dYvL4xrj+nrcJXNrwLi+bnF5&#10;XGNcX4+7ZG4NuONc3zMpmSyU3KQANEpwuHVToTEEIAABCEAAAhCAAAQgAAEIQAACEIAABCAAAQi4&#10;KoAAtKtSaAcBCEAAAhCAAAQgAAEIQAACEIAABCAAAQhAAAJuCSAA7RYXGkMAAhCAAAQgAAEIQAAC&#10;EIAABCAAAQhAAAIQgICrAghAuyrVDO2Kdy2WrE4SOrLcdtY1tVm8q7gZTnwpuqDBGud2KU6Hc0AA&#10;AhCAAAQgAAEIQAACEIAABCAAAQhAAAJtXwABaDeuUdJqU/zYjaOEpnSsJHLyylVjYq23xWC0baCZ&#10;xaepPTdlaITbp3J4ADs/v9icybS/6VPj58YG2yuyecaKXiAAAQhAAAIQgAAEIAABCEAAAhCAAAQg&#10;AIH2IYAAtMvXMWn14IXcwngxg9nlw8SGsQsMRTsXLeJjtJbb7O2IuBUr4qwDzbSLmnMxUc0Uf2bn&#10;NBgSV3HcyslbLacgjmVnkWEBhcabtgh9NONgmzYMHAUBCEAAAhCAAAQgAAEIQAACEIAABCAAAQi0&#10;MQHHAejyg2/PvWUmrXNmb0i1GLHF/rfjy9rYVFp2OEmr1/QqojBrcl6Ta2IUZa40BZQtt50PnM+X&#10;btZlVWLiqoWDrWtluDaWhodBfTT/YJt15ugMAhCAAAQgAAEIQAACEIAABCAAAQhAAAIQuOQCDgPQ&#10;KbsPTPh887YNm7e9Ne/b5zalCKOi6PMDxv0btzw7JuySD7b1TsjCz0vjIiKiYlZmFlkMg6+UIRSv&#10;EGtZmGO7xuIWpqrPeclCAjQtxcZtiw7Ebk01MaxrWjRUKsO2E/baUfHo4jyqkhG7wCYETWOxjB3b&#10;nciyd35b7JpvKG4b52ONYGphWfDalsUIZ1ccpPWuNs4MAQhAAAIQgAAEIAABCEAAAhCAAAQgAAEI&#10;NI+AwwB09Owl40L5/sOjxnIZReVsM2X3cu7J+8X9zXNyT+lFDD/TcCN7WaRAU1h1GTef1dXgKC4b&#10;P4YvcSFkSLMoK9vBSlMYc6aLMs0VncXtpNXLuCmrOHNcWuyHDmRHGvOlWfyW743fu3CN9YMJWSc0&#10;CgtMSkde5Kh4NJ2VlfSInUWdmLOgaa8pLm5/IrF3GiIbBT9cGhY/v17mshssiTpzqzBnEYGax4+h&#10;7ZioIhrgUr7Chz0L7RFnlriq+eqNeMqNhXFCAAIQgAAEIAABCEAAAhCAAAQgAAEIQKCdCzRcA5qC&#10;zgdHj4thweiyonSOO/DVDLE0hzEtup3zsOmx2s8rJ0fyT/CjxwiaU6D50s1c5sqVk9eIAVZqzaKo&#10;dASXSBFXPkK9VCzvnBS/0BRhNW7HLlgxlEs2BouLdy2bHJMolmIuPrlDjAtb7Y4YOsUy1MzGR53E&#10;WT39j3p3GH9Oik8WIs0RcUvNIWhKXhbH5fBErHeaI7djGYsi88Pl4im0bDAsiDKV3aA+uIUc22cu&#10;GUI6CyIp0Tt5TfwYgcABC3+gUFY7dkHTi1B3gLsQU4QABCAAAQhAAAIQgAAEIAABCEAAAhCAgCcK&#10;OAlAp2zgA82L189b+dRYvtZGac5hjht3/89Ul2PDqmdGf79oi1iZwxNn7caY+drPfPKxMQPZqgo0&#10;qz2xs8gcY2bJzCwAnLyGwtXm6LNF0Q06t6kAB22bCzBTyNlUR5nFgsV8acvdVu1tJmFMoy7etcZx&#10;/JkKcJjSooUQNJ9KbUqAdnoiFiXmpgiBdBruyuReS1ms2KJ0B6sAbYqck4jxPKx1zHwxsOyIJSJu&#10;/ipu4WA+uO+oaIgbFwpNIQABCEAAAhCAAAQgAAEIQAACEIAABCAAgTYn4CQAHT2XBZo3b/siapPF&#10;cwj7Rgh1n8Nixo3h0os7wFMIWdLufD59V1xsq0Bb1tWgCOsqaszCyxSupXi1GJfmD3XyBEJ2jPik&#10;QfNz/KjsRWaMqQAHZy7RQVnE5vaW9xIdK7xkkWvH9TdYpJkV4DBOhELQ3ORlu5JMCdD0hqkWiOWJ&#10;+MC0iMDH26kYNjuTKUXbKqBOu2OMYizkvHOWmBTtmIUSn42Bfevq2m3uk4IBQQACEIAABCAAAQhA&#10;AAIQgAAEIAABCEAAAm4LNFyCgwsdNGG0EGoO7y5uuH0Kzz2Aws/JpgCqOI3YMavEmhF8vNccvuUL&#10;TIjJvsZYKqt5LDyDUEh6Lt61mpKOLbaNm7uS2F7+FHxV5KW9kqkAR/Eu2k/Lyh0nWWFpsYiFk0oV&#10;Qu0PFrl2WH+DQtdiAQ7j9WBZ0NzkwZNNFaCdnMgcGGdB55XGeh0Uf54ylONHaAp/0wAiM40Zz/w8&#10;rUpR27Ek7RLLWbNotq205943GDkEIAABCEAAAhCAAAQgAAEIQAACEIAABCAgCDgKQJcdWG4s8Vx+&#10;dt9hjk98ZlnPBw+c5bOeU3a9Fz923CAhHbqdLuyRe4MXcqz4sxBCZgsLKNNOqhkh1oug0KtYQII9&#10;S08IDbMyzeJOvlQy28kit9TVMm4WZUhbbLMaFWz30FiOcqv5YhR8P5b7qUqFsQS16RwO0IVjWeTa&#10;/vmDwmRYL1Z1LvhCHHzVan7cjk/E0piNDylkTzcUty1GyB7NKI7QcoAW0WonLMV5O8Ta2pbFStrp&#10;DYVpQQACEIAABCAAAQhAAAIQgAAEIAABCECgAwpIMrIL7KZdFv/uPe8fktB+g2HMk6ufHSOEmikw&#10;vWDZEQnbP3fZttnRtsclJCTMnBrn6YhUjZiKQrg2Cz5b2fLJe64d1nKtrB572HKnQc9GAXfulkuq&#10;lpKWHt2v7yU9ZZs/GUzsL1GbNWmzA2vzt3mbG2Cb/SXpllRHuyExX7duD49rjOvrcZfMrQHj+rrF&#10;5XGNcX097pK5NWBcX7e4PK4xrq/HXTK3Btxxru+ZlEySkUjFhQWI6X/y2f1kO5igZP36dQvuu1vA&#10;dFiCI2zMEv5hg5u3bdxijD5T27BxT20R99tHn926Nu2kseXDBNvElJK2TjYVYG4TA8IgIAABCEAA&#10;AhCAAAQgAAEIQAACEIAABCAAgY4s0EgN6I5M0/jcLR8s2HjrFmpBWdhijZCk1Wt6FTmpEN1CJ0e3&#10;EIAABCAAAQhAAAIQgAAEIAABCEAAAhCAAAScCyAA3fS7w7I6ctN7udgjqQCzqeL0ijihnDMWCEAA&#10;AhCAAAQgAAEIQAACEIAABCAAAQhAAAJtQAAB6KZfhNgFhjYQ8Y2IW0E1q9mC5OemX0scCQEIQAAC&#10;EIAABCAAAQhAAAIQgAAEIAABCLSAAALQLYCKLiEAAQhAAAIQgAAEIAABCEAAAhCAAAQgAAEIQICe&#10;SLh1+85mdIgZ2K8Ze2uVrgb09/gptIobTgoBCEAAAhCwFzifmgYWCEAAAhCAAAQgAAEIQAACEPB0&#10;AY1eRlOQSMVFwl5I7H+y3WyqkvXr1y24725h1pKM7ILmmn9CQsLMqXHN1Vtr9UN0VakprXV2nNez&#10;BIL6R1PxkzY45pS09Oh+fdvgwFpxSDCxx2+zJm12YK14A3voqem/UtvmL0m3PDvaDYn5unV7eFxj&#10;XF+Pu2RuDRjX1y0uj2uM6+txl8ytAeP6usXlcY1xfT3ukrk14I5zfc+kZLJQcpMC0CjB4dZNhcYQ&#10;gAAEIAABCEAAAhCAAAQgAAEIQAACEIAABCDgqgAC0K5KoR0EIAABCEAAAhCAAAQgAAEIQAACEIAA&#10;BCAAAQi4JYAAtFtcaAwBCEAAAhCAAAQgAAEIQAACEIAABCAAAQhAAAKuCiAA7aoU2kEAAhCAAAQg&#10;AAEIQAACEIAABCAAAQhAAAIQgIBbAghAu8ZVdsC/f3Sgad2ApxS65oZWEIAABCAAAQhAAAIQgAAE&#10;IAABCEAAAhCAQAcWQAC60Yuf4ktx58+5+tSUamH97U0urQhwjcKhAQQgAAEIQAACEIAABCAAAQhA&#10;AAIQgAAEINDBBRzHUcsPvj33lpm0zpm9IVUQStkg7DGt5rfaMyFFn6fK3/y1+rlxetM0w7tpJ1xm&#10;ftmep4+5QQACEIAABCAAAQhAAAIQgAAEIAABCEAAAhBouoDDAHTK7gMTPt+8bcPmbW/N+/a5TXy5&#10;iei59NK0vnmHgZs3vH/Tz+sZR0r/3ijnOO3waKvhho2rvzrUtEe+wVSa403vMn53ykZWrIPKdPCF&#10;O3yFch3CTotV3M+Ve79l3I/KHp5xX2CUEIAABCAAAQhAAAIQgAAEIAABCEAAAhCAgEsCDgPQ0bOX&#10;jBMirOFRY7mMonKbrsoO/PT92CevtQ7LunQ6z2pUrti3luPu1Yc7GzarzqEYzupy1L/JcfMnacL4&#10;QPNxTstx+m5FvqPvFXxZkPpGsYgHa8m9SQU96smPRahHS29jPdSuvZd7fqoxKu1ZUBgtBCAAAQhA&#10;AAIQgAAEIAABCEAAAhCAAAQgAAEHAg2XMk7Zvfzg6HEx5nRfvofUv5YdnnfrGAq2tvOlRLqGZhit&#10;czJT+Yap8vlrVSwOn6J4nuP6RbK6HNFzquO6SSlsnZurP8zHpsMPeD/P6dfGUVTaein3/vxeqdgD&#10;p+/c7gP67fx2wfQgAAEIQAACEIAABCAAAQhAAAIQgAAEIAABGwEnAWix4vPi9fNWPjXWJv6akvA9&#10;d/sVHSBaWtbgkwbL+LCyUAw65YRVpY7SXCm3VtotTmUhJ80tYfTCUUIwuuyMfI2xB46TFlKpjgay&#10;rXHrQgACEIAABCAAAQhAAAIQgAAEIAABCEAAAhDwMAEnAWhjxecvojbZPGyw/OCm9WOWXtMB4s9c&#10;GJ/RzKXIhMrONguLMlPaMmWHp/jeSPnP5tixEErWXmZMHA8bp6KyG89PZQWgR9+r/y2lVighbe6B&#10;vZLmrhWLeHjYLYThQgACEIAABCAAAQhAAAIQgAAEIAABCEAAAhBwLNBwCQ4udNCE0Vx6sTkCy4py&#10;3H6TWCG6vaNGq6guM7fWazR7FKG4sKrN7KUxYZkeIXiCEwtAl0sZFF85WqgHbVy0c1mRaP3aw6wi&#10;h3XsXlrIV9hO2ej7/L3qB8fxIW8sEIAABCAAAQhAAAIQgAAEIAABCEAAAhCAAATag4CjAHTZgeWb&#10;KIeXLeVn9x3m+kYYY6ks/Zm7c0hHSH/mp6+/+vnq31j2Mj1skOUv0/o5PUtwDnvGICvZTLHpT7kH&#10;4/RpHLfmXv/+nyroGL6whlgP2nyHsCLR0ntHB751wCwePYei0mwndftDt9rU5y1LdrSHmwtzgAAE&#10;IAABCEAAAhCAAAQgAAEIQAACEIAABDq2gKMAdFjMuIxFc2+ZSesDy7knV8/tLxrxzyR8Ks74smPI&#10;0UMFU9mzBMX1OWOSsrifosahqueEd/kIcti4WtqeawrSU4o0Ra5PaGgnxbJZnPpNb2NGOWVG23bb&#10;MVAxSwhAAAIQgAAEIAABCEAAAhCAAAQgAAEIQKAjCDgswRE2ZsnPGzZvo3XjlmfHmEtJRM/e8rPd&#10;Mwk7glKT50jR59HyCVR5gyVNcxSzPrxWz62Vn+HLbmCBAAQgAAEIQAACEIAABCAAAQhAAAIQgAAE&#10;INCuBRqpAd2u536JJifdd8akLD2zx/jowkt0dpwGAhCAAAQgAAEIQAACEIAABCAAAQhAAAIQgEBr&#10;CSAA3aLyVJ3jVy0ruyGWkPa/N7re7jmELToCdA4BCEAAAhCAAAQgAAEIQAACEIAABCAAAQhAoLUE&#10;EIBuaXkWcbaoIs3X4sACAQhAAAIQgAAEIAABCEAAAhCAAAQgAAEIQKADCCAA3QEuMqYIAQhAAAIQ&#10;gAAEIAABCEAAAhCAAAQgAAEIQKA1BCRbt+9sxvPGDOzXjL21SlcD+nv8FFrFDSeFAAQgAAEI2Auc&#10;T00DCwQgAAEIQAACEIAABCAAAQh4uoBGL6MpSKTiImEvJPY/2W42Vcn69esW3He3MGtJRnZBc80/&#10;ISFh5tS45uqttfohOoPB0Fpnx3k9S6DN3i0paenR/fp6FmZLjxYm9sJt1qTNDqyl79L213+b/SXp&#10;FnVHuyExX7duD49rjOvrcZfMrQHj+rrF5XGNcX097pK5NWBcX7e4PK4xrq/HXTK3Btxxru+ZlEwW&#10;Sm5SABolONy6qdAYAhCAAAQgAAEIQAACEIAABCAAAQhAAAIQgAAEXBVAANpVKbSDAAQgAAEIQAAC&#10;EIAABCAAAQhAAAIQgAAEIAABtwQQgHaLC40hAAEIQAACEIAABCAAAQhAAAIQgAAEIAABCEDAVQEE&#10;oF2Vcqld8a7FktVJDTZNWk0lMRtr5NLJ+EZ0RocnTFrdyDj4Q5tvHK6PGC0hAAEIQAACEIAABCAA&#10;AQhAAAIQgAAEIACBjiKAAHQDV5pFaB0ui3cV2x/GIsuRk1euGhNr9R7tNjVnHcaPoWccGhZYN2ri&#10;7Ub9LeOWOuwrdlavNQ2HoJO2To5JtDjWcrYuBNEbjW83cU44DAIQgAAEIAABCEAAAhCAAAQgAAEI&#10;QAACEGg3AghAN3gpY3YWsXCxwVC0c9Ei8/aUqAj7w2IX8K16RZrfYjFpCjiviOObF+9atmNKUfOE&#10;nll/SasjM+eLfdsPJ2LolOR458nYxbvWJO+cZRkGj4hbYZpmw4MszkvmrObZbj4OmAgEIAABCEAA&#10;AhCAAAQgAAEIQAACEIAABCDQnAKOA9DlB9+ee8tMWufM3pBqOl3KBmEnrcsPljXnKNpoXxFxC4TQ&#10;MccVZa6MMUadI+LinOQvW7ZiAec8ynY2xXKLT+7gpgx1ELlu2uyTVg+2iSDb9NNgBJqlP883Ts58&#10;oPUEnA2MWnEmjaaNHkdBAAIQgAAEIAABCEAAAhCAAAQgAAEIQAACHUDAYQA6ZfeBCZ9v3rZh87a3&#10;5n373KYU3iFlyzPpT6xiOzeseoZb/kV8RwhBG+8Ayvl1kPIrlHM2F3S2bkUx3smDLd61Du4ajzUe&#10;zb8Wa3XYlYm2bcyC22sWrrKMIJuaWJUHWeg4B9o+/VmYqMUEGhiPXQK0jYPpULHItJtT6wCfOkwR&#10;AhCAAAQgAAEIQAACEIAABCAAAQhAAAIdRMBhADp69pJxoTxAeNRYLqOonLbKitK5vhFh/N6wyL4d&#10;hMc4TfvMYLG6Bl+cIzlPKAldlGlMcbZ5ly+vPHght5AC0hQgNpeCZkcvXLMradfi+DGJq1hasXAk&#10;bRsD3naN2bkom9qy2DQdJJSWNiSuMqcmR0TFOL5MTtKfzXnedE4n42GjoULX3MrJkULo3NbBfGjR&#10;aqpPbZiV5+bUOtidhelCAAIQgAAEIAABCEAAAhCAAAQgAAEIQKA9CzRcAzpl9/KDo8fFsGB02Lib&#10;KBuaVeQoi393UfpTD4wRgtEdZbFOgKb6F1wiVdcQngIo1mFOil8oRH/t3mXllSmmvCqRQsQrhp5c&#10;Zn76H9XJWMRxkXErFkTmJa/qxaK1VLWDthcJ1TqobrRtYyZOAXGLAbGUZDHXOXaBuXwz2+1gcZb+&#10;bJEATeN1Mh7LmdD87R3EQxclr4kfw1ycd+Vkah3lhsI8IQABCEAAAhCAAAQgAAEIQAACEIAABCDQ&#10;AQScBKDFcs+L189b+dRYMdLc/9afqSLH87fc+x639H7jzg5AxCLKxtCyOF16TRFWqplhjj5bhG+d&#10;vbtqDCsdbZO8bMqtpo2FO7ilfPzYtNNJYxZatijCHBE3fxWfXW2u4uH8ujhNf7YudM3GYD8e1i2b&#10;nvikRYcz5ftZGTPfHAl3Z2od44bCLCEAAQhAAAIQgAAEIAABCEAAAhCAAAQg0DEEnASgo+eyWs+b&#10;t30Rtcn4HMKULbNnJFzxM9s5bt8Ds9/uQDWgbStAs9dTlq5g6cwWz/EzRo0dvsueQChGbTlTdQ0h&#10;mivEpVksd+dSoTvTTvbCItPZar/V/Rm7gC/AQQU9VmYWie/YBK+Fvc7Tn60qQDcwHn56wrMUHTsI&#10;U5llfk7jxU2tY3wOMUsIQAACEIAABCAAAQhAAAIQgAAEIAABCLRLgYZLcHChgyaM5tKLy7jyg5vW&#10;j1l6TTRDCB37wJNjDh4422GeQmhfAZozxnlZCWRWCtkYvi3etXprpoN3rbpYueOkUDSar2DBZwpb&#10;hHXFRwEW79rF9+ugMWdd3Tlp1y6hOxblNkV+HcafG0h/tk6Adj4eYSY0T/6k9g5WUzHCiBFrF6bW&#10;Lj9lmBQEIAABCEAAAhCAAAQgAAEIQAACEIAABDqogKMAdNmB5ZtSBI/ys/sO888eDI3oy8XnlAp7&#10;y5IPxJueSNi+4WweHyhMlhVuFite8CWbjZU16Ml8y7hZC2Y5eJcKPPOJznQw1cvgH+FHCx0tFKpg&#10;0WJTTQ1WwYL1NDTWcWNqH9nL9ORDCuruELuzKghiGYwWr1ED6c8skC48JZEekuh8PHyknLWiecZF&#10;OHKwnkoTpta+7yfMDgIQgAAEIAABCEAAAhCAAAQgAAEIQAACHUpAkpFdYDdheszgPe8fktB+g2HM&#10;k6ufFZ43mLppxvPr2E5aRi1ea6oNbTo8ISFh5tQ4T+ejuDAVs2jeWVAYe2vUCnNR5IvvvZEerR6O&#10;aDwbBZlNEe+LHwF6YAItcbc0i2xKWnp0v77N0lW76QQm9peyzZq02YG1m4/DJZtIm/0l6ZZAR7sh&#10;MV+3bg+Pa4zr63GXzK0B4/q6xeVxjXF9Pe6SuTVgXF+3uDyuMa6vx10ytwbcca7vmZRMFgqTiguL&#10;EdP/5LP7yXbwMbP169ctuO9uAdNhCY6wMUtYrWdaN24Ro8/UlB5CKOyk1T767Na16WiNizJjxPzn&#10;5po55VFz8XyJDgdL8a5lmfMty1OzNg1Vf26uUaEfCEAAAhCAAAQgAAEIQAACEIAABCAAAQhAAAIW&#10;Ao3UgIZVMwgU74rvZfFMvmbokXURO6tXvFj72apHIfnZNtuaYtKTY+ZbPDKxmUaBbiAAAQhAAAIQ&#10;gAAEIAABCEAAAhCAAAQgAAEIOBVAALolbw6+grRQL7n5TxMRt8BRtxFxK2yTn+nctFcsN938A0GP&#10;EIAABCAAAQhAAAIQgAAEIAABCEAAAhCAQEcQWP3Zh19+8v4XtH783ue0frTyM1o/XPHphyucTR8B&#10;6Ja8MVjY12BwEA9uyZOibwhAAAIQgAAEIAABCEAAAhCAAAQgAAEIQAACLSCw4N+P1ThaHnpsMQLQ&#10;LeCNLiEAAQhAAAIQgAAEIAABCEAAAhCAAAQgAAEIdCSBRc+8UGu9LHnu5QYAJFu372xGn5iB/Zqx&#10;t1bpakB/j59Cq7jhpBCAAAQgAAF7gfOpaWCBAAQgAAEIQAACEIAABCAAAU8X0OhlNAWJVFwkHPf0&#10;okeFSS1//xOOqhCzt/kfbJ9k/fp1C+67W2ggycguaK75JyQkzJwa11y9tVY/xEVlM1rr7DivZwm0&#10;2bslJS09ul9fz8Js6dHCxF64zZq02YG19F3a/vpvs78k3aLuaDck5uvW7eFxjXF9Pe6SuTVgXF+3&#10;uDyuMa6vx10ytwaM6+sWl8c1xvX1uEvm1oA7zvU9k5LJQskWAWgKNz+08N7PVn8thJ4bCECjBrRb&#10;NxUaQwACEIAABCAAAQhAAAIQgAAEIAABCEAAAhCAAPfZqrWuKCAA7YoS2kAAAhCAAAQgAAEIQAAC&#10;EIAABCAAAQhAAAIQgIDbAghAu02GAyAAAQhAAAIQgAAEIAABCEAAAhCAAAQgAAEIQMAVAQSgXVFC&#10;GwhAAAIQgAAEIAABCEAAAhCAAAQgAAEIQAACEHBbAAHoBsmKdy2mEtoSyeokczPjPtv9bts3cACd&#10;Y/GuYnd6TFrND9S8iMdbjtbybWczMrWxbODOQNAWAhCAAAQgAAEIQAACEIAABCAAAQhAAAIQgIAo&#10;gAB0g7dCRNwKQ+IqblGvSHMztq9o5yJuVaLBsCC2Ze4kOseKuAgX++ZjzPFjDBYLjXllZhE73nK0&#10;pgb09sLBElOI20EbaoEFAhCAAAQgAAEIQAACEIAABCAAAQhAAAIQgADHFRYW0VqQX5CXm5eTnZNN&#10;a1Z2Fq2ZWZm0Xsi8QGvGBVoz2JphaSb5ftPPnmt4xy3TPXfwl3jk6zb/conPiNNBAAIQgAAEIAAB&#10;CEAAAiTQpXPnyM4WKS0uoND/qMvMzq6qrHKhLZpAAAIQgAAEIOBhAkHBQb160NK9rY27iELMhYUO&#10;RzV69Ci3RvvDxo0L7rtbOERSW1fv1sFtp/HWX/9AANrFy0HR51lTr3excdOa0eVw90Zs2olwFAQg&#10;AAEIQAACEIAABNqmwMZv1zgc2FXjr+/cpbNbY95/IP6aCeM6R7r6V5FudY7GEIAABCAAAQi0rkBh&#10;UfHufQfGjxvTusOwP3thQeGh/X84HNWcO+e7NVqrAHRqVoFbB7edxocPH6Ggqp+vT9sZUlsbiVan&#10;U6s1FBoec6XVdxQlnw/v9ODxZhmtj49XkL8vos/NgolOIAABCEAAAhCAAAQ8WoAC0M8++6zNFN5+&#10;+20KQHfp2sWtqf2y/beF88WkIbcORGMIQAACEIAABDxCYNWa/02fdmNbGypV2KAAtMN/z1xMABo1&#10;oF250GV735o347Zle0tdadxW2jiMPlPouWTfChqiPOkT2r7IsSL6fJGAOBwCEIAABCAAAQhAoP0J&#10;XMiptFyFCUolUrdWOsSgN2CFAAQgAAEIQKC9CjThnwdu/VuiaY1N/zBz+O+ZJv+zzUEA+oknn7Ls&#10;zuZlA2dqtGWjDUydN3kMTYZo+QPtotil+1+/bd7MW8V1xm0bzjodhNsRcGe5z/pB87gz341c8lrB&#10;/q+6jL9/2758Wrf8lb3+99SvtyV+ufHoR9/8vWLNn65oIPrsihLaQAACEIAABCAAAQhAgAQkUonD&#10;9dF/3+9wPx2iN+ixQgACHUFAJmWfd/ufHWHumCMEOrJAA/88cPbPhmbZv/rzDxvop4X+2dZIBnST&#10;Q8bOhtvsHbaQS/N2e3Y9RZkfWWFf9GLYv/+76ftttL45S2LYusRRDNrpsc6H2EDlDenZ7yn6rA+8&#10;T4hBjz0z7Z4Zl909c/A9s4bNn33lgjnj75o9sa62ptHpI/rcKBEaQAACEIAABCAAAQh0WIF133za&#10;u3uwsAoIEk5ivy5d/JiztzosHSYOgY4m8N2339KU7X92NAfMFwIdU8DhPw9aeidRv/efN52dxfJC&#10;2P97psmXqaEAdAsFi1uoWwcE5zaY84vf2l/KZxzPoA3W1CKn2DoT+fX9ZWJX5v0WsWO+zxnrz3Pn&#10;Nhhzls9/Z0xkdlamY9DtFGX+eLFNxYvw8S8+Nz5cOFmnqFESxxfR8bHOL7iz6DM7yYPHtQPnHn33&#10;JWn1f+ln56vn938mQ63TaTR6jVav1uhVGq1KQ2Wj1Q3fT4g+N/nzhgMhAAEIQAACEIAABDqoAP1r&#10;33p9/WVjtWi7t1hLyoDuyFlhmDsEOoyAwUDpz7TY/sRvAAhAoN0LsP+yd/hvgJbeyf9TjP07xMm/&#10;QFrin2pOA9AtGiZu0c5FJooUP7/VMFxIMX7l9obxbnmFpSFvemWuhDv84Zes1jNFnx/87DA36z9s&#10;v13sOH3L6y9sZV2yIPUr68VE5o+fGpaw/MEmlYouyTti4Lhbhg26uIvcQPRZ6Fh+bkN2+EyKPkeO&#10;u6/w7zVqLYs+0081xZ01WhaJpg1VfQOjQPT54i4RjoYABCAAAQhAAAIQ6IgCNnlGK995w6TgMAWJ&#10;D0BjgQAE2r8ACz47Wtr/zDFDCHR4AT7+7OAPpFp6p+lfIM8setT+XC30rzSnAej331vu4ildb2nq&#10;0PVDXG9pM9qzJ1iA+PZbhBTjAf8y5Rrbz4oykW8fwO8eMOIWTmJIyCnhSs8coIjw6MfinESExz30&#10;w/c//zA3Qmg2PpY/S9jg8UPo8H1njDnUrggKadoUK7/1lZ/FYbhymIM2jUaf6RhKgs7u/ABtBI57&#10;qefiVEp8ZgFotuooDK1ikWi9Wq1yNgJEn5t4bXAYBCAAAQhAAAIQgEDHFpBYLF988p4lhuVbpm1q&#10;gBLQEIBARxDgKPqs19v/7Ahzxxwh0MEF6L/rHf4boKV3Wv4j5KH/u9fmdC3077WGSnC4Hvx1vSVN&#10;w/XGrre8SB2+zjJbn94k9lScm0BbfSPDHPfct7NYOsP67fDIPrTjcG6JG+MZOFdIvr598yvOKni4&#10;0psr0WehH61O22txar1aU6/U0lqnop+aOtqo19XVs5dlZY7Hj+izKxcCbSAAAQhAAAIQgAAEINCw&#10;wIOPLHKFqN3/6TEmCAEIkAAV33C4AgcCEGj3Aq78Y6Cl23y26uuWPoXQfyMPIXQ9BOxiSxeb0chc&#10;b3mRUhR9prjzqMc/pkDwf24VO4voNoS20ovcyWWmghxFGXTU6G6d3B9Sp+7DxORr94+lmDIVbtZs&#10;/fWPMVeOavRwHVXaoFIbaqq8IaQ/U+6z8FOroYocrCiH0r4TRJ8bhUUDCEAAAhCAAAQgAAEIOBOw&#10;SS9a8uzLppbOMqA7/J8mAwACHUIAJTg6xGXGJCHgSID+JdDSyc7O/o0h/CNk+fuf2jdooX/LOQhA&#10;20R+XQ8EN9qy0QamSTZ5DKYeBg2bRdvrNxsfObh+f2l4576060ReMWtUknPCipRPdi4rTBd3hl82&#10;jp4KeHh/Ev/EQtvGpiPDx89mZaPFZmWJ+xMMkiETLnOSN21zDekxhvQwQ2EpTdp3gjNIZo0YSC/Y&#10;Uw2NTzhs/Lqbos+zpl7feGvKgNZqWNFnCjSrWdCZQs+ffb31s7WbPv1q3Ser/vfuiuUUn7bpB9Fn&#10;V2DRBgIQgAAEIAABCEAAAq4LvPLGfxpurNPrsEIAAu1egApw1NYr7X+2+4ljghCAgOv/ZmiJlo3+&#10;O6R5TypJzSpo3h4vWW+HDx+hkKuXl0Iukzk+Kf8cQuEtehrh2ufGc/uX3fcBq61BYeLRwxIOnxjy&#10;1OdLJ3LseYNUylnYeeQ4N/fN7/81kJ4v6KhxCf9sQ6t6zRQvfmUDPUKQ75Z1aFeeQ0iyNi0UaH73&#10;h7mDLIbHH8vvZI1Yh+s58aXjY419maLPtIM0qui/uJTqRi/B6s3H75h+JSU7U+7zF//b1iksaMCA&#10;y5Rq/fbtmz9962GbwxF9btQTDSAAAQhAAAIQgAAEIEACG79d8+yzz17IqezdPdgE8vbbb181/vre&#10;vXs7JHrg/ru++Oob+7c2bfnxlptmQhUCEIAABCAAgfYqsPmnbbfOvvnSz+7TD5c/9NhTzs574cKF&#10;Q/v/cPjvmTl3zndrtD9s3LjgvruFQzw+AE1zaCgG7RaMpzU2RZ9Hjx4lhONpBi7GoD9Yu0elVtHy&#10;4qMzn3nrf/TgQVo+ffsRGwNEnz3tpsB4IQABCEAAAhCAAARaTcAUgLYcwbpvPm0gAO1srBSAvmnG&#10;tFabCU4MAQhAAAIQgEALC/z08/ZWCUA3PC3LALTNv2cuKgBdW1ffwp4t1T2VPKauXaw70VKDaO1+&#10;CYGizzQKCkC3kIbpFK09V5wfAhCAAAQgAAEIQAACbVqgGQPQf+zeM3jQwNDQkDY9YQwOAhCAAAQg&#10;AIEmCZSXVySePXf9NZOadHQLHtRSAejvN/3cgqNuya6FtN+WPIMH9C1En4WlhTQsT+EBIhgiBCAA&#10;AQhAAAIQgAAEWkmAAtAOz0wZ0H369HFrUBkXLqSmZ1SUl7t1FBpDAAIQgAAEIOARAiGhof379unj&#10;pEJXK04hIyODSnA4HMBFZUB/9KWDimOtOE+cGgIQgAAEIAABCEAAAhCAAAQgAAEIQAACEIAABNqH&#10;gKRerW0fM8EsIAABCEAAAhCAAAQgAAEIQAACEIAABCAAAQhAoE0JSPKKylplQHKZLPns2ZhBg+hJ&#10;ei06gEt2ohadBTqHAAQgAAEIQAACEIAABCAAAQhAAAIQaN8CDqNYhQdWVqf84vrEA6Ondx63yPX2&#10;aAmBlhaQZOUVtfQ5HPbv7eV18uTJoUOHqtTqFh3AJTtRi84CnUMAAhCAAAQgAAEIQAACEIAABCAA&#10;AQi0bwH7KFbxPx/Upv46ft71rk98//d/+PefGnHl464f0i5bZmXnZufmFxaVVFRU0gRDQoI7R3bq&#10;0a1rzx7d2uV8L+Wk3LWVZGTnX8rxmc7l5+t78ODBsWPH1tXXOxzA1mOqodyFkLN7KmgZetMFrveF&#10;ihCOq6hQcpySo59sQ1iU3H8XezubRaMnapXp46QQgAAEIAABCEAAAhCAAAQgAAEIQAACELAUsI9i&#10;ZW+YNn7uNe4q7d+wu8fc7e4e1W7aV1ZVJyenJKekxk26umf3rhGdwmhqxSVlWTn5u/b8HRPdPyYm&#10;OjgosE3Nd+33m52N5955t7SdoTbNVpKWmdsqc/D38/vjjz+uv/762ro6hwPIPpHS+8KekC4h3IUL&#10;F86erJjyxEmfWULQuULJvrhgYWj+yJMnL2x+NsLZLBo9UatMHyeFAAQgAAEIQAACEIAABCAAAQhA&#10;AAIQgIClgH0UK3fTzPG3THRXaf/mvd1u3UZHrfvmvwaDgTb0xkXY1vGLsEF76OcTTy21PIv9gfZH&#10;OTzQ3aE2e3uKkJ44mdi/X6/Rw4d4eSls+lerNYePJ6SmZQ4bOrhNxaD/t/7Hl5c8ZK/x6ruf3n37&#10;zc2u1LQOm2wrSUnPbtopL/KowED/rVu3zZo1s7q61mFXtRu/6t07JLhLSCVFn/fs2ePTe8/Q903p&#10;zxR9Ni2UIf3DS+HOxtPoiS5yIjgcAhCAAAQgAAEIQAACEIAABCAAAQhAAAIXL2Afxcr/6ebxN4+n&#10;nt/Z0JlCyRQFpm1TNNkmiEz7VzzKws37f9zf9aYfaWP9d2snxU0XBqbRaEzhZq2WHsqmE37SUbt3&#10;/vzUMy9Yjp8OfOGFF8orqvKLSj967z+fffaZsL129Wejxpozsv/csdXmwItHuMgeDh892b1bl6uv&#10;GtFAP38fOpaTWzB65NCLPFczHv7tD1tfchSAfu3dT++8bVYznuhiumqyreRsaqaTE6dtu2drl/cX&#10;jQ4V3qeXpwZ/PbuvbWubZq7OIjgoYMPGH+bOua2yqsbhMcpvX+7tE0IFWrgLJyvOntzD9b7nx932&#10;LSsruZsefPLzN550duJGT+TqiNEOAhCAAAQgAAEIQAACEIAABCAAAQhAAAItJmAfxSr6+bbxM8fQ&#10;CZdt7LJ06VK9nsWX33jj9WeWPkuhY4ofv/XGa4uffpZ2UjD5nbdee/8xNrj92+IjZ/xAGz+s+58Q&#10;gP7jt5+EsDVtW6Y/j504mfZQHPnJJc9ZTosONAWg31/+9pdffmkKQI8cM8nU8q/ft9kc6NSmPP6j&#10;J+KvNEcayw9/8PAXx6n5yAfEnbZ7Kg6tXPzZUesG/+XuNsUqHZwqNzd/78F/nnn8AfvcZ8vWlAf9&#10;zgdfTBx7ZbduXVvsYrrX8brNP7/4lIMM6NeXf3rHLTPc66tlWju0fXvZf/QG/fPPmtPnHdrKHnrk&#10;Mfr+xNFSenbrOf8brozyFt4MGXDToBAH7WyaOenMbrePt/ex48evGDKkXql0fHqNRHloB5d6Ullw&#10;YQ+Vf57yoKpHjKpSdSqzMLOw0rQWFFTu2XNo6vWjnZ240RO5OmK0gwAEIAABCEAAAhCAAAQgAAEI&#10;QAACEIBAiwnYR7HqUjf3GsAemrcv0f/qq6+mYJ+BM+zdu3fcuKspdZnWfXt2XzV2HI2Itvfv3T31&#10;Kgk1zkrJ9e0/m3YmnT7Vp/9A2pN6/sxLL788Zuy48eMnjBx95bARoy4fMvzwPwd79u5P72aknbty&#10;zFjLadGBEydOVCpVNbX1B/bvnTVrlrB98vjRqB69TRFO+wMd2pT/894jv2Z3zueijJHG8n8+e1v2&#10;wKpn7p8QdejtXw3jR3ert92j3LsldOFbj82ZxG3Zqxw1MIQOSRz6xDVdG9I/l5o2bMjgXo09ZlAm&#10;kykUiuy8vK5dIlvsYrrXcdLZlPFjRtLXCzbr/vijsYP6u9dXy7R2aLt7zx6dVke3iumWcGgrSTyb&#10;6iQsnvbz/b90WfH4qBDhffPLisMfPMO+obh56VeXJ97/2i/821c88P5DLFmamgl7hi8wH+vgDKEh&#10;watXf7Vgwf3l/JMo7ZfUszlDQ7iTa9+nChshk26adO+9wcHB1KxSZWzLP4fwwoVTT7zy/rfvW/2Z&#10;gGVvjZ6oZb4VQK8QgAAEIAABCEAAAhCAAAQgAAEIQAACEHBDwD6KVbbzrvFTRlIXb2yItExhdljH&#10;mVKbP31STo337zgaNvkb2vhh3TfXTWEFHH7/ZfPLr7xy8MAB02giuvT45MMVE6+fRnsoP/rxxc9Y&#10;DpQOfOWVV4Ss5xXvvPHVV185zIC2P9D5bC0jjeVHPnqiYNrXM1ilBdp/evBXE0ts91ye+FHx+Eev&#10;Cqk49Om+iIcmFLOfM/s1rPn7n/tvmhbXPapLo+g5eQU/bd91w3WsvElbWH7YuuO5Jx+0H8lb731+&#10;26wpbWGEDm1feullnV735htvWI7Q3laScOa8kzmk/7Jwe+d3HzUGoE0vaeN07KpZfcTDrJplbLtv&#10;R5f3/j06hEvf+u9fu779CG05XugT9fkXXz74wP85C0AfP593z6yJpzLF8PQVvYK37j0llH6edNUV&#10;Px06RY8gpP/r3SXklWXv/2+l1Z8JWJ6y0RO1hUuIMUAAAhCAAAQgAAEIQAACEIAABCAAAQh0cAH7&#10;KFbFn/eOnzycWF5bH/Hsc89R2Q3afv21V59e+hyr36zTv/X6K4ueZmEx2n7nzVc+X8Qeu7d/5/GQ&#10;69bSBsWR46ayR9j9unXjq6+9plSqabuuXimsH7//7rU3zKQ9FJ62eQghHfjaa68JQWfq9uuvv3YY&#10;gLY/0PkVtAwh2m9PK1xiikOK70af/+jZVZQCO3z+u3dx3+7t9IgpGun0JJu37njy4fu9vb2oxbvL&#10;V5jaaTUatVqtVKno54rl79J+2nzvk6969urZRm65rOycZx7/P/vBvPPBlz17dG8Lg8zKzDLZvvLK&#10;q8YnWQoFXcTl448/NtneYhE3l5xMPOdkDunbH/il8zuPjQwR3je9rDj66aL/9njhE/5LCov9DWw7&#10;OENYaPAnn3728EP/Lit3nAF9MjWfAtDmI1Uca0dZz8JPFomupI0LFy688v77a5ezYjcOl0ZP1BYu&#10;IcYAAQhAAAIQgAAEIAABCEAAAhCAAAQg0MEF7KNYVQceHD/xMmJ5ZV2nZ597noLOtP36q688/ezz&#10;whME33r95UXPPE87WQD6jZdXPeVN2/v3ngka9zltUCnnG6bfQhs/b1n3+htvHoo/aBIOi+xGTxe8&#10;/sabaA+Fp+1rQL/xxhtC0Pmt11789ttvHQag7Q90fgUtI43229MLnzHFIW1iklzFkQ8PdHpsXMmH&#10;z68+yXFD7zOHK23P9uPPvz/+7/uEAPSKFSvpp0arpaCzikLvVJxYq6U977/H9lMA+oPP/vvA/H+1&#10;kVvui7XrnnrkfvvBLP/4qwfuvaMtDPKLNd+ZbJ9//nmrwLPxBdUKN9nePOMG07AlxxOSncwh/dd/&#10;/9r57UdGhAjvW72sOPLxi2t6LvpsZh+r/ZZtbA63PUmjceF9B889/sCsvacy+XBzBct63sEyoCnr&#10;edJVE/fs2FvBd9m7d8j777+/5j9WfyZgebJGT9QWLiHGAAEIQAACEIAABCAAAQhAAAIQgAAEINDB&#10;BeyjWDWHHhYC0C9+EyKU3aBtFni2SEA1PVqQNr56xo8aUAA64KpPaGPj919PnTWHNrZu+u6NN9+q&#10;V7LKtiz9uU5JT2X7YMUyITz9y4/rbQLQdKBwLvtlxFXmhNHtP21w9SGEViHEimOffcvdIUQdKYSY&#10;GPPZhDLbPRR15JeKw1/83emB6dyvn5WMpaoL4kshL9Z2+Wtv/PQp10R17dzojZSXX/jLjt3XTmQP&#10;eGwLy9bf/hw1bPC4K1m5FdNy4J+jR04kzrrxurYwQoe2jzzyCN0nn332meUI7W1lCx94yEll6vKU&#10;X1P8rh3VVXwIodVL76joyJz9df3oXcv9IXJu1X7V1cPpmPT9H9UMnD3O+AhDu3PQdxHHjh0bPnx4&#10;fb3jhxAmpKZPumooVdjoHRHStXsXCj136d2ld/cuXbr05pSVIbRNW927VNRUHDp0aMZ1VoXSLc/W&#10;6IlapjA3eoUABCAAAQhAAAIQgAAEIAABCEAAAhCAgBsC9lEsTf7vvXpHcFLpnycUS597YdzV468e&#10;P2Hvnt1Lnn1hzNjxV40bTw8eXPTMi2Ounjhm3IS/9/5100QfCgVmZZXKu06hE58+dWLAoMG050zi&#10;yeuuu/74sSOFBfllpcXVVeXevgHxB/b1H8ii2+fOnL5q7NWWA6UDp998e78BMX37D+rdbwA9q7BH&#10;r370+MGu3XtRM1O00f5A57O1DCF6qwpXfZ4VOyU6pOLId6uixt0e3cVuTwjfVfnRtUmD77gy2FCe&#10;cqyux4go7/rcY1l+w6OFd22XyupqiUTSpXOE3kCPa2xoPXs+Ta1Rd47o5MblacmmA/v32f33YZ1O&#10;S4MXHi956OgJij7PuOGaljytG307tP3pxx81Gs30GTMste1tJYePn3YSRM/Y8eg7vwvv3fjMe1O5&#10;HY/+Fvn6Q8NDjPvZTvZVxIVfH/zgNy723mUL2NcWpqOG3MUaOw3QhwQH/ve/a++7796KymqHjX7d&#10;d+zlx+/Z+vupCnpbyU2aRBnQe1kNaCU3dNLQPTtOCkf1HsQyoL98a7GzMzV6orbwHQLGAAEIQAAC&#10;EIAABCAAAQhAAAIQgAAEINDBBeyjWMoTi8ZPjOEkkqVf+jz7/ItiCY5XXlry7IuUeUov337tpcXP&#10;vkRulP78zusvff1yKGcw7N+b7DOMFZrY8N3ambfMo41N69YKZRKElsI2bUy7aS7tofxom0Rm4UBT&#10;mQUtX+9D+CkkXAuL/YEOr2DlsU9fWZsgviVGFCuOf7H0m0TaN/3xj6b3Zu/Z72FRx7Mxn0/hc6GN&#10;nTQUciwoLD5yIuHB++YpFKwWtrOFYqaf//f7UcOGULS3Td1y23ftpTzoIbGDEpLOUvR5WpxFdeLW&#10;HqhD2wUL7qe7ac2atabRObSVHDp6qlXGHxQYsG79+jtuv72qusbhAHb8feLlB+/JLMhk5Z6tSj8L&#10;BaBNSwUFoD9/40lns2j0RK0yfZwUAhCAAAQgAAEIQAACEIAABCAAAQhAAAKWAvZRLHXi0+MnDuI4&#10;yZJP5JYlOExVOGinEBEWNr55vRPHUQD6rNfg/9BOqgEtBKBpMQWgTaFkU0CZ4siPL15qORLhQFcC&#10;0DYHtvoFTTxzvnPniGFDWGa3s+VEwpnCwuLBlw1o9dHaD+C3P/dTDJqizzdeN76tDa/JtpKDh0+0&#10;ymQC/P22bt06a9asmto6hwPYefDUTzv2uDi2T1973FnLRk/k4inQDAIQgAAEIAABCEAAAhCAAAQg&#10;AAEIQAACLSdgH8XSJj87/ho+liqVUCEOfuU3JBJOQqFmWg0Ue+b0wk89e2ng9u8+I495mw4ylXI2&#10;pTzTTtO2ZfDaJo5sf6D9UdQV9dDWAtAUaUxJzejWrWvMwH4KudzmYtFzCJPPpeXm5kf370PaLXcp&#10;L6bn33cfuOGacRfTQwsd22Rbyd//HG+hMTXcrZ+vzx+7dl0fF0eFz1t0AJfsRC06C3QOAQhAAAIQ&#10;gAAEIAABCEAAAhCAAAQg0L4F7KM7QXg3AABvE0lEQVRY+nMvjL/OLgDNos8UfuYj0CziTNFnqwD0&#10;338mSwa+3r6tGphdTV1ddlZeVm7esCGxEeFhwUEB1Liyqqa4tOxEQlLPblE9ekYF+LXR6HMbv2pN&#10;s5Xsiz/aKhPz8/E5cPDAuLHj6pQtHIC+VCdqFUacFAIQgAAEIAABCEAAAhCAAAQgAAEIQKB9CDgI&#10;l6W+PH4yBaD5iLOQ/izhf9JCe4TnAVomQfN7/t55xtD/lfZh0uRZFBeXlpSV08PnavnqC/7+flRi&#10;u1NYaEREeJP7xIGCgLu2kj0HDreKna+Pd8KpU0OuuKJeqWrRAVyyE7XoLNA5BCAAAQhAAAIQgAAE&#10;IAABCEAAAhCAQPsWcBDFKt4uqz1+9Q2D+QC0MfrM0p9tAtCUB80X4jAYDvyepPUfxkVMa99WmJ0H&#10;CUh27z/UKsP18fZOS0vt16+/UtWyAehLdqJWYcRJIQABCEAAAhCAAAQgAAEIQAACEIAABNqHgOMo&#10;VvGvsjo3HuGm86Po89T2AYJZtA8ByW9/7G2VmQQFBOTn53XtGlVVU9OiA7hkJ2rRWaBzCEAAAhCA&#10;AAQgAAEIQAACEIAABCAAgXYsIJFIAv39L024rB0zYmptUEBy3Yzb2+Cw2uWQ6GmhWWnJZcWFtNGE&#10;CQp/XcEXmOcLzbPqP/wLcUP84wvz23w1eqGl8afxhXCoebepO3GXVCYLDA6N7NpDStWFPHnxXPOm&#10;jdz2JhGup8UdwnaY7wnhlXCfiPeGaRe/T9gpFf7TdFfkZ6dLpTIfP3+ZVEZvUguFwsvbx09o35ZH&#10;npp8iibjGxDoHxAsk7FHBl/8yI2fR0efTV6TvwIipXHTgbzxKlldCdOVMeHnZJwXepMrvELDI+kq&#10;ePIHFGOHAAQgAAEIQAACEIAABCAAAQhAwCMFSgrz+HELVciN/8EXJBdeC/9Hi0wulxw+V3Qxs6RI&#10;iEIulUslUj5IJeOLoOv07Fx6vUGrN2jo/4WC6B1++frLDztHhC9csCAowEcMJrtmYuKzgDRdTf4q&#10;C5dW3BC2zJdeOFxoY3zLeG+IN4npbhFaGpQq9a4//qisqp0U59l/suG55k0YucWFFm4s9smzvPrC&#10;HWB/e9jcGxb3juk3iNVdceuts9Vq7cmTJ+vqVaOvvJJOU1RURMXcI7tE0Slo5COHDbnz9lvkFOF1&#10;ZxHvc/NvC+tfHMa5GOcm/qej/xBub/Oi1mh/+X13dm7B3f+aU6dUb97yU21t7Zw5c+tVqqysHAqe&#10;m0behE+oA3bxA9j4B7OhT6Xps2n9kZw75xY6SqfTZ2Rm/b1/39RZt7ljjLYQgAAEIAABCEAAAhCA&#10;AAQgAAEIQKAZBPb/9fuksSOsO2KxDBYI1ht0enGhV3/t/0fy6scbGz0nNRUzKY1NKdwcHOAX6O+r&#10;l0jO5pQkXihMzSvTGQwFFayeRpeQAJlE0j8qbHDvzoO6d5IaDNW19ZU1dRSSbvRczhqIGYOWiZos&#10;MVPIzqSf/Lbxheklv5tFx8VW/DbfUjjEuC28FLINhR9CgrAxobTJw7Y88K3F92zYtCUyLEijIwda&#10;LVKa+UCfKd5m+VWBEEozhZgFQmrKRxINer14oLCHXWO+I6GZ6SXfg/CW+UTCHmP/xuifgSXI+nrJ&#10;1Srlhx99MGveg80y99bqxHPNHY5cuGNMt4rNfcJfdOGjLt4kdAPY3CHsyyHr24PfYXVv2N8YdJ9Y&#10;3hXzH3zCWyHVqDW//PLzpLhp9NGRSbgzyWe79+5PJ6aRH43fo9Zafl0i3mbi8I13g2WA2SLsbLyl&#10;hRtdOIafs3F+7MYWd1p8z2YO5gpG4oHsP73kMh8F9/CSlxcvftrbS1ZTq3xv5bt33f+Qt5cXfddy&#10;PjXdNHJnn9AGPp727KbPpsnW4QfTXt700RY+vIKTDf79Dz5B18JbQb9iJV//96trp89trQ8XzgsB&#10;CEAAAhCAAAQgAAEIQAAClgJiREb4n7Km/6lNsTDzoqf/lS6+ougcPTOQ/S909j/d2f8LcTvjS/5/&#10;CBtfGjeFPaYziLEeXAYItIbA2YQj8+fdnJaRJcSatVr+P/k72fLlwH59Nv603aUURYp0GANBbEKh&#10;Qf59u3fOLq9d8ePBV77fm16uipsw8v0l//rvS/f/8dFiWmmDXl4/fkRaqfLl7/es+OkgNaZD6EAb&#10;EMtuW8Pqkp6zprqSos9qrZ6/ICxDXFgpcE8r/5xSFnXif+0Iv2P4lxa/Xfg2wh6hpRiqM+0xxelY&#10;bFqMKoq/mhxEn4XQtjHKZwxzs2HUq7UBAX5ajeaSArXAyTzX3OHIbW4Vm/tE+K8gq5vEwR3C//eg&#10;1e1hF322uTHEcLb5rqADVBo9PZlXp9OyUKneQF/x0P0oXEAauZdCLtzPxhtS/E9TpJu/gU23n7GZ&#10;6b+ehXCz+F/ZxuR949cnwp9UCLMw3tVCeNr4UvwmxtgDx6k0Om8vBd3PdFKVWhca5KfTspGr1Go/&#10;X2/LkTv7hDbw8XTAbvxsNvbBtJLnY82mqTFJZx9JakQzklP5E5msBT406BICEIAABCAAAQhAAAIQ&#10;gAAEIAABCDQiwOKSfGiFXzTGn8YNDSUu0jb7SWFQlzKgTSeUy2XdIsNyy6rX7joe3afbv2+eNKB7&#10;mEJiYCfT6CjSLYRyKJ2Y/vreSyHzUnipDdy57NLPf9ybnp1/z3XDuoUF5haVUVBciLaYQtuN5hpf&#10;4gxoL4k60v94pN9xH0W+t6KI03G19V1zyiflaSc1Oejz3P/ddPz4seo6IjEVYLa9lqYkT2NyKx+H&#10;stjLhw5ZaEpIkGQ/LRKfhYgVH6RmxwmxSHNU2pjGyR9k6lgI8IlFO0yJqOGB3m++9fasf3l2BvQl&#10;MKdLEKj9SaYoLNH+H6WmNpd5oyM3J/wqs+S18fKaQ1LVOYkqn6OPoK5ejMjyUV7h+wr2dSm9JcZE&#10;jcnzxpdCtvy5occU3j5yuVy8JYx3ic1dce8Dj9MNE+ir+GHTpolx02ibEnKTks4IecQ08vRzpytr&#10;1aab25zdzN9n4s3GcYVVOWfyjyXnH8+pSCuvLWa/tnRK/gtgdn42arYtbohfyeg5+vsB9qcc/HT0&#10;Ogn91qGW39/3s7ePDxUVMp7BeEOzvzNg3XUO8V34+HNPLF5CDUIDvJ9/8eU773+IzcLf9/gp88gb&#10;/oRafjxzS+tOZpSdvFCWVlhbUllPZ1Gq+OGKHz/xOyXhOwH2i5HwhbkJXx+J+9n2qucmscHLFDaf&#10;Sv7imWuJCB/J+Q8yfFqC/L2+/vp/E264Gf+VCAEIQAACEIAABCAAAQhAAAJtQcCcGYUM6LZwPTCG&#10;FhZIOhG/8K7bTpxOFmptULFQlmcrlt6gEhzCa/2g6D5bt+90IwDt6+PVOTxk/f7TeWU1/3nklr5d&#10;Qiqra2vq1WrqkvXORzWFUBNfwIL9YT6FoWXSAF+voAD/tILypZ9siQoLuH385YWlFfVKFp8SQqvs&#10;iMaKXVyqADTXySezT9jvURHb5KoqQ7WEq5FwSpqWRCLT06wK6scdUL4k8w1odMD2V1kIKVbUqEzz&#10;tarBwTjYQYKIGHQ27+F/j/FvGzNDxT1CiFmMRwt/iiH+qYdFS+siBuasZ0ehZ/7sXHiQ97J3/jPj&#10;9oUtfLu2bPeXwFynqrwi5EZOojlRvtUg7WK+Ohdn7njkptrhxhtDVrnDu3yjf1BPr863yAIGSeTB&#10;9MlrmmnWF8H7u/7cqXNX/4BAh99JmO6Kuxc8QqcI8FVs2bJl/HU30jbVuEhOTu7Wqx9tCwHoClMA&#10;2iqIKg6NujpyYffelG3dQrtNHDClV3h/f+9Aqo/TtJFf/tzIlTd+1rVrN//AQNOHyPS7RfhMdQnx&#10;fWDRi48+vohehgZ4vfTK6/PufYC2AwN8TySYR97QJ9Ti47nvTMGvx/P6dg2aObL7wKigIF8FK+HT&#10;pKX3zV++OX9QZOcoP8bOf8Tt4v6WH8l7FjJ8WoL8vL777rtx189s0mlxEAQgAAEIQAACEIAABCAA&#10;AQg0swAC0M0Miu7atsDpYwf+7+45h4+fFipvULYx/5f6QjjaoKNgMV9ZZlD/Ptt//9PViA/lCYaF&#10;Bq3YciCmX/fvXrrbT244m5mfWVReWF5TUlFTWlVbVl1bJvw0btBOeosaULNzWfkBCo4OpMOpk05h&#10;wdQhMZpKOrcWaVm99kRB7Y6Myv255VnV567vu2HCZa/1CNwoLczmUmu1Gd7nLkzfm/nID8mvb0h8&#10;+0zxnG6S3X2VP+tUyiYO2FRVw1h8Q6i5Ia5CeQ3hpbH4Bp/pySd78rmT4n7jHnZF+VXYEEtzGI81&#10;vuTLfYip0ELypfBbUYxmC0mmxtxNcz0hmYzlk3r80nzmWq2hpEaXXmI4U2Q4U8yllUsKavRRyicl&#10;Pl0kPjGXB9yk01UxST0r9dAM5tYjt79V5CXf+1d+H9r/Ed9+z0v9u+hUp9TlG1Ulq1TFn6uKPlMV&#10;fqIq+FBV8IEq/z11wQp1/n/UucvUuW+pc95Q57ymzn5ZnfWiOvM5deazmqzX2VXW66urK7UaVrzZ&#10;WAPDsqCHcINwdFeYKmRIpTKxjgZ9lq0jsOJdJhasMpXjEDOa/0zevPv8pttHz79v3BO9Og2oUtee&#10;L0k5kXeS1uO5J47lHT+ae+xI7tHDuUf+yT18KPdwfO4/B3MOHcyJP5hz8IDFGp9ziAVn9VxVZSX9&#10;TQf/ETFWreFvabGCDR/ZZSMX733aZsUrhK9rrEbewN1i/HhuPZzz8/H8x6fHPHfz5bE9wuo00nP5&#10;2qMZqn/SVIfSlAfP1x04W7c/uXZfct3epNrdSbV/JdT8mVC9i9ZT/HqSrX/we3h2Q3V1lTB4y0+l&#10;s4+k2IYPUjN/LBCAAAQgAAEIQAACEIAABCAAAQhA4JILCOnOFNDQaKjoKVvVWiq4oaWVvdSKO2mD&#10;AiouBaB9vL2CgvzfXL970bzr5k68/ByFngvLiynuXFlH4eaK6jp6wGBlTX1VrdK00kvaSW9RA2pG&#10;jekQOpAOp07eWPcXdUgp1YTThFTiZiG9UKHecrZsd4la28l7bEzVo1ecXjpVFRGl9lIX6XI0NecH&#10;rT3zwJMJb2wrnZ1tuEoXPEAfNihBdXuqZnaU71FNXY1Q6MSthdUb4cR4sWXUWNg2rRQyE8oL1Of8&#10;XnPq7ZoTr9ecfK36xGvVx1+vOvFa1fFXq47T9qtsPfZq5bFXaE/dhZ+MYSnx+za+doEp0GwKbJly&#10;ooVKAGIFamNImo/SiZFoNjMhSOfRi7vmfBDfQB8gyZ4jYu10uhw6/aHTlU9/VXzlG/XjP5JN/97n&#10;tm3Bc3aG3LzHf/LffkHBf3CSYNJSBMYMD57hXX6kc/pH4l8EmLLRzaVRXDW3H7nNfSKt+N2vbkfQ&#10;wNelAb00tX9pqnbrlGm68nO63AxtWoq+yMBpukt9+lN0ViKhu4FV32CrsGHQ8eUgqBIOX+eCvSV8&#10;IeHwxrC9K8RkfAqAyqT8LcOOZn/2wC/CJ5p/eIKx0LPxXhTCwZT7fCzrr4eveb5vxKCcqtyUktTC&#10;6oI6dS3Z6wxUVVqrpa/NDFQiSKsxaNlP+m2m12j1tIffyVZxmxrTuejzYryfjWXTjV/VmMO1LHQu&#10;E16yQUql/AD5bYuRN/oJ3Xem8O/zxW/eMfTyXp3yqwypRZqCCl2tmv3OZSv7f4PWwOnop05Pfx1C&#10;k9HoaDUIsxJesrc0eh21E4PgYuKz5afS9Pl19pGkBk0uB+TRH2oMHgIQgAAEIAABCEAAAhCAAAQg&#10;AIFWF+DLbuiEKs+mnywcrdHUK5Wl5ZUlZeUlZRUUj6aWjQegqe5z14iQj7Yeen3h9K4hvmcy8grK&#10;qii1uayytrSiqqikND8/Pyc7Jzs7Oy8vt6i4pKKqprpOWVOvqq6jlULS9RSGLq+qo0PoQDqcOnlt&#10;4fSPth3s0imEOr/0XjVq/fbUqpMa754Th8SND5rR6dC/RysvvyJAym2VZr0lO556Kv/adfIlpwcs&#10;zO4/9o+qgB3FUm1ghG94pHd4RDZ3rUJRR+GvpgSgpUzblOBsE080ZzHz6czqslN+3IXeV0QPG7Jt&#10;WK9tw0M3DZ++fMT0FSNnrBw1c+WoWe+Nvum9y6+eOGTMkMuvGkKNNfWFlj0LpX3F7Gk+qZMiYxT2&#10;YrEwrV6t1QlRMOGklgnXFsFoerJcK1yd5r0fKM7oujmvQaFDve7ng35ffEtf1xDRmTOlj714asmH&#10;eX8k6Wt1ck4uNa56TqEfFJjkE2CqvSCV+/Ub0veFbjUfSpT5F2ne8MgNykzvig0BfZ+QeAdoqv8y&#10;aCt1hQnKvcuUB1Yoj3+sSlxV+/ezVVvurvxhKVczUBYwjoK0fEFly+gzq0nM72FBVxYJ1VPM1ECV&#10;4R3eGKaMZrorTHnEVO3ddL1M3ySJI7d4EqBQg1pI6S2szNl3fttdYx8O9Y9IKUmpUdUIEWwhX1nH&#10;CReBNvjndLI7lGK5LL9fS1eGj+vqOSohz2/TBj9yHdvFR3hZOSDxAPMfFggPGebzhY15/xyV+xBv&#10;fYvvwBo2p06yS2t/PZH71IzLosID0oq11UrhaaJsWGyU7CdH46NbiHLgKUZOIWb2k3ay0DMNkj59&#10;NBNC5mg+tM30BHYKSdt8Kq2yuUVyMz4fPKdnPzbv5wW9QQACEIAABCAAAQhAAAIQgAAEINDCAmHT&#10;7rrtpYdpHT9aONPg8fxLtt492Obkdo3F9jdO69LCw2yse4qJUOCMgmcsCdqY71xTW0dB5/LKKi1L&#10;fKaH/3H0HgV9Go9f0FMHv99z6o7JwwO9pOezCosrqin0XF5TV1JaVpSZ5nX2757HN8fsXRP7xxf9&#10;D3zjm7irNPN8aUkJna9Oqa6ltV5dU88yoytq6+lAOpw6oa7mTR5J3VLnjU2nmd8vqNX+nFbjOyT6&#10;yqlXXBmSe3X97huu7CvzyeEqlnOnvzf8I9muevhQ2ENlA6bKe/aP7NslaOTlGb4R605kF1QrKfqj&#10;lYfXyjpL+b/ld3dkQkKxVaazKf5rrqEhpkJrS48FhQfLKMBXaeAq1VyV+XQFqb8n/vnqyd+WnDty&#10;4Pzx5PPHzvgqZIa0VZqkN9S0nmar8tRrNcderjryYiWth1+o/Idfj72hKjohpKY2utJQbYoquD7f&#10;c/lF8ekXDl3IpzU+I/9gRt6B9Nz9aTn7UnN2p2TuPn/hj3MXdiWn7ziT9tuZ1O2nU34+ff7n0+d+&#10;OnX2x5PJP55I/jXh3MHUrJyyChUfA3b9vPYt3TJn+acU+ldpFJ9u5LJyvDZu3fLN6ZdeOHz+Qr1e&#10;Kh3iff7DiBf/6j49xucsZflyVBNcrr82bA+FAdl5jbm1Eu/u8mtj+9Q9o1TRV0As3C8EUBsFN2bm&#10;iuFs+5FbRlTltYcCg3vJAy/X1h2lU6tPrVWf+sqgKZDIDbRyMgpNGiQyTleTVf7jPFX6BXkwq9TM&#10;Z/rS/1NlFTkn9eIkXhKpn0Tqw0m9+SmIacsNDFW4K8S50q8P41cUdHcK0VtahJGbRmuKXAsbZwqO&#10;dQ/vTrnPudV5pXWlL//+9Au/P/raH48t2/NEVvnpkV1HsOizQX8+M/PxZe888c67T76zfPE7KyQV&#10;PiM6D+MDvHr64oyP97JvCoQANP8NSiO3NMvRNo6cBaMpG5qPfLPfhtYjd/YJpf2nMsoHdg8Z3DMk&#10;v0L38T8l4/+XMWFd1jUbs5RyfXiAjOLgNKaZa8/ftCr5ls8SH/s2efxlfslZVXe89fe/Xt1710u7&#10;73r2z7uX7jpwJGNUXx8WbqZYNT8A4XugRu8QEV8YNr+aRn4xnxEcCwEIQAACEIAABCAAAQhAAAIQ&#10;gMAlE+g54coRlUdf++SHtacDpszsQ+ftWZJEL9m6t6D3RGNUmh+QXWM+Ht2Xu3DJhuv8RBTL0Op0&#10;pvobSpW6rKKqtraeYjT0t+amldpQzKaRAHRokH9mcSX9DX9Mt7BzmQUlFH2uqqusVZZXVGkuJF+z&#10;fc2I7ev6n4jvW5warcy+rPzspPO/TT21Nir7AGVZU+5zdb2qRkmrmjaqa5V0IB1OnVBXg6LCqFvq&#10;nE5xydAKa7V/Zan6xg0dNbLbgJqTV9f9OXwYXekjXO7L3ImTRed91/i8fjrq/6SDr/KKCPMNVISG&#10;+nUK9+l2WY/SyN4bj2QVVNXLZOoK/UCpQiGRNR67t5mXKaTIcpON2ce2edAUUROi0soShRcrwVwd&#10;/lx131eqh75aU7CW1qqcr4oz9kYNiA3739/+X/4l++C3kTNWUE706FnvXXXT+2Nv/mDsze/Gjhzc&#10;//KRYeH+Yyb0Hzuh77iJfa+e1Gf8pN7DhoapcnaaoleNbljmt7p1jfJ9gvp0jYgbET1+SN8rLusz&#10;fsRlE0Zedv340ZMnjL5hwugpk66afs2YGdeNu2XKxLlTr71t6qTbb5w098Zr5k279q7p191z67Qa&#10;v4CoqIjDVapDmflpZRVunfpizPlrodccp0IW5SrOELpmzfStr6wP/ujDsM+XhX1ysPfcf0eueaN8&#10;cbImhkVx2UpJ4lTLok4s62CqlSCL7DKoMlz/s1Dkwa3VZG5/t1jeKoraQ/TUQYOhwqCr1F7Ypys8&#10;QeFmiZyTKFjcmb62oM86haFpg/6z8ueHNcW1soCrOG21QZOvrzmurz6kK/5BV7JZk/uhJu8jTdYy&#10;cmNBXBdGSyM0zoh9kWWs82KGF0cuxFX5Ch9CaFWoSH42//i1g6bT7U+5z2F+YVMGTfVRSHy9JH5e&#10;kl9T/ptffaFXcK9aZd33238zPtKUm3TFVROGjI7P/4c+HFSUg9XoYGnELCeaftKJhYIzpurPDjdo&#10;ADRy4S06hFU44RfLG6bRT+ipzPKbRvXQc9IalW5irwCOfglQERK5LLtG6+0lpQ91ToXGQGFuKoct&#10;keRXqpmPGPTnn9DKtg33TOt7JquepWzTb2B2E7nELkacCd9UJIe+AGjqYxsv5jOFYyEAAQhAAAIQ&#10;gAAEIAABCEAAAhBossDlvQIupGfQ4Vnn8yt6dKck6KyCMrG3xJwLVv2G2TUu2/7ND69ty2ny2Zvx&#10;QMoPpErPlDoq5EFX19SyMIs58iyGoOltito0FEWVSiXhIYGb/k5cOHVUYloOJS/TcwWpuHN1vbKi&#10;srpr/hn/+tKAzl4B3bz8o7wCunoHdvMJ7unXNajuiroLNZWFtTU5xSXFVAm6pp6lQtfUqSpraotL&#10;ynLzC3ILihJSMqlb6pxOQSdqxvk764oqb+zJUfWfPHR4/9DepUfG6v7uO/gyjtvDpb3KnSpLLer5&#10;rf8XpQP/5d9roFQi85NzoV5cgI80MMgrJMSne/+Iqu59fj6VVan2L9NfJvcLaEJ5Cj5vmmVrCtFn&#10;VhNDKDEgPj/QXAbakPW9r7ck71xqdtL5rMRzmYnnLpw+m5GQnH4qOSPxnE9gmFaVRV8s1NeplHXm&#10;xyGW5hw7+vOSw9ueOXviTGbyidoa9anD2ScO5xw/lHP0UO6RQ7nJp4sUXJ2++oJNUqrDlxdzRSjo&#10;FuRNsVmNSqVS1tfJDVqpVlVGlVrOJxSmJhamni6iNfNcZUFudVGulNXOpeoJrLSvTqdV19dTTO6K&#10;Ad0pf/+ma4adK626mJG4bi5cBVbDISWTk6i7yCoiFBXDfLNi/TJnhRxYELFF6qNZUf5/f9VfK8QU&#10;2WKQ7Ku4iqMyxIZSUwVlMdoqDR/a7XODjn32XF8sZ2o/cstbRaE+LwsYpFdnGtR16nO/sCRsGYWe&#10;2efcq/etvlcsVnQdRb0ZA6CG8p8elgVN1JZs1pX+qq89oq89ZVBS9eJCVaasLllSl2qoO3dQV29Z&#10;f8XxqI0TN6Xgmj+5pkrKNHJqZsqAZnVgxEcRsl9EuZXpPcP6ViorhSOv7DWxb6f+3gqJjxeFoaUb&#10;k97uFhj1y/59JeXlQm3pQF//V+96/BBFn1nNDaHiBb+KwW2WRCw8orPhVbxiQg1o9uBBi+IhxhrQ&#10;DdwtfEEVw4Wi2uiugVX1lKLNDQz3Yr9U6XeXTHqsQB3gI6GA8pF8unv5mVG9d447nVUb4k/fA7Dr&#10;wvuwk/fq6l9Qzv4ShapzsJuocXVTyRP+pjMt7CwX8+HAsRCAAAQgAAEIQAACEIAABCAAAQhcaoHw&#10;oJrSEv6kBZUVXECERSWNnhMG9c7OOUxvUVGOu4b25IIbaOxo3H3ufvjGaYOHPsZX83hsgk3ZCat3&#10;qdZHzwk3CnU/7Fq6ZELxCT76zGLQ9fUqZ8fQu/RWQwHo4AC/42n5Iwd2zy4oLiytKKusYU8arFdS&#10;KLmqpqZHTb5vuNSnk9yvk5d/pJdvV4VvlNynqyygu9ch396dIipihh8MCz5fWZZZUJBXWJBfUJBb&#10;mJ9RVJJQqtxXVZeaX1RK3VLndAo6kUszu7hGB3Lro64acEXfoC4lR6/m/unWfyBn+IU79x/ujOZg&#10;4aBnc/+z6Xjoj1uSf15/6MTuM7VFNXLOEEgxaG9ZgJ8iONi7S++IAr/wH08bKqUDZQpFE8bCPwPN&#10;4mGDQvVYYwlmVqjBGESTqXM79bmiU99+Ef36RPbv27l/3y7R/boO6B81kNa+QZ0kOk11wOs3RLw3&#10;s8cXc/KSluYlPZN3+unMk99FD7/so4j3nvB+f4rmg/G3fjhhzkeT5n58zR2fXHfH++Ovjx0fFxs7&#10;tLfmwg+N/rG/+/VFrDz4zFKZhLLE5TJ/Lxk9Se7U4b2dTn5+w/kX5yTec8+xGbeevueapKXdEldl&#10;J5/ISEunmtrU1NyFkPsqYY/GUyrYkyqbvLhuLgRM6bsBv4zsrrIqL6mGSjyz1Yt+6thPL11gJeU7&#10;G6tt6CScTpJQeXmdyofTpvJxZyHXly+1TH9uII8aGfII+4ahseoQ5pxWi3naj9zyVpFqCiXyYL2m&#10;QJO+n9Oq+ecLSigb2Dv2FZ+Rr0m7hnoPucIruj8fbGVBSl1FVn3yTkW3xbSpVukkdVzdBXllondt&#10;dk913fjq06ElG17X57GaxA2PVhigWEnZyRNE2cjFshjGdH6L6HBFXbGvwr9Kxb5X4KUMNwy4I9jH&#10;n/KgfRTS0vr0746+u+fQUeEWoJ+v3v24VqrOrcurVFfm1eXl1Oaerzp/rirlZHnCybKE46Un2ezE&#10;xyc2OHhh5MYi0BQOFq645a3l9G5hD6JkH8+yGqW/t7yyjq4qq/vczV/G/q5Epz9eoKQAOn2RcqJA&#10;TIcXsp13niqdPDRs5cKRQb4KIfR93agu9Sr9uZza5Oy6czn1wpgaZTfWd2ny5wAHQgACEIAABCAA&#10;AQhAAAIQgAAEINBGBGqKC2xGIhZ6vjfk7GvbWHK0xWLfuOFZBIwYxv1E1Tw2p3CXX2lXJ9r4Lqv1&#10;cdtN3D9C3Y+Qy2PFatTuCFENaFY6V6tjNaA1GrFYgFAywGLVUQHShmssBAf6/X7s/JiYbinZBZT7&#10;XEG5zJTIrNJWqTRcdVmUvswnTOYbrvCOlHl1lvKrhFafTt6n1EFdeqiC/TV9Y89cPupQ3+h/Qjof&#10;9o6IV0b8ndMpQRNFjy6sL6uuo26pczoFncidCTalbVaVVhcZcfmQrp2rzlyp3tepTwxn+Ik79xGX&#10;zP2UErtR+8HY/gMfGt//kav7TusTFlJdvWvd/tP7Uyhj2c+b8/eV+fnJAv29Anr3TKvQpZc6Deo3&#10;PDKZTEGBJHMYkS6UsfQzq2UrBkBZqIsK1Kqqc2oKMqvzsmmtys2qzKE1syKb1uzK3NKqQmVVkb6y&#10;0FBeoC/L01cW6csKdWHduvsHev9dyh0pUtWkJ1gOho9wUQhNEx6uMGiqXcnJbYqy8RiWZM8n2isk&#10;HBV/KT644f/qPpym+a6XPMcvINDQqY+Pf0A3fe740m/nFrzZr+DPlLRUjbpezmfONu/iujlLf6ZM&#10;7KMpYb/ulkt1VKGBSjyLqxCJNkj+rfwxyf+6HeG3LY9YymmpjrqMM3h/lTaX0xZxukz+KXtCei5f&#10;eEJPdYHrDLpyV7QdlYNwcLcIj+Sjn1IdZdpKDbpqXUEye44gBca1ElnoOJ9Bj6iylmpL1+uqD8g7&#10;GyTeAimLlavS/5YFTaARehsk1RckBvn0rgsPdV9yNOqRn/q8mxk69d+cticf6GxoEa6OMYzLbwvP&#10;ELRYyJyVk+Yfgyl+p2KswkEHqnVKujnqNfX8UexPAgK8gyf0vdlbLhHyoLNUvweFaIW84ElXjKHi&#10;G5+dWXWuMiWtOiOvriBfWVihrqpQV6r0aqVeTT+pFzGHmE8mdraKIxcz1R3fZU7vFuPHU6mmYuCS&#10;ejUbG2V2DwhRCA9APJ5dT9+30Fd6qVS7hULStPLfRhzPqPLzkaYXKKvq1Czt2sBdO7JzRoFKSePW&#10;GFQavr65+P1E47eJFb4NevN+bNAbBCAAAQhAAAIQgAAEIAABCLQXgYfnzzQ94I427rhSzIo17Tft&#10;uZQzPp94fPevP9DPZjlp8/ZGQ1KrVRdSztDPZhmeXSdWWc/8u3xhDYoFp3cXn0yYuP+1b05msbfs&#10;Gzc8qJpju/gDC04eyg4I72TT2Pguq/VRk3aeL/3Btt09CzuOYjB8/JkqcejsK2+Y9tD71NhpBrS3&#10;l6Jeow8P9sspKBFyn2uUmlq1rl5rqKlX9ajP8/XW+IQovMKkClrDpV6dJIpOFIDmCriwCr2sV095&#10;oE94mH9wRLihU1RlcLdyr061XkGcj7dMXh1YVe1dXa+mbqnzTiF+dCI6XctcVLHXk0Wq3kP6RNVl&#10;Div/JWrgUI77jTv3KXeG23BhdHa//w3v1a2TP/8cNo7rFOA9ulf4naN65Z1Jz08t9JZwvgrO10vu&#10;F6gICPSu6tT5YJrt9xQujlyuYFmQ7G/5jY8do5RJoRaHEDWjP+EXNqRUSMG7c7ch/+427PFuQx/r&#10;PuzxHsMfo7XniMd6jnys16jHeo96rM+ox/qOfqTflY/0H/NwzyvuNEj8g8L8DXrd+fFfq2Z+p3zg&#10;sKrkC2XxZ8rCj+sLPlAWfGLQ09MnKWjKnkHpSlViFyfluBkrTSCV0YPw9DrZyU3z9Ku7KIo14TEU&#10;1pXoKqjmhlSikyrkWt+wTpLqq3NWjCrfk52dRYXLZTK5WKvgok5vPth1c3ZdtDrvD3+W0dgkeire&#10;S0UtzCsLRrNc4svUGTfo/n7C/0sZFYRQyziV4rFTKwpqO3GqRE6XZ6wPQbUi+NXgPTb4CXZ5Xait&#10;bBNRdDRy860iBn3pihZnUnBZr5UYtJyi1790Vfs4fRanpqogWhqMPMyH09FVYNdcnZ8o8e5B+9VF&#10;nDziXxFzvpSHdufjsTROVeCwif3e3hEa7M9/LeL0DrG8LGL5B7sItDByoZ4JSypnxTL4subGQhzs&#10;lxRLf2YPG2TvcPppA+4eEDHUW0YBcymFoSdNYjP19/F97a7HPjz0RlFpJj2+tFZZrTSo1DqVmiK3&#10;xpW2qTdjmWlXQ+fCLEx53KZJObtbTB9Podg3+8MF+uWpM0QHKyT0LFeKI2t0lUpdeIh3Ta2WEqHZ&#10;NxCUla03HE+t8vOW5pTWsiIc/LEUgD6UXE3RZ7WG6vQLDyHkf7qwWg6bBo/yG830SwLdQAACEIAA&#10;BCAAAQhAAAIQaNcC9bnfrP9FfMbdJz+s+4fFHO+4Y2JK/D5hZ1jsZSOjAi8xQW5W2u7tG9nPX38w&#10;rccO/JlxPkmtMhebbXRUQujZsreLD2qz6PP5pPEjY+hnowNoQgNzrdkuwSGcdYKzbSy4sqHGjZw7&#10;LCK4CaNz4xChBIeOaozyfyLvbKGIEAsTOuvYz8frZEbekL6dcwpLqOZGjUpTp9XzKwWglQM0BQpf&#10;iVewVBZElQAk8hBOHmqgVRFmOFjaOSCAcj8D/BWhfl7BlDcc7CcL8ZVQUWAqrBzoLa0r91NLFRTL&#10;pm6pczoFnYhO58YU3WxKzx6UhoX0C60flL+p/+XDOO4Ql/Y+l8LtKBx2utP7QY5OHeCtGN8/Mv1U&#10;ukFr8JVzXl4sNEZ50H6dIwurdAUVtW4OgTWXyeV86EpMYjWW9GUxaArVsWidsUAH5Q4HRU2QK3IV&#10;0sMK2RF+PaqQHaPVS3acrfITXooTXvKTXrITXtITvv7q6FEzirLLEg+dPh2feCr+zMmDZ04cOHv8&#10;wNmjB84fOZD6z9+p/+xP/2f/hTOnCxqtlmt6UJvx2Xpuz5VCY1IWgJbkn/5rrnSbr1eNtvs033t3&#10;e9+xVRo5nKsv4VQqTsMeI0dlOuRS32E5Xwak7cnNzpSyWhJC+dzmWVw3J39VQp73uSyJEH2mhR62&#10;Z1opGE1hVf5JcpUGv0W5S3VqKQtAK+WcPnDwL39XKAO5+lOcOt0cg6YgpU4b7F2hoa4bq1Bsb+5o&#10;5OZbRXhgIBUpMWg4PUWbNZxBLfHqMVNb9otWHWGQBOvU3pTELfVhNSIMNCFhNXDaGk5V3ynkuhdo&#10;LtnLp2jK0jmDkj1HUV8j85WMHxGp1qjpl0dDecT8NximIi0OMqDlVL1GKNLMvmsR0/yNGwYxcCpm&#10;UVMbP4Wfj9zn1pil3nIfuYzzkkm6dZUMG6F97Z4nJTJ9oMyvvrIwLyslryCtNC+nuqaqpr5WbdCo&#10;DGo1BdNp5ny5D5ZK3eDKLqgxQC3cW0JE3PI+c3a3mD6eQnsBh6Y2qrM3ZXSzVaPNqdTk1ddL2JMR&#10;+WrVOj1FoiuqWIJ2Zm4Vf2r2o3dUQGJmnVKjV6v1KjW724VscVoavUmMUxAz0JvnE4JeIAABCEAA&#10;AhCAAAQgAAEIQKDjCYRxNSlFYnrvJ2v+PppX3VoGFIam9Y9t637d9PVLS/591RX9KPXY9cEIoedJ&#10;o2PpEPpJ2wf+3GYZ1LbcdiU2LUSfrxs37L4751DnppFknT3qyuGujPx0JjdidB9q2XNA1xCh4rNp&#10;Gdy9d1X+aUp8FWtAlzXU2PHJAvoN4JPcu/TsF1RwNpG2+NLPFpWmnQ/S9ZZ8HxSApuBeY3OmeCcF&#10;sJwGoH28vRIvFPp5yyprlXUanVKrV2oN9VquVqXT1dXEGooVvhR9llIMWhHKKcI5WSgnDdLLvaT7&#10;Sjv16yMP8ArwkQf6Uhq03N9P4U3pxX4KzlvBBSoUFWX+GomCOqRuqXNKLqYT0ekaG3DT38+v0UX1&#10;iRxU/c/wYf04SQaX/R/unC6zJvTz8sejgn2d9dsnPLAwt1Ru0CmkHD1RjxIzFV4yb2+Z2jsgs6Qp&#10;n0y5XGGKMbE/4TfmhJoDZ3w2NO1npVKkPpy+2G5sxnAfi1fR8ZS7ytKpDZoLCnndgFGzhlwzf+i1&#10;9w6/9q4R19058vo7Rl0/58q4W6+6/qaxcTPHxk0dF3dDn4FDWBDNhXxLGgOdoMnoPnKJVl03qfjX&#10;oAAtKzrcaSCdUxbeXzF3o3z0YqqdYKiuoLxRVkJX6uVbVxWn/7uitLiqopw9N8+2qEOTR8G5bs7+&#10;ZOCvcxS0FaPP7BrwhXyFn7RIuYpQ+Qt194ad/fvD/H9zKi1LNFZJuTpFqap/r42nywsoBp3K1SVw&#10;Og0fguRjkZxPgO6cK+CsRIOFuZORi2FWPkeZFqqvLdFT9FlDSdCcxDtEEjJL6neFXh+l1XTmVJE6&#10;WSiLPlOQlgbCF1XWqRReXW6QegdQKrT/4OvKtr/L6Ws5fbWuhtK3K/tHVtZWV2tUrF6Ew1UYoZg7&#10;TFKOioXTyOloPvRsHYY21ppg4zAGg2nOnXzDaY/EEPDXcQ39PqL0f4VMMvZK6eUDOvt7Bc4ftfjz&#10;W354bPzTIyNGVpSVZlxIzcrJLsgvLK0qr1XVqQ18CQ6qf22M8DrLgmbNWIxXDJ07vMcauVtYYQ0h&#10;A1qMXcd29aHQM0d1jtTa3eeq/kyuFLKhh3b3lVAMny8UfT6H/mKE4vtsiNeN7FJTzxKfaVXrKAla&#10;yIB26fNoc3uwi0/+1gH0pn9OcCQEIAABCEAAAhCAAAQgAAEIdCSBlDL/qSM7t7UZR/frc9tN0yjs&#10;e+700cpy4Tl9bi9333GrENS2Xy0Dyg77tYw+2zR48dmnOgX7pp21Knjr9uD4A7L2/XMseCSVQ7m3&#10;V/5aVvFZLADNKqVM5HaIlTfEvp00HtmbCxhxy238gwptlpqKkCtZV7dEV+zdbxXdbtpwGzyKMqAb&#10;yH0W3qK4B/10GoD2UshLquupjqlaq9dQnqWeo3Q9Wuu1un7qgih5lbdBfT7fb8fpLr/sjTz1p1SX&#10;WS0P1FRV+R6t9Lvi8mAvmZ+X3Fch9/OSUYTZx9dL6qPgfORSTuVXXe+nlcipQ+qWOqcgVWlNPZ2u&#10;BRzELovqdZf5Z4z3u0DJrVzJf7jzlSWFXn92+6Q8JGZDUvFn8ZmfHsz4dH/aR/tTPtp7/sM95z74&#10;6+z7f535ZG+yISSMjCgrk1b6Dy+F1MdHVhcYnFtR04TRyhVephrQ7JlmQnUCIUjHr4QhVIJ23jkF&#10;AMUyHmLomZUxoJUuUo6u/qiuLl5XG6+tPcTWmn+0NYc11Ye1NUc11cc0NSdo9ff3otxkVx6Ld3Hh&#10;LYlcKss7e2CQ9pRWHsrOpxHFaALy8Y/5PLhX2mMkV1XG1ddRoFbn26lr8b6o0pNZWdnsyXR89JPy&#10;85uAbHOI6+b0+EFdCf9QONMi5uqah/GbV+z7hfcatDKuXsMphZVi0HpOKa3S9rhz74fcOXpsYjFX&#10;c5zT1HNUEphfo/XfuPgoQktz+5Fb3ipC5FdXf4aiz5xKoldL9EqJrjrb4DWCC3/Qf9CrPl1vUWn7&#10;acvkVIqDamywIhUU7aSpaHVSf6q8QUFrZcjVt9ac+rPmxK/Zy+4t2/FfTlfG6Urr62rVlFvs5MGJ&#10;4ghNac8OA9DsPjfW3DDe20IVDopKC+F80+MaC+sKQ31CaM99a97481R9aj5rQ19MUBHoHen/MV2K&#10;0T3HPTZhyZp53z165SMxfgPTUjJTzmSmp2Vn5xZfKMzhu2388Yl8/Nn45YYx49jygjd8t9DH05QB&#10;TROgjyp9vTY6ypu+iqBfZNklylOZ1RR9ptDzLcPDuwTJJfT1g96w/3RpRg6F+Fmg+dqRkedz6umX&#10;HoWe1WodTZOd3YXBi3FzPuJsWoTfBRf/GUEPEIAABCAAAQhAAAIQgAAEINCeBXy73XX7dGMZ6GuF&#10;ahs7f9+XwvXkd06fHMP+V3mbWubOuE5dkSckL+/f+VP6udOuD+/E6eSvvttivzbcg1DK48Af24Tc&#10;Z8vGx/bvyDifuP9o8hsvLC7Oz1IprWNHro/M3NJY8VmMNRtfsoooxpCxuQZ0A41/MNaJthpE6eHf&#10;hOIq/2Ppz7Rk/O+T37azcsKmDWfblg1cmhhlQNs9dND2YYSs1m4DJTgUcllpjaqkok4ml0mkMgo9&#10;V6u0pbXqwkplgVr6fP1Vk4tnLii74Y2aiW/UTpqTNu3KH2/74uMeO/aH0ePaBvYIk0nlChaw9VbI&#10;fBRSCi/TC04hlxQX+ZUpZTUUf6H8a3rWnlxGpyipVlEDl2bWpEb07MSrdfu8u/ST1K/izqUrMyW/&#10;RbwmuWLagn+Pnv903AMvTnvg+en/98L0B1+Y8cCLMx58ccb/vTRz4QuzFj434/4Hxnp5s4FJpRw9&#10;ZEwqYwUjJL7+ZdVu1KMxDZn9gb/xj/dZfqhFYVyhHIcQZhJDTLahJaoM3YVPHGV//S+UkuZj0Kza&#10;L/2kwt+OVtpvWtUGnUavV1Ic0kl00SrqSMMWqtM2ZWG1IXQ9yo5L5SoNpYIqKUTKbjfTIg3u7nXf&#10;T/Ipr0ik3lx1JSVES9WGK3QpFOPTaNUSKWvrMLvW3cG4bk5Vaww5FaTMVnZ6sVBxZa1PUnrXA6di&#10;X4q/+3DeAG9VrW99taS+nqtTcfRkuXoVV08/adX+mn19kU8od5YiwrVc9RlOq6bcWFq76o9r6QuH&#10;RgKkQh6s2dzByIVrz98qfKkSTl+XaNBIdRopC0CrJdrC095+wf6BkXppV13gtb6xSxQBl7EbhCLp&#10;Ok7qG0SFKzR13gZlGV9zo1bqxYVMnF288Z3w6bMjZkyl6DOnK9bp6HYSc5ztxyyMULChbwjM8WeL&#10;vHUaORsbn+QsVLkQKz3zr8XvVwycSqfKqswM9Q4N8Ar8JWH/L6f205w27tVW11NqMP0RB5dXnbov&#10;8390REV9pXDdA7wDpsTe+M5Nb/3xyC/PTHgi2mtA0on05b9+pa6nD4ILAWhj+JYNj0LyxsUUxnV2&#10;t5g+nkL6NP2/Um0orNREhcmHR/lSIrxEpT2VUZWYXiUkRE8YGHztZSGcVi/R6t757pyKkuUpEV1P&#10;AejOh5KyqyoL6uvrKQatER9C2GjwXJycJb4QeGbfX2GBAAQgAAEIQAACEIAABCAAAQg0IGBVA/ov&#10;U7UNikHzYcpfrhozqE+40/IAjdKWFhdfSEmln422dL3BlLhJHy1/XUhh/un7VTkZ5xs99tVXXxXa&#10;VNfU5RUU268N92Aq5WETfaaj/vvZyvqq0qMnEk6czbpx8nV5FnU5Gh1VO29AD3qjAqQuLc5LcNDh&#10;FTWqv46eSc0tOZddlJJXmlVSXVBVX1lXlyDvua/HZN2kecNuu3/Gnff9+5FHX3v5mVvumrdWMu3J&#10;7En9+1KtZy9fLx+pVCGVUryWxa/p/xVyA+VC5xX6FisNWSU11CF1S53TKehEfDi8pZaooPLYQd0l&#10;kr+5CzspR3V78MP1o+5XBAVR+jflZHtR2VmFcaVyz7RSzQ05izjTuCkzWwjDCgNkJQhkCooeNWGs&#10;wh/4CznOfPozC9JR2NNUi0PYFiLRLElUXMRqCAYukIWbxZRnMfFZSH+mlSoBW8SaNVRemb1kPykw&#10;reZXPkKtU7JzNxat4/NUJZSQ3YRpiko6Q7fKs1JOzlHxeMoRtouUkaRi/ENeTx6Qxt4okwdoNYau&#10;tSkU6VerNc14K7huTiU4JFnVeoOUL7TA/2WAXlKvVqTkdVLUyo+X9tmcfP22c9f7KGsoAO1XVyWv&#10;reVqlVyNiqrSsJXi0Sr9Pu0wjmpClFIMuo6rzeK0FIBWy/VK07cLDctbmtuP3PJWMRaSoBobAawK&#10;h1ZKkeiaQ58JWeOUyRsQ3FUh61SXuN/A3qIZSXz6Xa0pPKcpDaxLoQcV1nD6Kqq5ETruuj6vfOjX&#10;vxunK+G0RQXl9GcR9I0Liyw7XO3uCjEfl05q+sKAHzl7yd/YfIFmdqubahyzEVaoKwpqCmh396Du&#10;1cqaJRtfD/Yz+HnpKmr02fk9qdoPyyrWGHamry2syVBrVf9cOHK28Fyduk64IQN9Am4aOu3Tef85&#10;/tzvN14xcWC36MYSoFk2u/X9bM4dth65g0+oMHjyF1rW1OtLa7W9Onl5ySU3xARL6LeBWnMipZIv&#10;ycJKcAyM8hvaK4DlSOv01TVqlgqtM4QEKKgA9FO3X/7eoyOuH+4rM5QUFRXkFdcZi4c0/gWFiG+s&#10;jiL8GUvTPqE4CgIQgAAEIAABCEAAAhCAAAQgIAik1BvCKQrWpIXizhUlZWvef5Z+NksMWlpQ0L+q&#10;Ysegy45MmMCdOMHl5e34Y09Uz34Nj+5l40LNVGp1ZVW1aS2vrMovLE67kN2k+bGD/jmdftcdt1Lc&#10;OTktZ+LVV5YU5Te5q3Z2IIUpXCnBwT+hkDJ7G1ikssz8ksT03KJKemQgPZBNRpFkekSY99CJyj4x&#10;wUE+QXqlv14dqKuPkmlvvKLfxy8/GhAccCwz6IHPjxxMyaRwjRclPsvlMqlUY5DmVcqOJ3kVVodI&#10;ffypK+qQuqXO6RT0skWvwb1XxLOQWuEaLpP7R3pZzoAHfMPDnUVuxP38f1AMWMgFZRV0hViajqPn&#10;jLFSHu4vcoXCOqgnxJrFeDT/IDW2Tc+AE/4onz+D8Y/0+dPzyc5C4rPGoIhtMPHZlBDNEp/50LMQ&#10;klY2WOLDPCsKuFPhCPdnyY7g67tw4co8eg6bREk5wlSJQqxtb9OhNCDC+841kkHXanVcQF0B3ZHN&#10;W1XAdfNalVYjVegMMlopDM1nDUuran0iOE1niWqG/9lATbWPqs5XWe1TX+VXV+lXV+FTUyGvqeGq&#10;6znKiKe1Vl1V68314LgqjoWha0tZKrSGQv+sWLIrkpbm9iO3ulWEOi0GnbxrgJ4qNqs5+qlKO1i9&#10;9z/CVyV6ZVXFr8/rq6pZBjR/7/hePtU7whB65TR5YHD1P99zugpOVy71VvGh52KKPnO6gh2H/b2p&#10;yoxc4Wy0wgiFqDPbNn6vIKSsC0fxIxeSjU3lkvkD+G9chFaV9VV8URB9z6DuL297XSapDvY1BPlw&#10;USG+y6Z/GOETW6/RKzUsBv3tqWWRgZFUGPpCeeaZguTkwrOn80+rdaz0My1BvoHThk86tmzLnbNv&#10;UNXX06NXnZbbJhOL+9k0C57RcuSWgWCrT6j4Fwr0baqSTa57OFMa0SdArAZOX5xQKrRGM6KnP+2P&#10;G9qJvlwSHkUo/B65bnQX4Wu2vlGBD9406LuXJny2ZOQ3O1L7Rfd35d5gHysB35idb+nvYg9oBgEI&#10;QAACEIAABCAAAQhAAAIQ6NOvz0u3X25yiPaVlNJf7rq/CNHn1e8/R3/7Tj8vPgat2LSp8J4xn9bm&#10;Tbl23JDOIepJY/8ce2XaW8saCEB369nvmmlz+gyIpRD06KuvozWsUxeKQdNKgY6pA1aP6LKFgtF8&#10;pYgmLqfOXpg4dlRZcWF5VW2v7lHKutomdnQpDnO7hsZFDYoiZxT0sC25YVuTQwiGOA1AU4SFEvyk&#10;Cm8pRZDlcqo9wdHKGQIDAiQGvYxVc6DC0CwrUCgSTTGc41QTmqvc8K9AZX2Ppf/j7vsw5/nvcpf/&#10;VLlik+y976J+2d4/6Vy/elknzsubuqIOqVvqnE5BJ2q5VL4g76rhg09zup1cVmF5vvxQyKO+vfoT&#10;D8Vxvvz82Odv//7hi9s+eGHrBy/89OELP/EbP3744o8fvrT545e3fP7Kpq/e2LTu7R92/Gfjwc82&#10;nf325/Jdv/unHb28e0QTrpBcphDLPRuzQYU4neWqVOtUgqYYgzZXfOY4P/a8QVopjqwYzCmP2SU+&#10;CynPjhKfjQU6OL1KSONsdKUJNjkDmo7lc6ip5DeV+qZbhIbdUFqztraKpkXROnZgs1YVcN2cAnt1&#10;Q6M0OoVOL2cxaBq8RuKj4yIl6mC5pndw6acTV3aX5vnUVwepy8aHxt/cdXsvLsO/tiygpsy3psyn&#10;utyrqqSzopjzo9Ru+saNY4/+q6/gKKNb49WotukLB5O5/cgt7xMhP57+1sG7dwAnUVD9DUpz1qm4&#10;yt//U7B8WNGam/LfHVHzzwaDjj6sZCoJuPJ2eWh3zme8vPut/kOm+/eTanJ3ctpcTstHn3VFuprs&#10;rE9/yCvz8g0IUnh5Oxuw5V3BHhdpLtJizsalkQs3AH+nif8vFOIQbnj2LhWk4PR9Qvoeu3D4VNa+&#10;ED+OMqCDfPT3j5+WlJsyqedDBp0/xaDr1Ya00vNbz6wd1WvkyB4jBneN/SfryKGsI5/Gf7nmyNdJ&#10;hWdMz8msqK6rrqlWqVTORs6Ha8VKHWwWFuVlTL98Gr1bjInnnEwq6dmJPTc11F8R7iVhoWc1qwRN&#10;SdBX9A6gcHnfrv4sAM3HoPn0f8M1IzvTUZa/N/p3D3rmriH7Vs26fvwo+s6QovkN3yc2H0lWA7pZ&#10;PyxN+J2GQyAAAQhAAAIQgAAEIAABCECgrQtY1YC+7eEbemekZfya5m2qCv3rjqSMUrfrGgvR57df&#10;fqy4vEZYabsJMeinX3zzngeeuH7mHXdNn5P12ZMDP/1D8dU3h/dvP5Jw0GvPwet+2DJLf6qzzmn4&#10;eMDg4ddMva2ilBUAyclMGzLq6i49+tTU1FVUVvcL+ueKqyKuHlXXPSSvWa4RRQ8oxbblApjNMshL&#10;3AlFMiiXtOFVxupiOM+A1mh1IX7enNyb5d3RX+VTkrJMRhmXgaGR7HsDnb5Op6+ln1pdjVpXrdLV&#10;aSXxp04NDC6feHmXI0/3WjcveHq/QF91MFcVFOuleGRAya/X/L1whJJTeLFANnVFHVK31Lncm05E&#10;p2sho57BpyTaKkPpH1w294PP/xV2n6iWKyiLWKPU60qL7oiNfOjqvo9M6P/opIGPThr0+LWDnrgu&#10;9sm42EVxQxbdMOSpKcPYOnX4U9NGPD1t5NPTRz09ffQzM66aeJndQyZdGL1QYdaUx2pT4oBC+RR9&#10;ZgmOYvCZf2wZRZgkkXrZQL1sEBVRMEgiWakNn7GG+qPWFZ9N9TecJD4bA9BUA5oFDV0IiNLtY1kn&#10;14X5mZuwOg5SaYV/D5bCSueivG2nKcAG5YanJMl7qMh2jW9nmrK0WdPhXTeXUmp710CN3otWrZ6+&#10;KpBxGlmQQecr03FeOs5POzw86+fbn91621PH7r9r862L1854/uTCmbf23CbEoNlanTO25xmWLU+h&#10;QYo+U5IulYpWKUu4vmyXm+YNjNxUC4ISYiVyffDkG6gKBz1WkNNQtQ1OXZitTD6orazkc5/ZVw1S&#10;3+DQm99k6ccc5xUxwm/Q/ZLwhwy+VytzCnQVCcr04wXfbz3/3IbqpEzC92bFc+iT7vg7Cuu7gqLb&#10;FoUsjFXLaeQWRYuFStD8vcyeLijeU8L3KpG+4av2vRriZ6CV0p/9fbhv49ff/MlDBRX11/a5h6LP&#10;lARNYej1p766UJ4a6B3go/C5d9RdcdHXdQ+Oyq7MWXvsm+d3viLcdmdTMxtNMzfna1PxCuc1oB1+&#10;QoWPp+khhN3DzH+dNLKPPysDTSvlX2t01w8JFwLNo/qH8OnPYtb3daO6UBF8h5+j8soaDRWKbiB9&#10;m78cNh9JvgRHE/9Gwa2PMxpDAAIQgAAEIAABCEAAAhCAgOcKfLJmm/BIOmH95PcLNJejR44a95ir&#10;Qrs1R4o1P/3YXeXWC+2h/W71o5YFde07hILIk0ePDwnspt31Kzds2NUffX/1Kx/RBr2knf7VFQ33&#10;GRIeQTWgI7r0UCrpr6NVao020Lv8ystyvUPDg6K6jOlzWtqkSgbCSa8Y1HvvwSNhEZ3DggPSs3J8&#10;/QPcmmA7bkxxCR0Fphp7CiEFn6mN0wxoulo9wgM4L18WI2bP4KMAHZ9E6B9q0GqlWl2tRleq0Veq&#10;dBX19HBCTUG1ISU7c1r/KsohrVcpx/aTvT1d/8s9Zb/de27VLYcevepkRGDh3uIoidyLk8r5cLaU&#10;dUtdevn27BRIp2uJSyKX6jqFnDRUZ3Fl9Qfqeid2u18SGKbRUuI2i1aFRAYXVYt/y98SZ7fp0/SI&#10;Mz4blFWINeW00l8rUAjemPksZInyyc6SSBXXfdO5ksd2c79dkDy4p3O199wH/1A+ePDKBw6OeeDg&#10;uIf+mfDAP5MWxk+aH3/NffHX3Rs/+e74G+6Ov/Gu+Onz4mfOOzjrwaNTfsgaQBV1+QrRVGRaxRfm&#10;bbwKNA2+yRnQLP1ZYsjtOkqvUlNAlq8a4uALBvWxLdXPDdbu/oqie3K9Pt+3P43Sy0vhUrkK1y6Y&#10;6+YU3tMNDFNrvdU6L7qHtXo5p+NLrVCuvIzmY+CUci+NoV9QoS8VvFBxBhV3IqXHQJ8k/5pytlaX&#10;3jJoe6isjqNvDeleptuKxaB1FIDONIx1XlTZ6kJYmjsbuXCriJFfqv0tlfgNfyRszsesEjQ5a9nz&#10;BgmcpUjzjvLwHp0f3Sr1Zk+5NS0SuZ9X14k+MYslEc/IQqeFTRjd58mrw67u5+OtZQfxTxR0uFqO&#10;kP06MAZA2Z9TGL9jYAFosXSM+Uma9Cb9qQSL4RqLytCfP/yV8JWXrCbYlwug6LOXwVfB+SgMPnJ2&#10;80zqc0vPoCvq1CwJmmLQy/e+7i33/jV5x5HsYxEBnW69fPbz1z4ze/BNtw6+mYZUUVudfC7Nz89f&#10;ofBy/ouP1TRn36bxQWCrb0QsRm78SFp9Qk0fT/EhhAaudyRLfxaWEX2D+GcP6iR0ubW6a4Z2UlBp&#10;earCMSqSPsTCISGBXsEBCmeV7k8mnRMfQdngB1PAF0L5tPBVrRGAdu0XAVpBAAIQgAAEIAABCEAA&#10;AhCAQLMK+Pr7P/Piew8/8dqDj7wkrLRNe2i/W+cJi+jiF8BCFv3PnJRGRB36+iNu3Tpu8mTujjto&#10;g17STnrLlT6FP8IWluHdTw8a0TNu2sH/fl8wYbykR0iOKz04bHPl5X2/WbeJyoAM6ttt79//dIrs&#10;2uSu2tmBfGIcR9nNDa9UWaOhGtBKlXpY70jOJ5B6oiAX+2nQB/p4VxsUBq1eSn8xrtbmq7SFKm1J&#10;nbq4Rn02p7JSpb4xRmFQF0k0tBbrNeVaXYVOV6aj5L5aw+nKHuerAiTevvRMQj70bOzWJ3Borwg6&#10;XUtchnC/gt5dT8qozm2u9KfAZ2pCumnk3pRWqaJEYc4QfXnPfy6U8FVVHSx55bWbjqR8vf/MJ7tO&#10;rvz1yLKf4t/e/Pf72+LX7T+VV0pVft1eWEhRjDGLISQh2kXhLfrze8tB8GUL+FrP0m67sgpj+4x4&#10;elL/Sb1DV04ekK3Wzbmqx21X9brtqt5zxvaZM6bPHWP73jm+/92Tou+bNGDBtQMfuC7mwbjLHpo8&#10;+LEbL18044onZ1wVHj33h4IrWW+sOgcrweHK0ClOp3MUNXblWIpgUqDMe+hcPRdkoKuvo5vHKvdT&#10;W5Zd89nt9asWcDUVBv9OnEFBKanZg2/38faiOuMuncK1Rq6b0z1uiI2okfirtD5qnTclQVMhDk7N&#10;nshHxaCVFeF5WX2rc3rUF3SqKQrZdXjw7HcfeuDjx7/Zcb1/bTmtnbSnX5m1hUWfa+i7A2MMWq3X&#10;1Wuz5ZNdTOu2NHc4cvOtIgYetVJZZ5nfqIBRc7ss2eM3+EY+bCxSU+JzyI1Pd31qj1eXy8yRYGs3&#10;qW9nRZ/bvIZ8KpWPCr+qi1LNyuw0QCuMUEiPtiwBYRF/pr9wYBnQtPC1Nvhcav4mp/Rn2iHUYabb&#10;XqqpSC3eS6WfA71Z6NmbX+VyTk5/F0EFtFW11/f+F6f3Y3nQakNSwfn/Hv7q+gHXHc858eU/X31y&#10;8POTeaeGdh0yotsw6u2no3/KFXIfX1+q69NA7SHT/SyEbk2PaTV9IJzdLaaPp5Bx7O8t7RpqLpN9&#10;7VCqE04BaCp0rvVhpX1E/2tHdDZhjrsigvbW09MV7XR//CtDrdZ6eXnT36Q0fFPbfiQtanC79mlA&#10;KwhAAAIQgAAEIAABCEAAAhCAQPMIRHbtctnQIcOvunLU1eOElbZpD+1v8gk02ens2PBwsQd+Q9zp&#10;Tqfh/qWjYov9okJzsmsqypRhvSKv7JdIz1FroA+hlvSew0n/W7fJptl9/17kGxQ+Yujlw2N6/b7r&#10;r0afiOjOSD2+rVBnteGFnijIV+l1stQp1Vf0oadmyTgvqvzA5w3qtGGhoRV1avpTcYlaI1VpqlXa&#10;DKUmp16TV6s9k5Ea4qvs3clbqsySagql2kKprpDT5XPqcl2tTl2tOlQ9uFoSIKXnmwnRZwqTs/Rn&#10;HzoFnYhO19iAm/J+uF82V18mrZAeLux1Ujm4Rmmo10rq1XpKA9ZykuiYLv69uhxIK7KPyeZX1G05&#10;mhZ+WZ+Rt19/zf3Tr19w0zX3zRo1Z7qiz2UUg4oKD2rCaGQyKsFhXdtATzErsSquZYe0i/3pPgsZ&#10;V9f5DAhWsGxcP6nURyqJ9lOMDfK9MsB3eIDPYF/vfl7e3eVenSSKAL1CppVpVLLqemlpjaSgSpJd&#10;waWVcUcL9X0ivLPk41jckHWocjFpksJz+qYGoOnCUqRNKfdPixrrV0GFeKQ0T9MEVbu/qHtxlOH4&#10;TqlPKCcLoPCurKY8u9vYlHov9hDGpp7U4RVx3ZxuSJmvovqqHkqNrxiD1ik4lYyrp1XuY6it09fd&#10;u+2629feNOW9e17bMKM8p1uwUhlQX0MPJIzgzq2e/2GUTxWLPlMxepqrmAStO14106AI5v/aoPHF&#10;0tx+5Fa3ihji1UuCrxX69YqKjbjv614rszo/9G3I7W93Xbq3x5spwXFP2eQ+OxyEruSoLuvHumyh&#10;5FNDQ7UcIdu2LGRhyiOWiQFo07ko9Ey1N4TcZNOvpusH3rp8zj9v3PT3W7P++njun9/ct/u3x/cd&#10;ezE+bdnBUb0vr6qv8lb4PTH2zSVXv/POjZ//eM+O+0bf7yVTzIid1i+8X2Ft8fen1n994lvhFD8d&#10;/YsGQwFcKvzSwJ9+mO9nvh60cCw/JPHXpbO7xYzGf08UFWb1kMbRMWGVO26u+J3W2YXbb/LzYRXt&#10;6dM7Kja8Ys8cYf3ujXFeXjIq755VUH3sTNGRxKI6pfiJ2Hkol8olSaksfsOPhOWfGmv5keQrcrRU&#10;5aLGb1a0gAAEIAABCEAAAhCAAAQgAIEOLEB5YAFBgSHhoZYr7aH9TVO5EB2rKyu86p5HWfrzzp1C&#10;HjS9pJ30lit93jz1uu8+X0brE3MU3fuEGWprb5oSOrgfVRnVXz5IXZa9vYFOhFrS466bsXPfMZsY&#10;9IjxU/oMGDxm2MCX3n4vvEsPbx9fVwbjtM3g8S89fOM0c5S+z90P38bX47bcyR9NLWf2ETes3g2b&#10;dpdwyPjRNqcRDzE1uO3uwUILR4e4PhInk+FLP9PSWA1oOUVrnIc8qGKKr0LaM1jOBUbypWQpAK3x&#10;DulMkSSNhFNqtbr6ek1NXUmd5ny97mytPrckc1KXbIO+SqLNlmhzJDpasySqYn21Wl+tV9VqjlT1&#10;lvoG0LMHWWI2C0CzlGrqvGewwlcho9Nd1PVzcnCQfyZ7HFwNd145qTa3okppqFLrKYSuVOmVFI+V&#10;S8ffMLgiMHDDkQtpRVU1Kg1Fyij0vP983vr4cwNHDegc01sb5FsmVWRpDInluv3ZyvK09CF9KLGx&#10;KQvFx0x/Pi9sUFSOT3a2rbfLvkDgE5bV6pJgL5lWz3lTyIyvpluj0R/Or96fV7k/u/xwfuWposrz&#10;JVUF1XU5FTV1hMiizIZCla5co6uhS6RlSZ/VaoOvXEZFuql+tJ5lQLtUA5rPEm1qeIsKjEhker20&#10;6sY3S0MG0pcY2qNb6R7SZJ6ofmGU+r+PSiReXEAERynGek6n1qgVPomjl1SpdF26dqUhNgXXyTGu&#10;m7NK51KZ9rZBdRp6/J2fkuVBe+moEnS9nKuTc7Xy/rLaz675bXTX/E4SCZWM8VFV+yirgrQl0wb/&#10;uuGxlUO75HN1VAyCr7whRJ9prZUU+N1GT9ukzl2pAW1pbj9yy1tFKH2h0cvkweMtps7uJJ9+IyXB&#10;vvUlhxpl1Felqs58UPfHTOXBBYqe4VUJeTRIFn52Xq5aHCHfQMiAFtoaD2Pn5DN5jfv4QfAlWcRF&#10;+IMDfy+/MJ8w2lAoFD4+VHWa/qZCU11bU1hRpNKoKF4dFRo1pNvl/SP6+Xn5ZVfkVCkrtyRs/Tvj&#10;AH01M/Oyaa/FvXj38DtnX3YT9ZBbVrT18J+m/p1tsKx8VoKDX2xKcJiqVzf+CWWD7x1hFYB26KzR&#10;6Ktq1WWVKkr9FhpQYWgqxBER4ktnO5NeJoT5q+s0Ow9kN8ouXBH7j6RlDe5GLzcaQAACEIAABCAA&#10;AQhAAAIQgAAE2qxAZVhEXaBcfu9C7sSJvx+d9/crj9IGvaSd9FbDww4KZhEGChxTFvNdd0+pK/7N&#10;T1Kvzcm66nJZz04abUlxWKjX3u1PRfdvpHqGl7dP7+jL7GPQ1PmK9z8uKqvtN2jIxQCywHFf7oJF&#10;F6Nnjgw5/Serx723ZkTcUIsnzoVNGxZw7HCl/SE9J1w5opKV8F57OmCKEKEWF+GQDG5wT24XX/J7&#10;b0HviSxIbXcIH492MpK1pznrkTQ0Y2MMuqGojJz+2p1FgZ0vlTX1t4zoI6HqsTKqXsoFBPjW6KVe&#10;yhJJWY6+LFdbmqPJv1CbkVqQX5xdo6vWqmb0uWDQpkt16RJthkSdbagr01WqtVV6XQ1lSQcn1kXK&#10;vFj9DZakyBd/Zt36BN4yondlDYXuWmTxkRVRHFCn8arVDgyrqynLLiuv0pZWaSvqtPSn/SodJ/VR&#10;XDt92IBJQw6W1f33UNqHf57+5Xx+ZWDQjXde3334ALWvd2WdvrxaU1iqzS2pr01K7hlkGNyziX9N&#10;QEmO5jLPYg1ox7E+PgDNSjbr1FlnskspOH6+tDa7WpVVrc6urE8orD6ZW3Usr+pIdsWhrIr4rPK9&#10;acUnsssplftQWv6pjEJtdVUwpwuRS6ggrkLCyei7A5ZTzTKgOXoaIZ/w2ehK16PJGdB0LN1YBqks&#10;TyVLmv5+bmQsV15U+X8Rda9M5IoyuZDe9Fw8FqU1yHTKWk6nTJrz9alKxcB+0V6UIN+si+vmrHQC&#10;SQ2MKLyihxCDVml96YGEBqpKQQHoOgVXq4jUaZ8f+ffGf61eMffbF2d/v/KeL7c+886LM3+PVNSx&#10;xOdqvv6GEH1Wski05kRnlX8EdduothjGtTC3H7lVJ3zqscyH1d+wAKMm7HuKoP4T9HWF6pIEh5a6&#10;6gvKs6tq995Z9/cCQ9VffkO6+185QhIYVJ1Y0Og4re4KyxrQrMq1mEdMI2cRZ+HcrGQHqwliWoVa&#10;M92DurOu9Hq1Wk3RZ19f3+DAIB9vb9qp0WkulGSeK0jJrcgN9g0e2XP4lJjJ4f7hOk53uiBpw6kf&#10;Pjrw6W/ndg7oFB1J32Fw3J+J8Sw5uLGa9yx6qxNL49NR7OmeQticvhqwGHkjn1B+9GEBYq0MasxK&#10;i2hsi/jQ712Fgn3PplJrcwpqktLKUjIrauvZd2x+vvIRsZH3zBzkS7WuOe6vw/kadV2j7Pa3Bxu4&#10;RR53s35o0BkEIAABCEAAAhCAAAQgAAEIQOBSC1QHh+69/vm/hg8/FRc3PLDzwJiBtEEvaSe91fBo&#10;Blw+4lxGnq9/4O7tG1/9d+ceXThpVbFCVfrl2rz4/YVydZm/rnp0jPLaoaWNzsoyBk11OUztu/a7&#10;grKkGz284Qbbv/nhtW2W1ajDIoJr0s7zj20ssX7SYpee/SrPbi8osz/k8l4BF9Iz6Iis8/kVPbqb&#10;k6DFQzgu8eT2An4giTkXKP2zS5jdIfbd9hnUo+DQPjaSrH1nLwR1vdyF2CdlGLOF/hy9wVUhl7M0&#10;6QZoKqtrh/Xp0sdXx4V1p/obKr2sMCtFzmm9g0O9OneXdusj69bbKyJcrq7S5qd4+xiu6ZJlqMo3&#10;VJcaqip1FUptmU5TodNWaXXVqtPK3sX6IKlcLiRns7iPTkvd9vLR0inoRBd5CZ0dLpFoqSBvqaq3&#10;zuAzvlew/Hx6QV4lBaBLajUltdpKlb5GRxmusp6Du02ZO/a2/7th7sPTbpg7ceDVl+siQ5ReXhVq&#10;Q0WdpqiKAtCq4rPZnSuzpo8a1OSh0t/Zm9KdWeaz8zIp7A/4WQCarVllNWVKdVJxTW6Vatv5kjqt&#10;fkCYd2d/rn+ILDpUNiBUFs025P2DZbT2C5J18zco6+qOpub9cz6/pKyGkq5ZPip77iEFoFnEz4Xy&#10;LGyKFxXe4qOPND+tQZKiDC6++YuMriM4XyrA4meQ++sowVWjMtRXKypzKnwjTtz5w9+lPn27d/P2&#10;9uYfjyg+t41lhjdeSaaRq+G6OXVEHxqFl1z91FWlXEitOqCOz4PWUiGOWgVXY1yrvbzqZDG+/9/e&#10;ucdHUZ19fHZmdmb2vtnNPeTKLeGWYAQV0aJcLVWr1tpqARW0Am+1lZfST6utWnuxINWqreiLtqiV&#10;IvZtvQFFK9gqCEIQCAYSyD2bTfaavc9e5n3OzO5mc9vdXIr4es5nPpvZ3XPOPPOdM/njN8/+np7L&#10;szqnZ1hZPoISn2H9gvQMAjSk20sbT0RMSm8pF1RkJ7/LEk8gkXmKyMW0Ws64sO/5S5UH0Sury/E1&#10;/V0ISa4aqEX8Fr51t+fQes/B+0Kmd1TTJ6hnX8qNL5MeRnhquyKogF+KlhghpHXDguodEJdxYZ2j&#10;BSQtIXE3oUkjyg2T4TUoNq/X6/F6Ajyv5JQ5+mxOzukVOj7Mtzs6/tXw7w8bD7gDbhWjunnGjd+s&#10;vGla7tQev2t3/e4PGv8tHfpvn7yPykWKNVKTPHGDKFBGv6g6izb5UQ9ocaXGpPNUd2i/jGP4b4bO&#10;IhTpcfHddp/N6Y+bH8FXaqU8L0uVn61i5ZStJ3DopPmdfzcfOmHmg73Q/r6/ORywp6Ie/b7fLYn4&#10;x4pApjkD7oYJYAKYACaACWACmAAmgAlgApgAJoAJXAgEJM/lRIUXouocV/rpvY/sWXTjVotn+7F2&#10;2IG38GHKgA2ZuWdbOovHl8Ocn53Yf6rec7TOd+BT/vEN2sur6QOH3EdP9LSaAiqqI+VU0EHSoN8/&#10;eBJe0+k/ij62t2vc1TdBknLp8psmOmqOtcTmKpqU5xBV5gFNZ9S6rRbx406nA+nL0S6DDMnV6XtM&#10;JzqHHDJE5CCcqo2ZqU8r6oaKHFGTNfjtO5Kqk8wH4pHV6V522XiSlMtU2ghJk6oMUmuUKXWCQiUo&#10;1JRaRxvyqIIyb16+X6X765F8nyUs2IMRazAMG8i34P4AucYh2YeBGRGFWtSIxHRIUH+UGph2xWUT&#10;4BB9K/ClPsP0e/i9GSCveUN6yEjUKOSLJurDNXWdJrvZEepyBs1eqKAYdgYEd0TmIRmfkuNVSg9s&#10;nLxHkHV7wxYnb7bxJqvXVNeQ01zzjSumGzTK9I/eryfQFlObkcaaXAWWMqDBMQPSlgOhkDcQanEE&#10;rL5gs8P/cZtNQxOtNu/uOvM7n5nfru18o7bjb8fbdh5v2XGsZfvRJtiau22FGjkf4Fs6bcfrTW4P&#10;WF4j+45oYcM0FWgxQXVkJwumE5BMDIm/kAjLMMw5H9txw5bDN/6pPm+WW86xAScvY1qN02rveO3g&#10;zS+d8KqLC8bJFSoelDzUohJ0XOxzOazSxvt75dQ0A0ufuTQhTVFMttZy/9weXuvhNb6gCmnQERoJ&#10;0C7YGKKHIZysuDGEnSEc8CGJ1GeQoSHrWdpcMsJNyqjwP0qfhVtQeuCSZoszTx45MOIJD6ldkjCt&#10;mCaLFEmkQStL5gh+a6BjX8Rv5dve9XzyoPvAfb6GbarJZdpZ89RVUJRSSquN9nfV2WlFWnHGI0Q3&#10;c8Ja6s0jFv+rIJsLMTjJQD6+SdnCICjDKzxyAP8NWCyhcMjtc5tsJj4U9Af9Ofqc6QVTwX8jU51p&#10;88DC9794eNu79f+0+5yLJy38yfwNt1+0/PLiy2CGZmtHQ0cTIUcZ1/0ONPAtKjwYs7hGZxF7kxh5&#10;qju0zyMROIScJiGpmWXhQQ/h8gTPNDmOn7Gca+8tUsoy1IQi3SXTc6ZNMDI0ebbNue3Nz6Sr1tbl&#10;7bbAw4phtD63JPAfooDqMGbEXTEBTAATwAQwAUwAE8AEMAFMABPABDCB805A8lwemFMMyc7+yxfa&#10;12+EDXZS5j5LgRcUj//k5NnLrloKcx4Jbtxre2av87m9Pc+9Y92y275lr3PLHsez8GGNa3WaJwoa&#10;dOmkqfCaZv+RdztZe6Qnd8nai0uIzrqT8WlK5013J7ztN727W0pw7tMGDjEsXRgXtQcdkjgeROfc&#10;S69ETibEtKnV6VW+A70L7DVSZkBDHxBgkgnQcFC7012cpVuQQxKZxWDfDJ8gN1v4WT38vhw5OZOg&#10;2IWUyoguw5RduVx44MZTtz9VX3XYbDjrVJ7p0f7LUfBk16Ur2m5/zX+ZKEBLVrECGHEQmSULckmY&#10;HA4x8uuUaqSlBz0nkTN+OCKEm69lr5uiJ2tOdNV3gABtsge7nSGTJ2xyR8x+2IR2r9Dpi3S4wiZb&#10;sNPGd1j8LSaP43DtuNZTyxZWl+aIV2LEDeVdSvpziilEETYogF1GBLIlZaGwAL7VUMHM7Q8pKGLL&#10;4Zb1FTUvXLzzxerX/jRrx8uz/vLK7O1/mf3nHZe8svPSl1+/ZNspc08mR1ERgowQQT7U3O44azKL&#10;UiOin3b4fUrMpT0KdeS9HkeYtPuRnwG4K9Byuc0TdKhKWm95oea/Pt734+Yj62rqV7zaZLwoJNcY&#10;s7PDFO0L8IEQqO3hEAyKCBQlFzHRDEU6bV2hYMDn6UlZpW2QINNmLo2FQ8gZOXllScOKK3oCWndA&#10;A3Yc4MURDsXUZxCgkQYN0jNLODjCzhJWFr2CEt1DET0kYWYJCxewZbw+fntQUwy/QhgOugTmSSMH&#10;OCQI0GzfZ3Ex9VkUlyOMsZBvfN19cL2/4SWSCWkvXqqrXhA1X0E9pQ2tx4iPdzXyMi4d9+3eCEVL&#10;4ugjCiRGx5eW+EbMMh4kJblfjUkQ6DmW06q1KoWSZVhvwNNqbT3efvJs9zlOrpiaN2Vx+SKWZgyK&#10;jM/MdTs+3fmzvY++fOxVqEOoAWsggnj54N/VCiURQbnIyW2goTMSoGM/wACA8f6JkSe/Q/tkfCdc&#10;V46hsg2K4nyNXsvC/15Ihf7omKnb1ud5SVaGYsGlhd++ZtK8Wch+BNo/DrQvmVswwuUhKukjd2kf&#10;zlFxX0wAE8AEMAFMABPABDABTAATwAQwAUwAE/gPEAAv5vnGGsmvmVgSLyo4bZz+RO2hIY/Xm/Xc&#10;22XAkNnXzQer6G1RUXuwIX3mt729t56YPh/VNixzHemJJVknPWdRgJZTkFeYdEudAS0dpb3LdusV&#10;UyaHumQFZaLKFBFIGYg3yD+aJMMUKUBen4qlMg1E2cQPy295MPeBpfLHFwQfW8T/8hvCo79RrD2Y&#10;vZTXFQi0HAbCcJQEXVA2Odh169wpHV2i0cl/rDU7K8MCk6Op5yiv9HP1fC33rZn5uW2Nzo9qzOes&#10;bU6+A4RmR7DdFoCdTidvgp3uQGuXt6nD3Xaqlf74wJSIeeWSWcXZKRxn0jkJKb8yZUMWHEh9hgxo&#10;eAViEbByBnFWTggMKYNKg35XbexbXtKpJb8OtAnI4gJ5nYgCNCRdwxHbrI6Y7XPKg0c7jMaCQx9w&#10;d7SbDtedPXq68dP6pjNt5k6np9vh7ui2ms1dXV3m7m6z3WZ32OwBf0AIBYVgAFmyQI1EIQQNTt5i&#10;tcA6PnD8s2yOVai0emNudkGpnEEewcNtaTKPTwvPVliWoW+sOLVmcVcwwx2AVGjIg1aEQIOWpGdI&#10;f0bqs7jZQYPmCCsHojNhURAmtWBRnKSveXnOHt5YzrAM2HqkH3A/5skijxA0kd13ZrBW5whKT9B5&#10;BFNKsFOUU/9be9VW7dUvaq/epqj6NaG7jdCvJDLWEoZ1ROZPiKxHiexNRM5TRN5zZNmr5X84RRhS&#10;C9B9IkQZ0IkWHL3hDJr7LKUkD/r0Ba41x3AGtUGv0lcUVMwomDY+q0zJoMKyDKjPSsP106793tw1&#10;P776hw8vfOA7Vd/WiuoztJ8sXf3Rz/+cTvozdBaLEIqJ0mIRwnjOdOItmXy1yFJlHOcalVPKDBdP&#10;yZ5TlZdlGLww7oRCnRT8nddPXHtLxYiXR6J7dfqT4J6YACaACWACmAAmgAlgApgAJoAJYAKYACZw&#10;YRAAc4xY4jNKhZZkYlRLMGoMPUiUkKoc+xQcNggptbn/kKIrr1lCfPLIG5KJx6BDBkzdeex3oIPD&#10;dogYr02ZMY2GIwFankJ9Bm0aCdDpuNOGQuFOi+P7iyuNnWepwiKSlUN+rpj+DCYLpCCnZQo5qWRk&#10;KobQKWXZmbLikvCkqZ7yWf6JM2XFE4jsAplaBw4YMoqEgTCcKio2dp77/pIZMG0wlFrzGs2a8BPa&#10;j5rupKjA18peyiI/Y8Pd2VRtufbQqmrvohxaebzG9tY+84Ha9tOdLfVdzZ3eplZPY21n2/HGng8O&#10;U/98b0LbieumGG9fUJ2pHbnzRmL8qZOfxd5hghYiAYqbSnIV4P9AgY1zmHT7IiRkBguAkaSYAoot&#10;oJg8kskm5ZmUPIOkdSStkVEqkuTCkHkKwiD8AdtnqImH6tJFowDZLWX+dTzgEf/Av6ogrzw7a7Ix&#10;c3JWVnFGRo5SFfSH7D0+i62nyWSpbzHVNZtauu0Wb8DhCXTZnF6fNxjwhgJ+AfToSAjWVoPFpRDC&#10;kzTqOXkGQ1beSHKfY6eRJvP4WSMLG5riOJZeOPH0pttOaYtdAZ2bV0NZwmCYETyQ+xzToCHxGW0c&#10;YWMjFoW3VXfmzISts3YemfOQUq1iOXgKNKz0ZxRCIvMkkQthoeV5XcsWbfOzmubfa5qeVjc+pW58&#10;UnXuCeW5zcqzmxRnN3INj3ENv2YbfsnU/4I586j8zM/lZx6mT8P2M6ruQdjIugf6bGneaH0iTDBp&#10;6RutZP08yAYJ7tN/XD3tR9UVG6onr6+esK667P6LSu67qPDemeO+NzNv7cyc1VWZ98w03j1Tf1eV&#10;bmWV+s5K1R2VihWV7PJK5juV8tsq6VtnkN+eIftW7xY91hBH7BWd4R9XrPBgohA+qJHIoDRAni65&#10;4bmS67cUX/ts8deeLV76h6Jrnim65umixU8VLfpd4cInCxc8UTj/t+Ou/u24qzaPm7e54CuPF1wJ&#10;26YkW5rYpW6J8LEH9LDQ4c6YACaACWACmAAmgAlgApgAJoAJYAKYwIVHILd8mhgUlBCUZN94LcHB&#10;Y7WdaCaqZyO/BzB91re2oUTpfkOmXXF7semPUfUZvh5syJAgkHEHkSz/unckyHdyOZMyAxpZcEB7&#10;+Okd6dDXqBRqteKZd082FU4UNDohQFJKJaHkQiqO0HBg6UpwtCAnUY4zqvYlyMA6wh8iPDzh8tMe&#10;P+H1h71eGRuRuZwlrQ1rF0x1u30uzzAsfXtLjKEDSE2saCj9+B7SVhPeJL6FhOCM4Klq/R4t0xmi&#10;VR4hx+yf2uqvDHIFUHKu2+U7Z3E329z+CGl3OEHfMahYyOcuNOqKs3Ul2aPz3OhL9r03t999991t&#10;ltQVFzXOvaz3FEix/oj8+citi8uMR9v947Rsk903u0Cxs65jZeQVRghEDZORZQWkooqvUGtQEH4V&#10;+M66ueUHGj2S2fTsEtXvD53+bvgVFkrjEQSlzNVVr0t50acWZ6xZs3rV/T9P2TNJh37SnuRvgNK7&#10;BSIogNrs58MRyOz2wVMO0ZkEriXP85YwuaR0WNYEQ4aQPvN+UyCi4QjPByFHm95zvOTN/RP4doXc&#10;w9F+OcVTsjABhhVsiGAiBBPmyUhXgLHri07e8IPIuDJIfAbpeQSieSLz5JF7PW5rV4fHDXUPx7Kp&#10;1OCIkq9UqYeaVIpw9fpfQIeSHM1zz//P/Gu/Cft6FXP0aI1kzw+RP/7I+uauwa113G6XuaPd5ep1&#10;SR6TE9BotDn5BWp1NDN64JwT8rXX3rz8wUcfh6/yjcof3L9uxXfvh/0sg+7g4aPxyJPfoZ8Xdul0&#10;JPhrfojgQ5uQr9v0+Oav3nzHmADEk2ACmAAmgAlgApgAJoAJYAKYACaACYySgFTSKuq8Kioyouul&#10;qNZEG2g3sbeoBhZKGBQlHaSUiN9INbxE4UQcHH0b25U+kbxdozvppxmO8vTw8FETWLrs5l575Z76&#10;P750rCW36t6bJurFmZv2vwaOGZC8PM+2K2adgTw6+g+BfGfpQ2kGUKKTDIlO22/IwGmd85APNWqO&#10;E+/97oO0/CqOfbz/ynlXt3dKJRGHbJUVZW+9vStdARqmUXBMjlG/46NT7weVzKyLqAAdkVFBrUKm&#10;UwgqRlDQEYaKQO05MJYOCyQflkHxQQ8vOH3yHh8JMjAb4j+puYr2fHPOFLPV4fMjMTT9NjIBGnRp&#10;VPIQ7k+fNxzwI+NqEN4hN1Wjo5AAL8nWknYNXdHf6Iv4q370duwaCHN33XV3uzW1AB0/JlQP3NHO&#10;r7/EUNfNsxQZCEcmZjIP7+tcOVHFDl1A8qFPOp/5aukZcwDlOxNERS57765z6yqzFfQwEnKR2rX6&#10;nlXrHh07AH1mgsDEhxXoQ8kbHBVJjETAYATK0o0V+REwT4wSTBtCwTDI0NDo+g7Dh8dyWuoLHO2G&#10;sE1OhaCopIelu7Uaa2Fp25zF9pIpLAc+xkh9Hhm0RObJIw+HQoGAH4Ib2YGGGgU/jIC6gHBrDNVB&#10;inD1D38JHUQB+vn5194C+yBAHzlyFBz6YV8SoFuGEKBDUGbQ7w8Fxzhy+EUH1DME76GhIh8PAvQ3&#10;lv30F5uhQ54oQN9+DxKgMzN0Bw4diUee/A79vLBLJyXBX7MBwYcGAvTGjZuW3rJybNcAng0TwAQw&#10;AUwAE8AEMAFMABPABDABTGBkBLAAPTJueFQCgdLly3T7RFk57TaCIWnPnbTj8cP/mnf1glZTd/Lp&#10;qirK3njz7WEoZSAZt5mtN19WsaFCn/XBvqDpnExP0VqGBFtimhRoKgyaHEPDBjvwFj6Er6ADdAt2&#10;NsKQDeU6GA6TDFd9Hg0Y0VFBDoozm5nDGbNhY7R6cmj1djTHSj5WTPxNwwE6YRaWlBVxsgf3d207&#10;ad/yqeWF49YfvdcxSUslUZ9h9Owsxeq3zv3m47aNh1o3HWpd+UbDNCM3LPX5PwchPnNU2kfP7NBT&#10;O2ggltMyEkoWjpX6DMcaAfPEcwcHZ6hJqFAqVColNa3Uuuq6Ez+9b9emX7+8+fkXN7649bE/bX9k&#10;6/sbnqxdts4zuUqlVo7MdmNQ2skjB40Y8pQ1uoyx3WDOJOrzwDgTM9zj30rG0L2Pdvruwa8zIFs5&#10;w2Ac2w3mhJmHOqi4oqLPOqJ1VAd7RJxytVwg2M/D7YkPgQlgApgAJoAJYAKYACaACWACmAAmgAlg&#10;AuedQOO24anPEOAIhozRacnAcRnsZ1M1SHNMxwM6MShwSmju6M5QyB9aWrVK5cne9ZbvnV18w2nB&#10;A7nZAYIRBE4GG+zAW/gQvvLt2p21+61VSjcMyVAyMBzZLZz3JqY4kzKKGkNxc7gngVwywJxkmEnV&#10;X8li1k5U3TtZ/f3JmvsrtOum6BbkpTCk/mqx7pHZeb+6ND++fb1EP6xowUAiDBbSX/w2MuaJ540e&#10;YFAk5DUrVQqtVp1h0BsyDcasjPgGn2h1GvgWpOphlRzsR7cf89FHPuZXLzFCuJnAzXnQQ0g+xYMa&#10;QH+eH4qxQq49BYnrovos/U9Av3iKtQuQeTy2fssjCf8xv+54QkwAE8AEMAFMABPABDABTAATwAQw&#10;AUwAE8AE+hEAXUVO0ySVahNtk4eRAR0/jL3Hc67NXGJQb1g8Y/Ml4+7obrzi7V1FT20d98RW+oEn&#10;YIOdoqdfgA/hq82zC360aAZ0hiF25+C2sF+SSwhql8fPaxRy0JIu5FOW02SWjrM63SynuJDjTCe2&#10;Ly7zCy3yxFUBP28Azw2310/LGbgKNHpcAZUxo/9MIHI+GIZqo0nykc/zVwqGBhsVWM8QuVpBO1w+&#10;mmYgTqWC9frAz7438gvzDu13S9IUadCwbv8Y25ikc0PhPpgAJoAJYAKYACaACWACmAAmgAlgApgA&#10;JoAJAAFQlWk5nSr/GdQhpLoMwwN6ULiQHKoBFYehwfwWOrAM8mAN8EgZ8Qf4QDAElQZBnBr9hRmx&#10;BzQyekbJz2KpQnG/1/T5/HpAnzz6kYLjKquq9FrNoBp0PDtbypKWnJFR4NE3aE+SrqPu1AlfRYdI&#10;XgMJw2OzRAeKQ1NcjWAoYrbY9/xjr8vlunLxDaO/dp/jDF9c5skjl65i/3UiLZDERTJghYirv3d1&#10;iVbnaa2NxFWxYvlyh8tbc+yYz+e/fO5cuMHNXd1ujyczB5WOhMjHF+UtmXeJSsEOfeljyzC2GntX&#10;ZWJ40dXeO020W8KfVMsZjfX5Azvferfm5Jl716yy2l3bd7wW8Pu/desyt9d3trFFzjDxyJPcoUPe&#10;ngOxx+7euI28RH1k5GGyRPj33HVnMBxx+4L1jS0H9u1ZeP1tn+P9hQ+NCWACmAAmgAlgApgAJoAJ&#10;YAKYACYQJ4A9oPFi+FIRqK05cP31X4+nGEYF18GUx9f/+r+jFaDPG9n/BwI0VLQ7feKIqbXR63HF&#10;a5UiV+iYCTJYFkPRU6mYadQXOVrXtLdgavTz+JhYV2lEvAYqui7RsqjiAcSv079Yao2+ZNLUWVcs&#10;gucY6Y+6AHt+cZkPjFwsjxu7/uJS6V1F4jqRPklcWmLl3Ohiiq0pcVS/5ZHe2oiviv27dnIKZVZe&#10;ITzZAdcRsFhXqbUZmTmSRHshR/7qlscYVpFXWJpfWAqBp4w8VrNY/DvE7TkQe+zmRRbkKW7M9MjD&#10;JHH4u3f+UbrRFCp1+YyL84vGX4D3HQ4JE8AEMAFMABPABDABTAATwAQwgS8hASxAfwkv+pf5lE8d&#10;+xhOP54XCCm/iTRiaXzo+3A49H/eP+8OIqQUIgAAAABJRU5ErkJgglBLAQItABQABgAIAAAAIQCx&#10;gme2CgEAABMCAAATAAAAAAAAAAAAAAAAAAAAAABbQ29udGVudF9UeXBlc10ueG1sUEsBAi0AFAAG&#10;AAgAAAAhADj9If/WAAAAlAEAAAsAAAAAAAAAAAAAAAAAOwEAAF9yZWxzLy5yZWxzUEsBAi0AFAAG&#10;AAgAAAAhAERq1eEPBAAA8QoAAA4AAAAAAAAAAAAAAAAAOgIAAGRycy9lMm9Eb2MueG1sUEsBAi0A&#10;FAAGAAgAAAAhAKomDr68AAAAIQEAABkAAAAAAAAAAAAAAAAAdQYAAGRycy9fcmVscy9lMm9Eb2Mu&#10;eG1sLnJlbHNQSwECLQAUAAYACAAAACEAd0ggQ98AAAAIAQAADwAAAAAAAAAAAAAAAABoBwAAZHJz&#10;L2Rvd25yZXYueG1sUEsBAi0ACgAAAAAAAAAhALX3+dEvbwIAL28CABQAAAAAAAAAAAAAAAAAdAgA&#10;AGRycy9tZWRpYS9pbWFnZTEucG5nUEsFBgAAAAAGAAYAfAEAANV3AgAAAA==&#10;">
                <v:shape id="Imagen 7" o:spid="_x0000_s1027" type="#_x0000_t75" style="position:absolute;left:285;top:-3714;width:56865;height:71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7KYzDAAAA2gAAAA8AAABkcnMvZG93bnJldi54bWxEj09rwkAUxO8Fv8PyBG/Nxh5sia7iH4r1&#10;Yknixdsj+8wGs29DdtX023eFQo/DzPyGWawG24o79b5xrGCapCCIK6cbrhWcys/XDxA+IGtsHZOC&#10;H/KwWo5eFphp9+Cc7kWoRYSwz1CBCaHLpPSVIYs+cR1x9C6utxii7Gupe3xEuG3lW5rOpMWG44LB&#10;jraGqmtxswo2viyL3eGbj0PenA/7S77l2ig1GQ/rOYhAQ/gP/7W/tIJ3eF6JN0Auf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7fspjMMAAADaAAAADwAAAAAAAAAAAAAAAACf&#10;AgAAZHJzL2Rvd25yZXYueG1sUEsFBgAAAAAEAAQA9wAAAI8DAAAAAA==&#10;">
                  <v:imagedata r:id="rId14" o:title="" croptop="19296f" cropbottom="41476f" cropleft="958f" cropright="43245f"/>
                  <v:path arrowok="t"/>
                </v:shape>
                <v:shape id="12 Conector recto de flecha" o:spid="_x0000_s1028" type="#_x0000_t32" style="position:absolute;left:23514;top:1905;width:2664;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5dusMAAADbAAAADwAAAGRycy9kb3ducmV2LnhtbERPTWvCQBC9F/wPywi91Y0WRFJXqUKw&#10;FVsSW+9DdkyC2dmQXZO0v94tCL3N433Ocj2YWnTUusqygukkAkGcW11xoeD7K3lagHAeWWNtmRT8&#10;kIP1avSwxFjbnjPqjr4QIYRdjApK75tYSpeXZNBNbEMcuLNtDfoA20LqFvsQbmo5i6K5NFhxaCix&#10;oW1J+eV4NQq2B/+xeU4+r5n5pfMu3Sfvp/Sk1ON4eH0B4Wnw/+K7+02H+TP4+yUcIF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XbrDAAAA2wAAAA8AAAAAAAAAAAAA&#10;AAAAoQIAAGRycy9kb3ducmV2LnhtbFBLBQYAAAAABAAEAPkAAACRAwAAAAA=&#10;" strokecolor="blue" strokeweight="1.25pt">
                  <v:stroke endarrow="open"/>
                </v:shape>
                <v:shape id="10 Conector recto de flecha" o:spid="_x0000_s1029" type="#_x0000_t32" style="position:absolute;left:14655;top:-2000;width:2661;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CBmVsUAAADbAAAADwAAAGRycy9kb3ducmV2LnhtbESPT2vCQBDF7wW/wzKCt7pRoZToKiqE&#10;VmmLf+9DdkyC2dmQXTXtp+8cCr3N8N6895vZonO1ulMbKs8GRsMEFHHubcWFgdMxe34FFSKyxdoz&#10;GfimAIt572mGqfUP3tP9EAslIRxSNFDG2KRah7wkh2HoG2LRLr51GGVtC21bfEi4q/U4SV60w4ql&#10;ocSG1iXl18PNGVh/xM/VJPu67d0PXd5222xz3p2NGfS75RRUpC7+m/+u363gC738IgPo+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CBmVsUAAADbAAAADwAAAAAAAAAA&#10;AAAAAAChAgAAZHJzL2Rvd25yZXYueG1sUEsFBgAAAAAEAAQA+QAAAJMDAAAAAA==&#10;" strokecolor="blue" strokeweight="1.25pt">
                  <v:stroke endarrow="open"/>
                </v:shape>
              </v:group>
            </w:pict>
          </mc:Fallback>
        </mc:AlternateContent>
      </w: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ind w:right="0"/>
        <w:rPr>
          <w:rFonts w:ascii="Arial" w:eastAsia="Times New Roman" w:hAnsi="Arial" w:cs="Arial"/>
          <w:bCs/>
          <w:sz w:val="24"/>
          <w:szCs w:val="24"/>
          <w:lang w:val="es-ES_tradnl" w:eastAsia="es-ES"/>
        </w:rPr>
      </w:pPr>
    </w:p>
    <w:p w:rsidR="003C0BF7" w:rsidRPr="003C0BF7" w:rsidRDefault="003C0BF7" w:rsidP="003C0BF7">
      <w:pPr>
        <w:numPr>
          <w:ilvl w:val="0"/>
          <w:numId w:val="2"/>
        </w:numPr>
        <w:ind w:right="0"/>
        <w:contextualSpacing/>
        <w:jc w:val="left"/>
        <w:rPr>
          <w:rFonts w:ascii="Arial" w:eastAsia="Times New Roman" w:hAnsi="Arial" w:cs="Arial"/>
          <w:i/>
          <w:sz w:val="24"/>
          <w:szCs w:val="24"/>
          <w:lang w:val="es-ES_tradnl" w:eastAsia="es-ES"/>
        </w:rPr>
      </w:pPr>
      <w:r w:rsidRPr="003C0BF7">
        <w:rPr>
          <w:rFonts w:ascii="Arial" w:eastAsia="Times New Roman" w:hAnsi="Arial" w:cs="Arial"/>
          <w:i/>
          <w:sz w:val="24"/>
          <w:szCs w:val="24"/>
          <w:lang w:val="es-ES_tradnl" w:eastAsia="es-ES"/>
        </w:rPr>
        <w:t xml:space="preserve">Datos del cuadro: </w:t>
      </w:r>
      <w:r w:rsidRPr="003C0BF7">
        <w:rPr>
          <w:rFonts w:ascii="Arial" w:eastAsia="Times New Roman" w:hAnsi="Arial" w:cs="Arial"/>
          <w:sz w:val="24"/>
          <w:szCs w:val="24"/>
          <w:lang w:val="es-ES_tradnl" w:eastAsia="es-ES"/>
        </w:rPr>
        <w:t xml:space="preserve">bajo el título general de </w:t>
      </w:r>
      <w:r w:rsidRPr="003C0BF7">
        <w:rPr>
          <w:rFonts w:ascii="Arial" w:eastAsia="Times New Roman" w:hAnsi="Arial" w:cs="Arial"/>
          <w:i/>
          <w:sz w:val="24"/>
          <w:szCs w:val="24"/>
          <w:lang w:val="es-ES_tradnl" w:eastAsia="es-ES"/>
        </w:rPr>
        <w:t>“Responsables”</w:t>
      </w:r>
      <w:r w:rsidRPr="003C0BF7">
        <w:rPr>
          <w:rFonts w:ascii="Arial" w:eastAsia="Times New Roman" w:hAnsi="Arial" w:cs="Arial"/>
          <w:sz w:val="24"/>
          <w:szCs w:val="24"/>
          <w:lang w:val="es-ES_tradnl" w:eastAsia="es-ES"/>
        </w:rPr>
        <w:t xml:space="preserve"> se agrupan los tres apartados que componen el cuerpo del cuadro y mediante los cuales se identifican a los responsables de confeccionar tanto los cuadros de movimientos financieros de la UEPEX, como de aquellas áreas encargadas de temas presupuestarios y de registro de formularios y/o comprobantes.</w:t>
      </w:r>
    </w:p>
    <w:p w:rsidR="003C0BF7" w:rsidRPr="003C0BF7" w:rsidRDefault="003C0BF7" w:rsidP="003C0BF7">
      <w:pPr>
        <w:ind w:right="0"/>
        <w:rPr>
          <w:rFonts w:ascii="Arial" w:eastAsia="Times New Roman" w:hAnsi="Arial" w:cs="Arial"/>
          <w:bCs/>
          <w:sz w:val="24"/>
          <w:szCs w:val="24"/>
          <w:highlight w:val="yellow"/>
          <w:lang w:val="es-ES_tradnl" w:eastAsia="es-ES"/>
        </w:rPr>
      </w:pPr>
    </w:p>
    <w:p w:rsidR="003C0BF7" w:rsidRPr="003C0BF7" w:rsidRDefault="003C0BF7" w:rsidP="003C0BF7">
      <w:pPr>
        <w:ind w:left="142" w:right="0" w:hanging="142"/>
        <w:rPr>
          <w:rFonts w:ascii="Arial" w:eastAsia="Times New Roman" w:hAnsi="Arial" w:cs="Arial"/>
          <w:sz w:val="24"/>
          <w:szCs w:val="24"/>
          <w:highlight w:val="yellow"/>
          <w:lang w:val="es-ES_tradnl" w:eastAsia="es-ES"/>
        </w:rPr>
      </w:pPr>
      <w:r w:rsidRPr="003C0BF7">
        <w:rPr>
          <w:rFonts w:ascii="Times New Roman" w:eastAsia="Times New Roman" w:hAnsi="Times New Roman" w:cs="Times New Roman"/>
          <w:noProof/>
          <w:sz w:val="20"/>
          <w:szCs w:val="20"/>
          <w:lang w:val="es-AR" w:eastAsia="es-AR"/>
        </w:rPr>
        <w:lastRenderedPageBreak/>
        <w:drawing>
          <wp:anchor distT="0" distB="0" distL="114300" distR="114300" simplePos="0" relativeHeight="251664384" behindDoc="1" locked="0" layoutInCell="1" allowOverlap="1" wp14:anchorId="3C009D0E" wp14:editId="7E960523">
            <wp:simplePos x="0" y="0"/>
            <wp:positionH relativeFrom="column">
              <wp:posOffset>-1905</wp:posOffset>
            </wp:positionH>
            <wp:positionV relativeFrom="paragraph">
              <wp:posOffset>-3175</wp:posOffset>
            </wp:positionV>
            <wp:extent cx="5753100" cy="4352290"/>
            <wp:effectExtent l="0" t="0" r="0" b="0"/>
            <wp:wrapThrough wrapText="bothSides">
              <wp:wrapPolygon edited="0">
                <wp:start x="0" y="0"/>
                <wp:lineTo x="0" y="21461"/>
                <wp:lineTo x="21528" y="21461"/>
                <wp:lineTo x="21528" y="0"/>
                <wp:lineTo x="0" y="0"/>
              </wp:wrapPolygon>
            </wp:wrapThrough>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1361" t="21566" r="59183" b="25359"/>
                    <a:stretch/>
                  </pic:blipFill>
                  <pic:spPr bwMode="auto">
                    <a:xfrm>
                      <a:off x="0" y="0"/>
                      <a:ext cx="5753100" cy="43522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C0BF7" w:rsidRPr="003C0BF7" w:rsidRDefault="003C0BF7" w:rsidP="003C0BF7">
      <w:pPr>
        <w:ind w:right="0"/>
        <w:rPr>
          <w:rFonts w:ascii="Arial" w:eastAsia="Times New Roman" w:hAnsi="Arial" w:cs="Arial"/>
          <w:sz w:val="24"/>
          <w:szCs w:val="24"/>
          <w:highlight w:val="yellow"/>
          <w:lang w:val="es-ES_tradnl" w:eastAsia="es-ES"/>
        </w:rPr>
      </w:pPr>
    </w:p>
    <w:p w:rsidR="003C0BF7" w:rsidRPr="003C0BF7" w:rsidRDefault="003C0BF7" w:rsidP="003C0BF7">
      <w:pPr>
        <w:ind w:left="720" w:right="0"/>
        <w:contextualSpacing/>
        <w:rPr>
          <w:rFonts w:ascii="Arial" w:eastAsia="Times New Roman" w:hAnsi="Arial" w:cs="Arial"/>
          <w:sz w:val="24"/>
          <w:szCs w:val="24"/>
          <w:lang w:val="es-ES_tradnl" w:eastAsia="es-ES"/>
        </w:rPr>
      </w:pPr>
      <w:r w:rsidRPr="003C0BF7">
        <w:rPr>
          <w:rFonts w:ascii="Arial" w:eastAsia="Times New Roman" w:hAnsi="Arial" w:cs="Arial"/>
          <w:sz w:val="24"/>
          <w:szCs w:val="24"/>
          <w:lang w:val="es-ES_tradnl" w:eastAsia="es-ES"/>
        </w:rPr>
        <w:t>Para los tres apartados se requiere colocar apellido y nombres del responsable correspondiente, su cargo o función dentro de la Unidad Ejecutora, su número de teléfono, su código de usuario GDE y su dirección de correo electrónico.</w:t>
      </w:r>
    </w:p>
    <w:p w:rsidR="003C0BF7" w:rsidRPr="003C0BF7" w:rsidRDefault="003C0BF7" w:rsidP="003C0BF7">
      <w:pPr>
        <w:ind w:left="720" w:right="0"/>
        <w:contextualSpacing/>
        <w:rPr>
          <w:rFonts w:ascii="Arial" w:eastAsia="Times New Roman" w:hAnsi="Arial" w:cs="Arial"/>
          <w:sz w:val="24"/>
          <w:szCs w:val="24"/>
          <w:lang w:val="es-ES_tradnl" w:eastAsia="es-ES"/>
        </w:rPr>
      </w:pPr>
    </w:p>
    <w:p w:rsidR="003C0BF7" w:rsidRPr="003C0BF7" w:rsidRDefault="003C0BF7" w:rsidP="003C0BF7">
      <w:pPr>
        <w:ind w:left="720" w:right="0"/>
        <w:contextualSpacing/>
        <w:rPr>
          <w:rFonts w:ascii="Arial" w:eastAsia="Times New Roman" w:hAnsi="Arial" w:cs="Arial"/>
          <w:sz w:val="24"/>
          <w:szCs w:val="24"/>
          <w:lang w:val="es-ES_tradnl" w:eastAsia="es-ES"/>
        </w:rPr>
      </w:pPr>
      <w:r w:rsidRPr="003C0BF7">
        <w:rPr>
          <w:rFonts w:ascii="Arial" w:eastAsia="Times New Roman" w:hAnsi="Arial" w:cs="Arial"/>
          <w:sz w:val="24"/>
          <w:szCs w:val="24"/>
          <w:lang w:val="es-ES_tradnl" w:eastAsia="es-ES"/>
        </w:rPr>
        <w:t>Debe repararse en que los e-mails consignados deberán corresponder únicamente a casillas oficiales del organismo al que pertenece el agente en la actualidad. Por ningún motivo se deberán consignar direcciones de correo electrónico cuyo dominio corresponda a servidores privados (gmail, hotmail, etc.)</w:t>
      </w:r>
    </w:p>
    <w:p w:rsidR="003C0BF7" w:rsidRPr="003C0BF7" w:rsidRDefault="003C0BF7" w:rsidP="003C0BF7">
      <w:pPr>
        <w:ind w:right="0"/>
        <w:rPr>
          <w:rFonts w:ascii="Arial" w:eastAsia="Times New Roman" w:hAnsi="Arial" w:cs="Arial"/>
          <w:sz w:val="24"/>
          <w:szCs w:val="24"/>
          <w:highlight w:val="yellow"/>
          <w:lang w:val="es-ES_tradnl" w:eastAsia="es-ES"/>
        </w:rPr>
      </w:pPr>
    </w:p>
    <w:p w:rsidR="003C0BF7" w:rsidRDefault="003C0BF7" w:rsidP="003C0BF7">
      <w:pPr>
        <w:numPr>
          <w:ilvl w:val="0"/>
          <w:numId w:val="3"/>
        </w:numPr>
        <w:ind w:right="0"/>
        <w:contextualSpacing/>
        <w:jc w:val="left"/>
        <w:rPr>
          <w:rFonts w:ascii="Arial" w:eastAsia="Times New Roman" w:hAnsi="Arial" w:cs="Arial"/>
          <w:sz w:val="24"/>
          <w:szCs w:val="24"/>
          <w:lang w:val="es-ES_tradnl" w:eastAsia="es-ES"/>
        </w:rPr>
      </w:pPr>
      <w:r w:rsidRPr="003C0BF7">
        <w:rPr>
          <w:rFonts w:ascii="Arial" w:eastAsia="Times New Roman" w:hAnsi="Arial" w:cs="Arial"/>
          <w:i/>
          <w:sz w:val="24"/>
          <w:szCs w:val="24"/>
          <w:lang w:val="es-ES_tradnl" w:eastAsia="es-ES"/>
        </w:rPr>
        <w:t>Nota al pie del cuadro:</w:t>
      </w:r>
      <w:r w:rsidRPr="003C0BF7">
        <w:rPr>
          <w:rFonts w:ascii="Arial" w:eastAsia="Times New Roman" w:hAnsi="Arial" w:cs="Arial"/>
          <w:sz w:val="24"/>
          <w:szCs w:val="24"/>
          <w:lang w:val="es-ES_tradnl" w:eastAsia="es-ES"/>
        </w:rPr>
        <w:t xml:space="preserve"> la nota que figura al pie de este cuadro forma parte de la estructura original del mismo y no puede ser eliminada o modificada.</w:t>
      </w:r>
    </w:p>
    <w:p w:rsidR="00894068" w:rsidRPr="003C0BF7" w:rsidRDefault="00894068" w:rsidP="00894068">
      <w:pPr>
        <w:ind w:right="0"/>
        <w:contextualSpacing/>
        <w:jc w:val="left"/>
        <w:rPr>
          <w:rFonts w:ascii="Arial" w:eastAsia="Times New Roman" w:hAnsi="Arial" w:cs="Arial"/>
          <w:sz w:val="24"/>
          <w:szCs w:val="24"/>
          <w:lang w:val="es-ES_tradnl" w:eastAsia="es-ES"/>
        </w:rPr>
      </w:pPr>
    </w:p>
    <w:p w:rsidR="003C0BF7" w:rsidRPr="003C0BF7" w:rsidRDefault="003C0BF7" w:rsidP="001F7B83">
      <w:pPr>
        <w:ind w:right="0"/>
        <w:rPr>
          <w:rFonts w:ascii="Arial" w:eastAsia="Times New Roman" w:hAnsi="Arial" w:cs="Arial"/>
          <w:sz w:val="24"/>
          <w:szCs w:val="24"/>
          <w:lang w:val="es-ES_tradnl" w:eastAsia="es-ES"/>
        </w:rPr>
      </w:pPr>
      <w:r w:rsidRPr="003C0BF7">
        <w:rPr>
          <w:rFonts w:ascii="Times New Roman" w:eastAsia="Times New Roman" w:hAnsi="Times New Roman" w:cs="Times New Roman"/>
          <w:noProof/>
          <w:sz w:val="20"/>
          <w:szCs w:val="20"/>
          <w:lang w:val="es-AR" w:eastAsia="es-AR"/>
        </w:rPr>
        <w:drawing>
          <wp:anchor distT="0" distB="0" distL="114300" distR="114300" simplePos="0" relativeHeight="251665408" behindDoc="1" locked="0" layoutInCell="1" allowOverlap="1" wp14:anchorId="3248DCE8" wp14:editId="304F7451">
            <wp:simplePos x="0" y="0"/>
            <wp:positionH relativeFrom="column">
              <wp:posOffset>-1905</wp:posOffset>
            </wp:positionH>
            <wp:positionV relativeFrom="paragraph">
              <wp:posOffset>4445</wp:posOffset>
            </wp:positionV>
            <wp:extent cx="5775960" cy="1000125"/>
            <wp:effectExtent l="0" t="0" r="0" b="9525"/>
            <wp:wrapThrough wrapText="bothSides">
              <wp:wrapPolygon edited="0">
                <wp:start x="0" y="0"/>
                <wp:lineTo x="0" y="21394"/>
                <wp:lineTo x="21515" y="21394"/>
                <wp:lineTo x="21515" y="0"/>
                <wp:lineTo x="0" y="0"/>
              </wp:wrapPolygon>
            </wp:wrapThrough>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6">
                      <a:extLst>
                        <a:ext uri="{28A0092B-C50C-407E-A947-70E740481C1C}">
                          <a14:useLocalDpi xmlns:a14="http://schemas.microsoft.com/office/drawing/2010/main" val="0"/>
                        </a:ext>
                      </a:extLst>
                    </a:blip>
                    <a:srcRect l="1383" t="38669" r="61294" b="49841"/>
                    <a:stretch/>
                  </pic:blipFill>
                  <pic:spPr bwMode="auto">
                    <a:xfrm>
                      <a:off x="0" y="0"/>
                      <a:ext cx="5775960" cy="10001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C0BF7" w:rsidRPr="003C0BF7" w:rsidRDefault="003C0BF7" w:rsidP="003C0BF7">
      <w:pPr>
        <w:ind w:left="720" w:right="0"/>
        <w:contextualSpacing/>
        <w:rPr>
          <w:rFonts w:ascii="Times New Roman" w:eastAsia="Times New Roman" w:hAnsi="Times New Roman" w:cs="Times New Roman"/>
          <w:sz w:val="20"/>
          <w:szCs w:val="20"/>
          <w:lang w:val="es-ES_tradnl" w:eastAsia="es-ES"/>
        </w:rPr>
      </w:pPr>
      <w:r w:rsidRPr="00521E55">
        <w:rPr>
          <w:rFonts w:ascii="Arial" w:eastAsia="Times New Roman" w:hAnsi="Arial" w:cs="Arial"/>
          <w:sz w:val="24"/>
          <w:szCs w:val="24"/>
          <w:lang w:val="es-ES_tradnl" w:eastAsia="es-ES"/>
        </w:rPr>
        <w:lastRenderedPageBreak/>
        <w:t>En virtud de esta leyenda, cualquier modificación que surja en el cuadro de datos generales</w:t>
      </w:r>
      <w:r w:rsidR="001F7B83" w:rsidRPr="00521E55">
        <w:rPr>
          <w:rFonts w:ascii="Arial" w:eastAsia="Times New Roman" w:hAnsi="Arial" w:cs="Arial"/>
          <w:sz w:val="24"/>
          <w:szCs w:val="24"/>
          <w:lang w:val="es-ES_tradnl" w:eastAsia="es-ES"/>
        </w:rPr>
        <w:t>, con posterioridad a su presentación,</w:t>
      </w:r>
      <w:r w:rsidRPr="00521E55">
        <w:rPr>
          <w:rFonts w:ascii="Arial" w:eastAsia="Times New Roman" w:hAnsi="Arial" w:cs="Arial"/>
          <w:sz w:val="24"/>
          <w:szCs w:val="24"/>
          <w:lang w:val="es-ES_tradnl" w:eastAsia="es-ES"/>
        </w:rPr>
        <w:t xml:space="preserve"> </w:t>
      </w:r>
      <w:r w:rsidR="001F7B83" w:rsidRPr="00521E55">
        <w:rPr>
          <w:rFonts w:ascii="Arial" w:eastAsia="Times New Roman" w:hAnsi="Arial" w:cs="Arial"/>
          <w:sz w:val="24"/>
          <w:szCs w:val="24"/>
          <w:lang w:val="es-ES_tradnl" w:eastAsia="es-ES"/>
        </w:rPr>
        <w:t xml:space="preserve">debe </w:t>
      </w:r>
      <w:r w:rsidRPr="00521E55">
        <w:rPr>
          <w:rFonts w:ascii="Arial" w:eastAsia="Times New Roman" w:hAnsi="Arial" w:cs="Arial"/>
          <w:sz w:val="24"/>
          <w:szCs w:val="24"/>
          <w:lang w:val="es-ES_tradnl" w:eastAsia="es-ES"/>
        </w:rPr>
        <w:t>ser informada a la casilla oficial de la Dirección de An</w:t>
      </w:r>
      <w:r w:rsidR="001F7B83" w:rsidRPr="00521E55">
        <w:rPr>
          <w:rFonts w:ascii="Arial" w:eastAsia="Times New Roman" w:hAnsi="Arial" w:cs="Arial"/>
          <w:sz w:val="24"/>
          <w:szCs w:val="24"/>
          <w:lang w:val="es-ES_tradnl" w:eastAsia="es-ES"/>
        </w:rPr>
        <w:t>álisis e Información Financiera con el objeto de mantener actualizados los datos de contacto.</w:t>
      </w:r>
    </w:p>
    <w:p w:rsidR="00894068" w:rsidRDefault="00894068" w:rsidP="00894068">
      <w:pPr>
        <w:tabs>
          <w:tab w:val="left" w:pos="-720"/>
        </w:tabs>
        <w:ind w:left="567"/>
        <w:rPr>
          <w:rFonts w:ascii="Arial" w:hAnsi="Arial" w:cs="Arial"/>
          <w:sz w:val="24"/>
          <w:szCs w:val="24"/>
        </w:rPr>
      </w:pPr>
    </w:p>
    <w:p w:rsidR="00894068" w:rsidRPr="0071361A" w:rsidRDefault="00894068" w:rsidP="00894068">
      <w:pPr>
        <w:tabs>
          <w:tab w:val="left" w:pos="-720"/>
        </w:tabs>
        <w:rPr>
          <w:rFonts w:ascii="Arial" w:hAnsi="Arial" w:cs="Arial"/>
          <w:sz w:val="24"/>
          <w:szCs w:val="24"/>
          <w:u w:val="single"/>
        </w:rPr>
      </w:pPr>
      <w:r w:rsidRPr="0071361A">
        <w:rPr>
          <w:rFonts w:ascii="Arial" w:hAnsi="Arial" w:cs="Arial"/>
          <w:sz w:val="24"/>
          <w:szCs w:val="24"/>
          <w:u w:val="single"/>
        </w:rPr>
        <w:t>IMPORTANTE:</w:t>
      </w:r>
    </w:p>
    <w:p w:rsidR="00894068" w:rsidRPr="00673BB3" w:rsidRDefault="00894068" w:rsidP="00894068">
      <w:pPr>
        <w:tabs>
          <w:tab w:val="left" w:pos="-720"/>
        </w:tabs>
        <w:rPr>
          <w:rFonts w:ascii="Arial" w:hAnsi="Arial" w:cs="Arial"/>
          <w:sz w:val="24"/>
          <w:szCs w:val="24"/>
        </w:rPr>
      </w:pPr>
      <w:r w:rsidRPr="00673BB3">
        <w:rPr>
          <w:rFonts w:ascii="Arial" w:hAnsi="Arial" w:cs="Arial"/>
          <w:sz w:val="24"/>
          <w:szCs w:val="24"/>
        </w:rPr>
        <w:t>Cada UEPEX elaborará un juego de cuadros 13.1, 13.2 y 13.3 con la documentación adicional que corresponda (extractos, conciliaciones, notas anexas, etc.)</w:t>
      </w:r>
      <w:r>
        <w:rPr>
          <w:rFonts w:ascii="Arial" w:hAnsi="Arial" w:cs="Arial"/>
          <w:sz w:val="24"/>
          <w:szCs w:val="24"/>
        </w:rPr>
        <w:t xml:space="preserve"> en un único archivo</w:t>
      </w:r>
      <w:r w:rsidRPr="00673BB3">
        <w:rPr>
          <w:rFonts w:ascii="Arial" w:hAnsi="Arial" w:cs="Arial"/>
          <w:sz w:val="24"/>
          <w:szCs w:val="24"/>
        </w:rPr>
        <w:t>.</w:t>
      </w:r>
    </w:p>
    <w:p w:rsidR="00894068" w:rsidRPr="0071361A" w:rsidRDefault="00894068" w:rsidP="00894068">
      <w:pPr>
        <w:tabs>
          <w:tab w:val="left" w:pos="-720"/>
        </w:tabs>
        <w:rPr>
          <w:rFonts w:ascii="Arial" w:hAnsi="Arial" w:cs="Arial"/>
          <w:sz w:val="24"/>
          <w:szCs w:val="24"/>
        </w:rPr>
      </w:pPr>
      <w:r>
        <w:rPr>
          <w:rFonts w:ascii="Arial" w:hAnsi="Arial" w:cs="Arial"/>
          <w:sz w:val="24"/>
          <w:szCs w:val="24"/>
        </w:rPr>
        <w:t xml:space="preserve">Este archivo </w:t>
      </w:r>
      <w:r w:rsidRPr="00673BB3">
        <w:rPr>
          <w:rFonts w:ascii="Arial" w:hAnsi="Arial" w:cs="Arial"/>
          <w:sz w:val="24"/>
          <w:szCs w:val="24"/>
        </w:rPr>
        <w:t>deberá</w:t>
      </w:r>
      <w:r>
        <w:rPr>
          <w:rFonts w:ascii="Arial" w:hAnsi="Arial" w:cs="Arial"/>
          <w:sz w:val="24"/>
          <w:szCs w:val="24"/>
        </w:rPr>
        <w:t xml:space="preserve"> embeberse en el informe </w:t>
      </w:r>
      <w:r w:rsidRPr="0071361A">
        <w:rPr>
          <w:rFonts w:ascii="Arial" w:hAnsi="Arial" w:cs="Arial"/>
          <w:sz w:val="24"/>
          <w:szCs w:val="24"/>
        </w:rPr>
        <w:t>IFCPE (Informe de Firma Conjunta de Préstamos Externos) que será firmado electrónicamente por las autoridades cuyas firmas se encuentren registradas en la Contaduría General de la Nación según lo establece la Disposición N° 33/10 CGN</w:t>
      </w:r>
      <w:r>
        <w:rPr>
          <w:rFonts w:ascii="Arial" w:hAnsi="Arial" w:cs="Arial"/>
          <w:sz w:val="24"/>
          <w:szCs w:val="24"/>
        </w:rPr>
        <w:t>.</w:t>
      </w:r>
    </w:p>
    <w:p w:rsidR="00113406" w:rsidRPr="00894068" w:rsidRDefault="00A80167" w:rsidP="00894068"/>
    <w:sectPr w:rsidR="00113406" w:rsidRPr="00894068" w:rsidSect="00BD7E5C">
      <w:headerReference w:type="default" r:id="rId17"/>
      <w:pgSz w:w="11907" w:h="16840" w:code="9"/>
      <w:pgMar w:top="1985" w:right="567" w:bottom="1418" w:left="2268"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C0BF7" w:rsidRDefault="003C0BF7" w:rsidP="00CC0A27">
      <w:r>
        <w:separator/>
      </w:r>
    </w:p>
  </w:endnote>
  <w:endnote w:type="continuationSeparator" w:id="0">
    <w:p w:rsidR="003C0BF7" w:rsidRDefault="003C0BF7" w:rsidP="00CC0A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C0BF7" w:rsidRDefault="003C0BF7" w:rsidP="00CC0A27">
      <w:r>
        <w:separator/>
      </w:r>
    </w:p>
  </w:footnote>
  <w:footnote w:type="continuationSeparator" w:id="0">
    <w:p w:rsidR="003C0BF7" w:rsidRDefault="003C0BF7" w:rsidP="00CC0A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24D1" w:rsidRDefault="003C0BF7">
    <w:pPr>
      <w:pStyle w:val="Encabezado"/>
      <w:jc w:val="right"/>
      <w:rPr>
        <w:rFonts w:ascii="Arial" w:hAnsi="Arial" w:cs="Arial"/>
        <w:b/>
        <w:lang w:val="es-AR"/>
      </w:rPr>
    </w:pPr>
    <w:r>
      <w:rPr>
        <w:rFonts w:ascii="Arial" w:hAnsi="Arial" w:cs="Arial"/>
        <w:b/>
        <w:lang w:val="es-AR"/>
      </w:rPr>
      <w:t>CUADRO 13.1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053F4"/>
    <w:multiLevelType w:val="hybridMultilevel"/>
    <w:tmpl w:val="3732CA36"/>
    <w:lvl w:ilvl="0" w:tplc="64441904">
      <w:start w:val="2"/>
      <w:numFmt w:val="lowerLetter"/>
      <w:lvlText w:val="%1)"/>
      <w:lvlJc w:val="left"/>
      <w:pPr>
        <w:ind w:left="720" w:hanging="360"/>
      </w:pPr>
      <w:rPr>
        <w:rFonts w:hint="default"/>
        <w:b w:val="0"/>
        <w:i/>
        <w:caps w:val="0"/>
        <w:strike w:val="0"/>
        <w:dstrike w:val="0"/>
        <w:vanish w:val="0"/>
        <w:sz w:val="24"/>
        <w:vertAlign w:val="baseline"/>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
    <w:nsid w:val="299F05AC"/>
    <w:multiLevelType w:val="hybridMultilevel"/>
    <w:tmpl w:val="8D707908"/>
    <w:lvl w:ilvl="0" w:tplc="2C0A0001">
      <w:start w:val="1"/>
      <w:numFmt w:val="bullet"/>
      <w:lvlText w:val=""/>
      <w:lvlJc w:val="left"/>
      <w:pPr>
        <w:ind w:left="1004" w:hanging="360"/>
      </w:pPr>
      <w:rPr>
        <w:rFonts w:ascii="Symbol" w:hAnsi="Symbol" w:hint="default"/>
      </w:rPr>
    </w:lvl>
    <w:lvl w:ilvl="1" w:tplc="2C0A0003" w:tentative="1">
      <w:start w:val="1"/>
      <w:numFmt w:val="bullet"/>
      <w:lvlText w:val="o"/>
      <w:lvlJc w:val="left"/>
      <w:pPr>
        <w:ind w:left="1724" w:hanging="360"/>
      </w:pPr>
      <w:rPr>
        <w:rFonts w:ascii="Courier New" w:hAnsi="Courier New" w:cs="Courier New" w:hint="default"/>
      </w:rPr>
    </w:lvl>
    <w:lvl w:ilvl="2" w:tplc="2C0A0005" w:tentative="1">
      <w:start w:val="1"/>
      <w:numFmt w:val="bullet"/>
      <w:lvlText w:val=""/>
      <w:lvlJc w:val="left"/>
      <w:pPr>
        <w:ind w:left="2444" w:hanging="360"/>
      </w:pPr>
      <w:rPr>
        <w:rFonts w:ascii="Wingdings" w:hAnsi="Wingdings" w:hint="default"/>
      </w:rPr>
    </w:lvl>
    <w:lvl w:ilvl="3" w:tplc="2C0A0001" w:tentative="1">
      <w:start w:val="1"/>
      <w:numFmt w:val="bullet"/>
      <w:lvlText w:val=""/>
      <w:lvlJc w:val="left"/>
      <w:pPr>
        <w:ind w:left="3164" w:hanging="360"/>
      </w:pPr>
      <w:rPr>
        <w:rFonts w:ascii="Symbol" w:hAnsi="Symbol" w:hint="default"/>
      </w:rPr>
    </w:lvl>
    <w:lvl w:ilvl="4" w:tplc="2C0A0003" w:tentative="1">
      <w:start w:val="1"/>
      <w:numFmt w:val="bullet"/>
      <w:lvlText w:val="o"/>
      <w:lvlJc w:val="left"/>
      <w:pPr>
        <w:ind w:left="3884" w:hanging="360"/>
      </w:pPr>
      <w:rPr>
        <w:rFonts w:ascii="Courier New" w:hAnsi="Courier New" w:cs="Courier New" w:hint="default"/>
      </w:rPr>
    </w:lvl>
    <w:lvl w:ilvl="5" w:tplc="2C0A0005" w:tentative="1">
      <w:start w:val="1"/>
      <w:numFmt w:val="bullet"/>
      <w:lvlText w:val=""/>
      <w:lvlJc w:val="left"/>
      <w:pPr>
        <w:ind w:left="4604" w:hanging="360"/>
      </w:pPr>
      <w:rPr>
        <w:rFonts w:ascii="Wingdings" w:hAnsi="Wingdings" w:hint="default"/>
      </w:rPr>
    </w:lvl>
    <w:lvl w:ilvl="6" w:tplc="2C0A0001" w:tentative="1">
      <w:start w:val="1"/>
      <w:numFmt w:val="bullet"/>
      <w:lvlText w:val=""/>
      <w:lvlJc w:val="left"/>
      <w:pPr>
        <w:ind w:left="5324" w:hanging="360"/>
      </w:pPr>
      <w:rPr>
        <w:rFonts w:ascii="Symbol" w:hAnsi="Symbol" w:hint="default"/>
      </w:rPr>
    </w:lvl>
    <w:lvl w:ilvl="7" w:tplc="2C0A0003" w:tentative="1">
      <w:start w:val="1"/>
      <w:numFmt w:val="bullet"/>
      <w:lvlText w:val="o"/>
      <w:lvlJc w:val="left"/>
      <w:pPr>
        <w:ind w:left="6044" w:hanging="360"/>
      </w:pPr>
      <w:rPr>
        <w:rFonts w:ascii="Courier New" w:hAnsi="Courier New" w:cs="Courier New" w:hint="default"/>
      </w:rPr>
    </w:lvl>
    <w:lvl w:ilvl="8" w:tplc="2C0A0005" w:tentative="1">
      <w:start w:val="1"/>
      <w:numFmt w:val="bullet"/>
      <w:lvlText w:val=""/>
      <w:lvlJc w:val="left"/>
      <w:pPr>
        <w:ind w:left="6764" w:hanging="360"/>
      </w:pPr>
      <w:rPr>
        <w:rFonts w:ascii="Wingdings" w:hAnsi="Wingdings" w:hint="default"/>
      </w:rPr>
    </w:lvl>
  </w:abstractNum>
  <w:abstractNum w:abstractNumId="2">
    <w:nsid w:val="7AD21F20"/>
    <w:multiLevelType w:val="hybridMultilevel"/>
    <w:tmpl w:val="74821610"/>
    <w:lvl w:ilvl="0" w:tplc="2B8266FA">
      <w:start w:val="4"/>
      <w:numFmt w:val="lowerLetter"/>
      <w:lvlText w:val="%1)"/>
      <w:lvlJc w:val="left"/>
      <w:pPr>
        <w:ind w:left="720" w:hanging="360"/>
      </w:pPr>
      <w:rPr>
        <w:rFonts w:hint="default"/>
        <w:b w:val="0"/>
        <w:i/>
        <w:caps w:val="0"/>
        <w:strike w:val="0"/>
        <w:dstrike w:val="0"/>
        <w:vanish w:val="0"/>
        <w:sz w:val="24"/>
        <w:vertAlign w:val="baseline"/>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qBQVApWbuKni9R1Jm+bGMyPZwRs=" w:salt="StD93GknLm4ZpeCfUPr4nA=="/>
  <w:defaultTabStop w:val="708"/>
  <w:hyphenationZone w:val="425"/>
  <w:drawingGridHorizontalSpacing w:val="110"/>
  <w:displayHorizontalDrawingGridEvery w:val="2"/>
  <w:displayVerticalDrawingGridEvery w:val="2"/>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0BF7"/>
    <w:rsid w:val="00021357"/>
    <w:rsid w:val="00075C05"/>
    <w:rsid w:val="0009704D"/>
    <w:rsid w:val="000F709F"/>
    <w:rsid w:val="00143428"/>
    <w:rsid w:val="00182176"/>
    <w:rsid w:val="001916E1"/>
    <w:rsid w:val="001E7B3D"/>
    <w:rsid w:val="001F7B83"/>
    <w:rsid w:val="00296995"/>
    <w:rsid w:val="00336247"/>
    <w:rsid w:val="00341288"/>
    <w:rsid w:val="003954DA"/>
    <w:rsid w:val="003B7C5B"/>
    <w:rsid w:val="003C0BF7"/>
    <w:rsid w:val="004211AE"/>
    <w:rsid w:val="004428A7"/>
    <w:rsid w:val="004740CF"/>
    <w:rsid w:val="004D1BA5"/>
    <w:rsid w:val="00501E47"/>
    <w:rsid w:val="00511D88"/>
    <w:rsid w:val="00521E55"/>
    <w:rsid w:val="005852AF"/>
    <w:rsid w:val="005E2D8C"/>
    <w:rsid w:val="005F640A"/>
    <w:rsid w:val="0066455C"/>
    <w:rsid w:val="006F7634"/>
    <w:rsid w:val="0070561B"/>
    <w:rsid w:val="00734B79"/>
    <w:rsid w:val="00752BA4"/>
    <w:rsid w:val="0077593C"/>
    <w:rsid w:val="008118F7"/>
    <w:rsid w:val="008801F2"/>
    <w:rsid w:val="00894068"/>
    <w:rsid w:val="008A156B"/>
    <w:rsid w:val="0090609D"/>
    <w:rsid w:val="00940EBC"/>
    <w:rsid w:val="009A11E3"/>
    <w:rsid w:val="009B7591"/>
    <w:rsid w:val="009E53D9"/>
    <w:rsid w:val="00A32DE3"/>
    <w:rsid w:val="00A74E72"/>
    <w:rsid w:val="00A80167"/>
    <w:rsid w:val="00AB7B9C"/>
    <w:rsid w:val="00B6084C"/>
    <w:rsid w:val="00B91156"/>
    <w:rsid w:val="00BE51B6"/>
    <w:rsid w:val="00C37D5E"/>
    <w:rsid w:val="00C52A86"/>
    <w:rsid w:val="00C60DBF"/>
    <w:rsid w:val="00CC0A27"/>
    <w:rsid w:val="00CD0410"/>
    <w:rsid w:val="00CF4E0F"/>
    <w:rsid w:val="00D23B00"/>
    <w:rsid w:val="00D35049"/>
    <w:rsid w:val="00D567FC"/>
    <w:rsid w:val="00D80472"/>
    <w:rsid w:val="00DA00D2"/>
    <w:rsid w:val="00E12FEB"/>
    <w:rsid w:val="00E21501"/>
    <w:rsid w:val="00E8563E"/>
    <w:rsid w:val="00F24F92"/>
    <w:rsid w:val="00FB446E"/>
    <w:rsid w:val="00FC1D9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446E"/>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iPriority w:val="99"/>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Hipervnculo">
    <w:name w:val="Hyperlink"/>
    <w:basedOn w:val="Fuentedeprrafopredeter"/>
    <w:uiPriority w:val="99"/>
    <w:unhideWhenUsed/>
    <w:rsid w:val="00752BA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446E"/>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iPriority w:val="99"/>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Hipervnculo">
    <w:name w:val="Hyperlink"/>
    <w:basedOn w:val="Fuentedeprrafopredeter"/>
    <w:uiPriority w:val="99"/>
    <w:unhideWhenUsed/>
    <w:rsid w:val="00752BA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4479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C3D9B3B-018E-4D68-9E4B-7D79CF816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Pages>
  <Words>706</Words>
  <Characters>3887</Characters>
  <Application>Microsoft Office Word</Application>
  <DocSecurity>8</DocSecurity>
  <Lines>32</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4584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Possetti</dc:creator>
  <cp:lastModifiedBy>Mariela Calabrese</cp:lastModifiedBy>
  <cp:revision>2</cp:revision>
  <dcterms:created xsi:type="dcterms:W3CDTF">2022-11-28T15:43:00Z</dcterms:created>
  <dcterms:modified xsi:type="dcterms:W3CDTF">2022-11-28T15:43:00Z</dcterms:modified>
</cp:coreProperties>
</file>