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D523A" w14:textId="77777777" w:rsidR="006F2904" w:rsidRDefault="006F2904">
      <w:pPr>
        <w:rPr>
          <w:sz w:val="2"/>
          <w:szCs w:val="2"/>
          <w:lang w:val="es-AR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02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1"/>
        <w:gridCol w:w="214"/>
        <w:gridCol w:w="2551"/>
        <w:gridCol w:w="2410"/>
        <w:gridCol w:w="2482"/>
      </w:tblGrid>
      <w:tr w:rsidR="006F2904" w:rsidRPr="00714FFD" w14:paraId="12DFEB23" w14:textId="77777777" w:rsidTr="006556BF"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AB9B9F" w14:textId="77777777" w:rsidR="006F2904" w:rsidRPr="00714FFD" w:rsidRDefault="006556BF">
            <w:pPr>
              <w:pStyle w:val="Piedepgina"/>
              <w:jc w:val="center"/>
              <w:rPr>
                <w:rFonts w:ascii="Verdana" w:hAnsi="Verdana" w:cs="Arial"/>
                <w:b/>
                <w:bCs/>
                <w:color w:val="34A0C2"/>
                <w:sz w:val="16"/>
                <w:szCs w:val="16"/>
              </w:rPr>
            </w:pPr>
            <w:r w:rsidRPr="00714FFD">
              <w:rPr>
                <w:rFonts w:ascii="Verdana" w:hAnsi="Verdana" w:cs="Arial"/>
                <w:b/>
                <w:bCs/>
                <w:color w:val="34A0C2"/>
                <w:sz w:val="16"/>
                <w:szCs w:val="16"/>
              </w:rPr>
              <w:t>1</w:t>
            </w:r>
          </w:p>
        </w:tc>
        <w:tc>
          <w:tcPr>
            <w:tcW w:w="9358" w:type="dxa"/>
            <w:gridSpan w:val="5"/>
            <w:tcBorders>
              <w:bottom w:val="single" w:sz="4" w:space="0" w:color="auto"/>
            </w:tcBorders>
            <w:shd w:val="clear" w:color="auto" w:fill="34A0C2"/>
            <w:vAlign w:val="center"/>
          </w:tcPr>
          <w:p w14:paraId="247E0DB0" w14:textId="77777777" w:rsidR="006F2904" w:rsidRPr="00714FFD" w:rsidRDefault="006556BF">
            <w:pPr>
              <w:pStyle w:val="Piedepgina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714FFD">
              <w:rPr>
                <w:rFonts w:ascii="Verdana" w:hAnsi="Verdana" w:cs="Tahoma"/>
                <w:b/>
                <w:color w:val="FFFFFF"/>
                <w:sz w:val="16"/>
                <w:szCs w:val="16"/>
                <w:lang w:val="es-AR"/>
              </w:rPr>
              <w:t>Información sobre el Cliente</w:t>
            </w:r>
          </w:p>
        </w:tc>
      </w:tr>
      <w:tr w:rsidR="006F2904" w:rsidRPr="00714FFD" w14:paraId="1351E546" w14:textId="77777777" w:rsidTr="006556BF">
        <w:trPr>
          <w:cantSplit/>
          <w:trHeight w:val="60"/>
        </w:trPr>
        <w:tc>
          <w:tcPr>
            <w:tcW w:w="9995" w:type="dxa"/>
            <w:gridSpan w:val="6"/>
            <w:shd w:val="clear" w:color="auto" w:fill="FFFFFF"/>
            <w:vAlign w:val="center"/>
          </w:tcPr>
          <w:p w14:paraId="334C5B28" w14:textId="77777777" w:rsidR="006F2904" w:rsidRPr="00270978" w:rsidRDefault="006F2904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FFFFFF"/>
                <w:sz w:val="10"/>
                <w:szCs w:val="10"/>
                <w:lang w:eastAsia="zh-CN"/>
              </w:rPr>
            </w:pPr>
          </w:p>
        </w:tc>
      </w:tr>
      <w:tr w:rsidR="006F2904" w:rsidRPr="00714FFD" w14:paraId="7E7D32C6" w14:textId="77777777" w:rsidTr="006556BF">
        <w:trPr>
          <w:cantSplit/>
          <w:trHeight w:val="309"/>
        </w:trPr>
        <w:tc>
          <w:tcPr>
            <w:tcW w:w="5103" w:type="dxa"/>
            <w:gridSpan w:val="4"/>
            <w:shd w:val="clear" w:color="auto" w:fill="F2F2F2"/>
            <w:vAlign w:val="center"/>
          </w:tcPr>
          <w:p w14:paraId="47D57CCE" w14:textId="77777777" w:rsidR="006F2904" w:rsidRPr="00714FFD" w:rsidRDefault="006556BF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Solicitante</w:t>
            </w:r>
          </w:p>
        </w:tc>
        <w:tc>
          <w:tcPr>
            <w:tcW w:w="4892" w:type="dxa"/>
            <w:gridSpan w:val="2"/>
            <w:shd w:val="clear" w:color="auto" w:fill="F2F2F2"/>
            <w:vAlign w:val="center"/>
          </w:tcPr>
          <w:p w14:paraId="6421C486" w14:textId="77777777" w:rsidR="006F2904" w:rsidRPr="00714FFD" w:rsidRDefault="006556BF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Persona de Contacto</w:t>
            </w:r>
          </w:p>
        </w:tc>
      </w:tr>
      <w:tr w:rsidR="006F2904" w:rsidRPr="00714FFD" w14:paraId="0CE8AC12" w14:textId="77777777" w:rsidTr="006556BF">
        <w:trPr>
          <w:cantSplit/>
          <w:trHeight w:val="567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2411DDED" w14:textId="77777777" w:rsidR="006F2904" w:rsidRPr="00714FFD" w:rsidRDefault="006F2904">
            <w:pPr>
              <w:ind w:left="567" w:hanging="567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  <w:tc>
          <w:tcPr>
            <w:tcW w:w="4892" w:type="dxa"/>
            <w:gridSpan w:val="2"/>
            <w:tcBorders>
              <w:bottom w:val="single" w:sz="4" w:space="0" w:color="auto"/>
            </w:tcBorders>
            <w:vAlign w:val="center"/>
          </w:tcPr>
          <w:p w14:paraId="5C7B9AA6" w14:textId="77777777" w:rsidR="006F2904" w:rsidRPr="00714FFD" w:rsidRDefault="006F2904">
            <w:pPr>
              <w:ind w:left="567" w:hanging="567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F2904" w:rsidRPr="00714FFD" w14:paraId="4CF11C4C" w14:textId="77777777" w:rsidTr="006556BF">
        <w:trPr>
          <w:cantSplit/>
          <w:trHeight w:val="327"/>
        </w:trPr>
        <w:tc>
          <w:tcPr>
            <w:tcW w:w="2552" w:type="dxa"/>
            <w:gridSpan w:val="3"/>
            <w:shd w:val="clear" w:color="auto" w:fill="F2F2F2"/>
            <w:vAlign w:val="center"/>
          </w:tcPr>
          <w:p w14:paraId="551DF93E" w14:textId="77777777" w:rsidR="006F2904" w:rsidRPr="00714FFD" w:rsidRDefault="006556BF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Dirección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9EF9D08" w14:textId="77777777" w:rsidR="006F2904" w:rsidRPr="00714FFD" w:rsidRDefault="006556BF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Localidad/ Ciudad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868301E" w14:textId="77777777" w:rsidR="006F2904" w:rsidRPr="00714FFD" w:rsidRDefault="006556BF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Provincia</w:t>
            </w:r>
          </w:p>
        </w:tc>
        <w:tc>
          <w:tcPr>
            <w:tcW w:w="2482" w:type="dxa"/>
            <w:shd w:val="clear" w:color="auto" w:fill="F2F2F2"/>
            <w:vAlign w:val="center"/>
          </w:tcPr>
          <w:p w14:paraId="500AE49C" w14:textId="77777777" w:rsidR="006F2904" w:rsidRPr="00714FFD" w:rsidRDefault="006556BF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Código Postal</w:t>
            </w:r>
          </w:p>
        </w:tc>
      </w:tr>
      <w:tr w:rsidR="006F2904" w:rsidRPr="00714FFD" w14:paraId="48B8AF11" w14:textId="77777777" w:rsidTr="006556BF">
        <w:trPr>
          <w:cantSplit/>
          <w:trHeight w:val="567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58D77177" w14:textId="77777777" w:rsidR="006F2904" w:rsidRPr="00714FFD" w:rsidRDefault="006F2904">
            <w:pPr>
              <w:pStyle w:val="Piedepgina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C28C49C" w14:textId="77777777" w:rsidR="006F2904" w:rsidRPr="00714FFD" w:rsidRDefault="006F2904">
            <w:pPr>
              <w:pStyle w:val="Piedepgina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0B8178" w14:textId="77777777" w:rsidR="006F2904" w:rsidRPr="00714FFD" w:rsidRDefault="006F2904">
            <w:pPr>
              <w:pStyle w:val="Piedepgina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14:paraId="0B72A88C" w14:textId="77777777" w:rsidR="006F2904" w:rsidRPr="00714FFD" w:rsidRDefault="006F2904">
            <w:pPr>
              <w:pStyle w:val="Piedepgina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6F2904" w:rsidRPr="00714FFD" w14:paraId="2133979D" w14:textId="77777777" w:rsidTr="006556BF">
        <w:trPr>
          <w:cantSplit/>
          <w:trHeight w:val="380"/>
        </w:trPr>
        <w:tc>
          <w:tcPr>
            <w:tcW w:w="5103" w:type="dxa"/>
            <w:gridSpan w:val="4"/>
            <w:shd w:val="clear" w:color="auto" w:fill="F2F2F2"/>
            <w:vAlign w:val="center"/>
          </w:tcPr>
          <w:p w14:paraId="7020FF75" w14:textId="77777777" w:rsidR="006F2904" w:rsidRPr="00714FFD" w:rsidRDefault="006556BF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Teléfono</w:t>
            </w:r>
          </w:p>
        </w:tc>
        <w:tc>
          <w:tcPr>
            <w:tcW w:w="4892" w:type="dxa"/>
            <w:gridSpan w:val="2"/>
            <w:shd w:val="clear" w:color="auto" w:fill="F2F2F2"/>
            <w:vAlign w:val="center"/>
          </w:tcPr>
          <w:p w14:paraId="3CF51501" w14:textId="77777777" w:rsidR="006F2904" w:rsidRPr="00714FFD" w:rsidRDefault="006556BF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Correo Electrónico</w:t>
            </w:r>
          </w:p>
        </w:tc>
      </w:tr>
      <w:tr w:rsidR="00DE67F1" w:rsidRPr="00714FFD" w14:paraId="79D3E7A9" w14:textId="77777777" w:rsidTr="006556BF">
        <w:trPr>
          <w:cantSplit/>
          <w:trHeight w:val="567"/>
        </w:trPr>
        <w:tc>
          <w:tcPr>
            <w:tcW w:w="5103" w:type="dxa"/>
            <w:gridSpan w:val="4"/>
            <w:vAlign w:val="center"/>
          </w:tcPr>
          <w:p w14:paraId="534C2A1E" w14:textId="77777777" w:rsidR="00DE67F1" w:rsidRPr="00714FFD" w:rsidRDefault="00DE67F1" w:rsidP="00DE67F1">
            <w:pPr>
              <w:pStyle w:val="Piedepgina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  <w:tc>
          <w:tcPr>
            <w:tcW w:w="4892" w:type="dxa"/>
            <w:gridSpan w:val="2"/>
            <w:vAlign w:val="center"/>
          </w:tcPr>
          <w:p w14:paraId="2BF890B3" w14:textId="77777777" w:rsidR="00DE67F1" w:rsidRPr="00714FFD" w:rsidRDefault="00DE67F1" w:rsidP="00DE67F1">
            <w:pPr>
              <w:pStyle w:val="Piedepgina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</w:tr>
      <w:tr w:rsidR="00DE67F1" w:rsidRPr="00714FFD" w14:paraId="027ED26E" w14:textId="77777777" w:rsidTr="006556BF">
        <w:trPr>
          <w:cantSplit/>
          <w:trHeight w:val="294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516B26EB" w14:textId="77777777" w:rsidR="00DE67F1" w:rsidRPr="00714FFD" w:rsidRDefault="00DE67F1" w:rsidP="00DE67F1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Cs/>
                <w:color w:val="34A1C3"/>
                <w:sz w:val="16"/>
                <w:szCs w:val="16"/>
                <w:lang w:eastAsia="zh-CN"/>
              </w:rPr>
              <w:t>1.1</w:t>
            </w:r>
          </w:p>
        </w:tc>
        <w:tc>
          <w:tcPr>
            <w:tcW w:w="9358" w:type="dxa"/>
            <w:gridSpan w:val="5"/>
            <w:shd w:val="clear" w:color="auto" w:fill="F2F2F2" w:themeFill="background1" w:themeFillShade="F2"/>
            <w:vAlign w:val="center"/>
          </w:tcPr>
          <w:p w14:paraId="16C0EE33" w14:textId="77777777" w:rsidR="00DE67F1" w:rsidRPr="00714FFD" w:rsidRDefault="00DE67F1" w:rsidP="00DE67F1">
            <w:pPr>
              <w:pStyle w:val="Piedepgina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Declaración del Cliente</w:t>
            </w:r>
          </w:p>
        </w:tc>
      </w:tr>
      <w:tr w:rsidR="00DE67F1" w:rsidRPr="00714FFD" w14:paraId="11E0FF96" w14:textId="77777777" w:rsidTr="006556BF">
        <w:trPr>
          <w:cantSplit/>
          <w:trHeight w:val="985"/>
        </w:trPr>
        <w:tc>
          <w:tcPr>
            <w:tcW w:w="9995" w:type="dxa"/>
            <w:gridSpan w:val="6"/>
            <w:tcBorders>
              <w:bottom w:val="single" w:sz="4" w:space="0" w:color="auto"/>
            </w:tcBorders>
            <w:vAlign w:val="center"/>
          </w:tcPr>
          <w:p w14:paraId="565B6667" w14:textId="77777777" w:rsidR="00DE67F1" w:rsidRPr="00714FFD" w:rsidRDefault="00DE67F1" w:rsidP="00DE67F1">
            <w:pPr>
              <w:pStyle w:val="Piedepgina"/>
              <w:rPr>
                <w:rFonts w:ascii="Verdana" w:hAnsi="Verdana" w:cs="Arial"/>
                <w:bCs/>
                <w:sz w:val="16"/>
                <w:szCs w:val="16"/>
              </w:rPr>
            </w:pPr>
            <w:r w:rsidRPr="00714FFD">
              <w:rPr>
                <w:rFonts w:ascii="Verdana" w:hAnsi="Verdana" w:cs="Arial"/>
                <w:bCs/>
                <w:sz w:val="16"/>
                <w:szCs w:val="16"/>
              </w:rPr>
              <w:t xml:space="preserve">En la ciudad de                          , siendo el día   del mes de             del año      declaro haber tomado total conocimiento y aceptar los requisitos y condiciones vigentes, los cuales están a disposición en la página web del SENASA. </w:t>
            </w:r>
          </w:p>
          <w:p w14:paraId="0B747037" w14:textId="77777777" w:rsidR="00DE67F1" w:rsidRPr="00714FFD" w:rsidRDefault="00DE67F1" w:rsidP="00DE67F1">
            <w:pPr>
              <w:pStyle w:val="Piedepgina"/>
              <w:rPr>
                <w:rFonts w:ascii="Verdana" w:hAnsi="Verdana" w:cs="Arial"/>
                <w:bCs/>
                <w:sz w:val="16"/>
                <w:szCs w:val="16"/>
              </w:rPr>
            </w:pPr>
            <w:r w:rsidRPr="00714FFD">
              <w:rPr>
                <w:rFonts w:ascii="Verdana" w:hAnsi="Verdana" w:cs="Arial"/>
                <w:bCs/>
                <w:sz w:val="16"/>
                <w:szCs w:val="16"/>
              </w:rPr>
              <w:t>Los datos consignados en esta solicitud tienen carácter de declaración jurada.</w:t>
            </w:r>
          </w:p>
          <w:p w14:paraId="0D019C97" w14:textId="77777777" w:rsidR="00DE67F1" w:rsidRPr="00714FFD" w:rsidRDefault="00DE67F1" w:rsidP="00DE67F1">
            <w:pPr>
              <w:pStyle w:val="Piedepgina"/>
              <w:rPr>
                <w:rFonts w:ascii="Verdana" w:hAnsi="Verdana" w:cs="Arial"/>
                <w:bCs/>
                <w:sz w:val="16"/>
                <w:szCs w:val="16"/>
              </w:rPr>
            </w:pPr>
            <w:r w:rsidRPr="00714FFD">
              <w:rPr>
                <w:rFonts w:ascii="Verdana" w:hAnsi="Verdana" w:cs="Arial"/>
                <w:bCs/>
                <w:sz w:val="16"/>
                <w:szCs w:val="16"/>
              </w:rPr>
              <w:t>Nota: La solicitud debe ser firmada por el Solicitante.</w:t>
            </w:r>
          </w:p>
        </w:tc>
      </w:tr>
      <w:tr w:rsidR="00DE67F1" w:rsidRPr="00714FFD" w14:paraId="18E8834F" w14:textId="77777777" w:rsidTr="006556BF">
        <w:trPr>
          <w:cantSplit/>
          <w:trHeight w:val="960"/>
        </w:trPr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 w14:paraId="7FB9CFD7" w14:textId="77777777" w:rsidR="00DE67F1" w:rsidRPr="00714FFD" w:rsidRDefault="00DE67F1" w:rsidP="00DE67F1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Firma y aclaración del Cliente</w:t>
            </w:r>
          </w:p>
        </w:tc>
        <w:tc>
          <w:tcPr>
            <w:tcW w:w="7657" w:type="dxa"/>
            <w:gridSpan w:val="4"/>
            <w:vAlign w:val="center"/>
          </w:tcPr>
          <w:p w14:paraId="16676DB5" w14:textId="77777777" w:rsidR="00DE67F1" w:rsidRPr="00714FFD" w:rsidRDefault="00DE67F1" w:rsidP="00DE67F1">
            <w:pPr>
              <w:pStyle w:val="Piedepgina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14:paraId="2B023D46" w14:textId="77777777" w:rsidR="006F2904" w:rsidRPr="00714FFD" w:rsidRDefault="006F2904">
      <w:pPr>
        <w:rPr>
          <w:rFonts w:ascii="Verdana" w:hAnsi="Verdana"/>
          <w:sz w:val="16"/>
          <w:szCs w:val="16"/>
        </w:rPr>
      </w:pPr>
    </w:p>
    <w:p w14:paraId="0FF57C87" w14:textId="77777777" w:rsidR="006F2904" w:rsidRPr="00714FFD" w:rsidRDefault="006F2904">
      <w:pPr>
        <w:rPr>
          <w:rFonts w:ascii="Verdana" w:hAnsi="Verdana"/>
          <w:sz w:val="16"/>
          <w:szCs w:val="16"/>
        </w:rPr>
      </w:pPr>
    </w:p>
    <w:p w14:paraId="57B6EF34" w14:textId="77777777" w:rsidR="006F2904" w:rsidRPr="00714FFD" w:rsidRDefault="006F2904">
      <w:pPr>
        <w:pStyle w:val="Ttulo1"/>
        <w:rPr>
          <w:rFonts w:ascii="Verdana" w:hAnsi="Verdana" w:cs="Arial"/>
          <w:sz w:val="16"/>
          <w:szCs w:val="16"/>
        </w:rPr>
      </w:pPr>
    </w:p>
    <w:tbl>
      <w:tblPr>
        <w:tblW w:w="10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778"/>
        <w:gridCol w:w="7642"/>
      </w:tblGrid>
      <w:tr w:rsidR="006F2904" w:rsidRPr="00714FFD" w14:paraId="4613B994" w14:textId="77777777">
        <w:trPr>
          <w:trHeight w:val="396"/>
          <w:jc w:val="center"/>
        </w:trPr>
        <w:tc>
          <w:tcPr>
            <w:tcW w:w="593" w:type="dxa"/>
            <w:shd w:val="clear" w:color="auto" w:fill="F2F2F2"/>
            <w:vAlign w:val="center"/>
          </w:tcPr>
          <w:p w14:paraId="20038585" w14:textId="77777777" w:rsidR="006F2904" w:rsidRPr="00714FFD" w:rsidRDefault="006556BF">
            <w:pPr>
              <w:pStyle w:val="Piedepgina"/>
              <w:spacing w:line="240" w:lineRule="exact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14FFD">
              <w:rPr>
                <w:rFonts w:ascii="Verdana" w:hAnsi="Verdana" w:cs="Arial"/>
                <w:b/>
                <w:bCs/>
                <w:color w:val="34A0C2"/>
                <w:sz w:val="16"/>
                <w:szCs w:val="16"/>
              </w:rPr>
              <w:t>2</w:t>
            </w:r>
          </w:p>
        </w:tc>
        <w:tc>
          <w:tcPr>
            <w:tcW w:w="9420" w:type="dxa"/>
            <w:gridSpan w:val="2"/>
            <w:shd w:val="clear" w:color="auto" w:fill="34A0C2"/>
            <w:vAlign w:val="center"/>
          </w:tcPr>
          <w:p w14:paraId="4225FACF" w14:textId="77777777" w:rsidR="006F2904" w:rsidRPr="00714FFD" w:rsidRDefault="00DE67F1" w:rsidP="00DE67F1">
            <w:pPr>
              <w:pStyle w:val="Ttulo1"/>
              <w:tabs>
                <w:tab w:val="left" w:pos="33"/>
              </w:tabs>
              <w:spacing w:line="240" w:lineRule="exact"/>
              <w:ind w:left="33"/>
              <w:rPr>
                <w:rFonts w:ascii="Verdana" w:hAnsi="Verdana"/>
                <w:color w:val="FFFFFF"/>
                <w:sz w:val="16"/>
                <w:szCs w:val="16"/>
              </w:rPr>
            </w:pPr>
            <w:r w:rsidRPr="00714FFD">
              <w:rPr>
                <w:rFonts w:ascii="Verdana" w:hAnsi="Verdana" w:cs="Tahoma"/>
                <w:bCs w:val="0"/>
                <w:color w:val="FFFFFF"/>
                <w:sz w:val="16"/>
                <w:szCs w:val="16"/>
                <w:lang w:val="es-ES"/>
              </w:rPr>
              <w:t>A completar por personal de Mesa de entradas</w:t>
            </w:r>
            <w:r w:rsidRPr="00714FFD">
              <w:rPr>
                <w:rFonts w:ascii="Verdana" w:hAnsi="Verdana" w:cs="Tahoma"/>
                <w:color w:val="FFFFFF"/>
                <w:sz w:val="16"/>
                <w:szCs w:val="16"/>
                <w:lang w:val="es-ES"/>
              </w:rPr>
              <w:t xml:space="preserve"> </w:t>
            </w:r>
          </w:p>
        </w:tc>
      </w:tr>
      <w:tr w:rsidR="00737A63" w:rsidRPr="00714FFD" w14:paraId="721937FC" w14:textId="77777777" w:rsidTr="003B21C6">
        <w:trPr>
          <w:trHeight w:val="807"/>
          <w:jc w:val="center"/>
        </w:trPr>
        <w:tc>
          <w:tcPr>
            <w:tcW w:w="2371" w:type="dxa"/>
            <w:gridSpan w:val="2"/>
            <w:shd w:val="clear" w:color="auto" w:fill="F2F2F2" w:themeFill="background1" w:themeFillShade="F2"/>
            <w:vAlign w:val="center"/>
          </w:tcPr>
          <w:p w14:paraId="7DC34F8F" w14:textId="77777777" w:rsidR="00737A63" w:rsidRPr="00714FFD" w:rsidRDefault="00737A63" w:rsidP="00737A6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Fecha de ingreso</w:t>
            </w:r>
          </w:p>
        </w:tc>
        <w:tc>
          <w:tcPr>
            <w:tcW w:w="7642" w:type="dxa"/>
          </w:tcPr>
          <w:p w14:paraId="48D01743" w14:textId="77777777" w:rsidR="00737A63" w:rsidRPr="00714FFD" w:rsidRDefault="00737A63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737A63" w:rsidRPr="00714FFD" w14:paraId="485913C6" w14:textId="77777777" w:rsidTr="00737A63">
        <w:trPr>
          <w:trHeight w:val="567"/>
          <w:jc w:val="center"/>
        </w:trPr>
        <w:tc>
          <w:tcPr>
            <w:tcW w:w="2371" w:type="dxa"/>
            <w:gridSpan w:val="2"/>
            <w:shd w:val="clear" w:color="auto" w:fill="F2F2F2" w:themeFill="background1" w:themeFillShade="F2"/>
            <w:vAlign w:val="center"/>
          </w:tcPr>
          <w:p w14:paraId="4C85A5CC" w14:textId="77777777" w:rsidR="00737A63" w:rsidRPr="00714FFD" w:rsidRDefault="00737A63" w:rsidP="00737A63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Laboratorio/s afectado/s</w:t>
            </w:r>
          </w:p>
        </w:tc>
        <w:tc>
          <w:tcPr>
            <w:tcW w:w="7642" w:type="dxa"/>
          </w:tcPr>
          <w:p w14:paraId="3E3668A3" w14:textId="77777777" w:rsidR="00737A63" w:rsidRPr="00714FFD" w:rsidRDefault="00737A63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CB3A63" w:rsidRPr="00714FFD" w14:paraId="3968C2E3" w14:textId="77777777" w:rsidTr="003B21C6">
        <w:trPr>
          <w:trHeight w:val="640"/>
          <w:jc w:val="center"/>
        </w:trPr>
        <w:tc>
          <w:tcPr>
            <w:tcW w:w="2371" w:type="dxa"/>
            <w:gridSpan w:val="2"/>
            <w:shd w:val="clear" w:color="auto" w:fill="F2F2F2" w:themeFill="background1" w:themeFillShade="F2"/>
            <w:vAlign w:val="center"/>
          </w:tcPr>
          <w:p w14:paraId="0326AB3A" w14:textId="2C01D6CF" w:rsidR="00CB3A63" w:rsidRPr="00714FFD" w:rsidRDefault="00CB3A63" w:rsidP="00737A63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>
              <w:rPr>
                <w:rFonts w:ascii="Verdana" w:hAnsi="Verdana" w:cs="Arial"/>
                <w:b/>
                <w:bCs/>
                <w:color w:val="34A0C2"/>
                <w:sz w:val="18"/>
                <w:szCs w:val="18"/>
              </w:rPr>
              <w:t>VELAB N°</w:t>
            </w:r>
          </w:p>
        </w:tc>
        <w:tc>
          <w:tcPr>
            <w:tcW w:w="7642" w:type="dxa"/>
          </w:tcPr>
          <w:p w14:paraId="7D8383EB" w14:textId="77777777" w:rsidR="00CB3A63" w:rsidRPr="00714FFD" w:rsidRDefault="00CB3A63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737A63" w:rsidRPr="00714FFD" w14:paraId="33FF33A6" w14:textId="77777777" w:rsidTr="003B21C6">
        <w:trPr>
          <w:trHeight w:val="686"/>
          <w:jc w:val="center"/>
        </w:trPr>
        <w:tc>
          <w:tcPr>
            <w:tcW w:w="2371" w:type="dxa"/>
            <w:gridSpan w:val="2"/>
            <w:shd w:val="clear" w:color="auto" w:fill="F2F2F2" w:themeFill="background1" w:themeFillShade="F2"/>
            <w:vAlign w:val="center"/>
          </w:tcPr>
          <w:p w14:paraId="1C58759D" w14:textId="01F66B64" w:rsidR="00737A63" w:rsidRPr="00714FFD" w:rsidRDefault="00737A63" w:rsidP="003F61C7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Firma de</w:t>
            </w:r>
            <w:r w:rsidR="003F61C7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l personal</w:t>
            </w: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 xml:space="preserve"> Mesa de Entradas </w:t>
            </w:r>
          </w:p>
        </w:tc>
        <w:tc>
          <w:tcPr>
            <w:tcW w:w="7642" w:type="dxa"/>
          </w:tcPr>
          <w:p w14:paraId="08A4C3FB" w14:textId="77777777" w:rsidR="00737A63" w:rsidRPr="00714FFD" w:rsidRDefault="00737A63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14:paraId="606D3B5F" w14:textId="77777777" w:rsidR="006F2904" w:rsidRPr="00714FFD" w:rsidRDefault="006F2904">
      <w:pPr>
        <w:jc w:val="both"/>
        <w:rPr>
          <w:rFonts w:ascii="Verdana" w:hAnsi="Verdana" w:cs="Arial"/>
          <w:b/>
          <w:bCs/>
          <w:sz w:val="16"/>
          <w:szCs w:val="16"/>
        </w:rPr>
      </w:pPr>
    </w:p>
    <w:p w14:paraId="598BA412" w14:textId="77777777" w:rsidR="00DE67F1" w:rsidRPr="00714FFD" w:rsidRDefault="00DE67F1">
      <w:pPr>
        <w:jc w:val="both"/>
        <w:rPr>
          <w:rFonts w:ascii="Verdana" w:hAnsi="Verdana" w:cs="Arial"/>
          <w:b/>
          <w:bCs/>
          <w:sz w:val="16"/>
          <w:szCs w:val="16"/>
        </w:rPr>
      </w:pPr>
    </w:p>
    <w:p w14:paraId="5D222A58" w14:textId="77777777" w:rsidR="00DE67F1" w:rsidRPr="00714FFD" w:rsidRDefault="00DE67F1">
      <w:pPr>
        <w:jc w:val="both"/>
        <w:rPr>
          <w:rFonts w:ascii="Verdana" w:hAnsi="Verdana" w:cs="Arial"/>
          <w:b/>
          <w:bCs/>
          <w:sz w:val="16"/>
          <w:szCs w:val="16"/>
        </w:rPr>
      </w:pPr>
    </w:p>
    <w:p w14:paraId="02BF49B7" w14:textId="77777777" w:rsidR="006F2904" w:rsidRPr="00714FFD" w:rsidRDefault="006556BF">
      <w:pPr>
        <w:jc w:val="both"/>
        <w:rPr>
          <w:rFonts w:ascii="Verdana" w:hAnsi="Verdana" w:cs="Arial"/>
          <w:sz w:val="16"/>
          <w:szCs w:val="16"/>
        </w:rPr>
      </w:pPr>
      <w:r w:rsidRPr="00714FFD">
        <w:rPr>
          <w:rFonts w:ascii="Verdana" w:hAnsi="Verdana" w:cs="Arial"/>
          <w:b/>
          <w:bCs/>
          <w:sz w:val="16"/>
          <w:szCs w:val="16"/>
        </w:rPr>
        <w:t>Nota</w:t>
      </w:r>
      <w:r w:rsidRPr="00714FFD">
        <w:rPr>
          <w:rFonts w:ascii="Verdana" w:hAnsi="Verdana" w:cs="Arial"/>
          <w:sz w:val="16"/>
          <w:szCs w:val="16"/>
        </w:rPr>
        <w:t>: Sólo se dará inicio al trámite cuando la documentación presentada este completa, la Dirección del Laboratorio Vegetal dé el visto bueno, la muestra cumpla con los requisitos establecidos y se abone el arancel correspondiente.</w:t>
      </w:r>
    </w:p>
    <w:p w14:paraId="7F7B997D" w14:textId="77777777" w:rsidR="006F2904" w:rsidRPr="00714FFD" w:rsidRDefault="006F2904">
      <w:pPr>
        <w:spacing w:after="200" w:line="276" w:lineRule="auto"/>
        <w:rPr>
          <w:rFonts w:ascii="Verdana" w:hAnsi="Verdana" w:cs="Arial"/>
          <w:sz w:val="16"/>
          <w:szCs w:val="16"/>
        </w:rPr>
      </w:pPr>
    </w:p>
    <w:p w14:paraId="43BC5077" w14:textId="77777777" w:rsidR="006F2904" w:rsidRPr="00714FFD" w:rsidRDefault="006F2904">
      <w:pPr>
        <w:spacing w:after="200" w:line="276" w:lineRule="auto"/>
        <w:rPr>
          <w:rFonts w:ascii="Verdana" w:hAnsi="Verdana" w:cs="Arial"/>
          <w:sz w:val="16"/>
          <w:szCs w:val="16"/>
        </w:rPr>
      </w:pPr>
    </w:p>
    <w:p w14:paraId="2A67BFF8" w14:textId="77777777" w:rsidR="006F2904" w:rsidRPr="00714FFD" w:rsidRDefault="006F2904">
      <w:pPr>
        <w:spacing w:after="200" w:line="276" w:lineRule="auto"/>
        <w:rPr>
          <w:rFonts w:ascii="Verdana" w:hAnsi="Verdana" w:cs="Arial"/>
          <w:sz w:val="16"/>
          <w:szCs w:val="16"/>
        </w:rPr>
      </w:pPr>
    </w:p>
    <w:p w14:paraId="24C0338C" w14:textId="7222EEEF" w:rsidR="006F2904" w:rsidRDefault="00543FF5" w:rsidP="00543FF5">
      <w:pPr>
        <w:spacing w:after="200" w:line="276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</w:t>
      </w:r>
      <w:r w:rsidR="006556BF" w:rsidRPr="00714FFD">
        <w:rPr>
          <w:rFonts w:ascii="Verdana" w:hAnsi="Verdana" w:cs="Arial"/>
          <w:sz w:val="16"/>
          <w:szCs w:val="16"/>
        </w:rPr>
        <w:t>ESTA DOCUMENTACION DEBE CONSERVARSE EN MESA DE ENTRADAS</w:t>
      </w:r>
    </w:p>
    <w:p w14:paraId="41353C50" w14:textId="108371B5" w:rsidR="009B2BE7" w:rsidRDefault="009B2BE7" w:rsidP="00543FF5">
      <w:pPr>
        <w:spacing w:after="200" w:line="276" w:lineRule="auto"/>
        <w:rPr>
          <w:rFonts w:ascii="Verdana" w:hAnsi="Verdana" w:cs="Arial"/>
          <w:sz w:val="16"/>
          <w:szCs w:val="16"/>
        </w:rPr>
      </w:pPr>
    </w:p>
    <w:p w14:paraId="1DADEE05" w14:textId="21B68467" w:rsidR="009B2BE7" w:rsidRDefault="009B2BE7" w:rsidP="00543FF5">
      <w:pPr>
        <w:spacing w:after="200" w:line="276" w:lineRule="auto"/>
        <w:rPr>
          <w:rFonts w:ascii="Verdana" w:hAnsi="Verdana" w:cs="Arial"/>
          <w:sz w:val="16"/>
          <w:szCs w:val="16"/>
        </w:rPr>
      </w:pPr>
    </w:p>
    <w:p w14:paraId="5D99DCB2" w14:textId="77777777" w:rsidR="00270978" w:rsidRDefault="00270978" w:rsidP="00543FF5">
      <w:pPr>
        <w:spacing w:after="200" w:line="276" w:lineRule="auto"/>
        <w:rPr>
          <w:rFonts w:ascii="Verdana" w:hAnsi="Verdana" w:cs="Arial"/>
          <w:sz w:val="16"/>
          <w:szCs w:val="16"/>
        </w:rPr>
      </w:pPr>
    </w:p>
    <w:p w14:paraId="7202304B" w14:textId="5B6E01F6" w:rsidR="009B2BE7" w:rsidRDefault="009B2BE7" w:rsidP="00543FF5">
      <w:pPr>
        <w:spacing w:after="200" w:line="276" w:lineRule="auto"/>
        <w:rPr>
          <w:rFonts w:ascii="Verdana" w:hAnsi="Verdana" w:cs="Arial"/>
          <w:sz w:val="16"/>
          <w:szCs w:val="16"/>
        </w:rPr>
      </w:pPr>
    </w:p>
    <w:p w14:paraId="16726F47" w14:textId="77777777" w:rsidR="00DB5986" w:rsidRDefault="00DB5986" w:rsidP="00543FF5">
      <w:pPr>
        <w:spacing w:after="200" w:line="276" w:lineRule="auto"/>
        <w:rPr>
          <w:rFonts w:ascii="Verdana" w:hAnsi="Verdana" w:cs="Arial"/>
          <w:sz w:val="16"/>
          <w:szCs w:val="16"/>
        </w:rPr>
      </w:pPr>
    </w:p>
    <w:tbl>
      <w:tblPr>
        <w:tblpPr w:leftFromText="141" w:rightFromText="141" w:vertAnchor="text" w:horzAnchor="margin" w:tblpX="-144" w:tblpY="256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1846"/>
        <w:gridCol w:w="6"/>
        <w:gridCol w:w="7366"/>
      </w:tblGrid>
      <w:tr w:rsidR="009B2BE7" w14:paraId="2F59635D" w14:textId="77777777" w:rsidTr="00DB5986">
        <w:trPr>
          <w:trHeight w:val="340"/>
        </w:trPr>
        <w:tc>
          <w:tcPr>
            <w:tcW w:w="2629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704F74" w14:textId="77777777" w:rsidR="009B2BE7" w:rsidRDefault="009B2BE7" w:rsidP="00DB5986">
            <w:pPr>
              <w:jc w:val="center"/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  <w:r>
              <w:rPr>
                <w:rFonts w:ascii="Verdana" w:hAnsi="Verdana" w:cs="Arial"/>
                <w:b/>
                <w:bCs/>
                <w:color w:val="34A0C2"/>
                <w:sz w:val="18"/>
                <w:szCs w:val="18"/>
              </w:rPr>
              <w:t>VELAB N°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50263" w14:textId="77777777" w:rsidR="009B2BE7" w:rsidRDefault="009B2BE7" w:rsidP="00DB5986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</w:tr>
      <w:tr w:rsidR="00E32B79" w14:paraId="2DA8AD31" w14:textId="77777777" w:rsidTr="00DB5986">
        <w:trPr>
          <w:trHeight w:val="70"/>
        </w:trPr>
        <w:tc>
          <w:tcPr>
            <w:tcW w:w="9995" w:type="dxa"/>
            <w:gridSpan w:val="4"/>
            <w:shd w:val="clear" w:color="auto" w:fill="FFFFFF"/>
            <w:vAlign w:val="center"/>
          </w:tcPr>
          <w:p w14:paraId="0DE88E53" w14:textId="77777777" w:rsidR="00E32B79" w:rsidRDefault="00E32B79" w:rsidP="00DB5986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32B79" w14:paraId="2500A8AA" w14:textId="77777777" w:rsidTr="00DB5986">
        <w:trPr>
          <w:trHeight w:val="364"/>
        </w:trPr>
        <w:tc>
          <w:tcPr>
            <w:tcW w:w="777" w:type="dxa"/>
            <w:shd w:val="clear" w:color="auto" w:fill="F3F3F3"/>
            <w:vAlign w:val="center"/>
          </w:tcPr>
          <w:p w14:paraId="3B08FCA1" w14:textId="1D773A03" w:rsidR="00E32B79" w:rsidRPr="008D39B9" w:rsidRDefault="00E32B79" w:rsidP="008D39B9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8D39B9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6" w:type="dxa"/>
            <w:shd w:val="clear" w:color="auto" w:fill="F3F3F3"/>
            <w:vAlign w:val="center"/>
          </w:tcPr>
          <w:p w14:paraId="62D07F6F" w14:textId="77777777" w:rsidR="00E32B79" w:rsidRDefault="00E32B79" w:rsidP="00DB5986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Aptitud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 w14:paraId="73B5A215" w14:textId="77777777" w:rsidR="00E32B79" w:rsidRDefault="00E32B79" w:rsidP="00DB5986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</w:p>
          <w:p w14:paraId="1A17FAE3" w14:textId="77777777" w:rsidR="00E32B79" w:rsidRDefault="00E32B79" w:rsidP="00DB5986">
            <w:pP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</w:p>
        </w:tc>
      </w:tr>
      <w:tr w:rsidR="00E32B79" w14:paraId="797DD0BD" w14:textId="77777777" w:rsidTr="00DB5986">
        <w:trPr>
          <w:trHeight w:val="494"/>
        </w:trPr>
        <w:tc>
          <w:tcPr>
            <w:tcW w:w="777" w:type="dxa"/>
            <w:shd w:val="clear" w:color="auto" w:fill="F3F3F3"/>
            <w:vAlign w:val="center"/>
          </w:tcPr>
          <w:p w14:paraId="25533F33" w14:textId="72E10BCE" w:rsidR="00E32B79" w:rsidRPr="008D39B9" w:rsidRDefault="008D39B9" w:rsidP="00DB5986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 w:rsidRPr="008D39B9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6" w:type="dxa"/>
            <w:shd w:val="clear" w:color="auto" w:fill="F3F3F3"/>
            <w:vAlign w:val="center"/>
          </w:tcPr>
          <w:p w14:paraId="05AC5F46" w14:textId="77777777" w:rsidR="00E32B79" w:rsidRDefault="00E32B79" w:rsidP="00DB5986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 xml:space="preserve">Identificación 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 w14:paraId="40CFA871" w14:textId="77777777" w:rsidR="00E32B79" w:rsidRDefault="00E32B79" w:rsidP="00DB5986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</w:p>
        </w:tc>
      </w:tr>
    </w:tbl>
    <w:p w14:paraId="4CE81BF2" w14:textId="1C4A16A2" w:rsidR="00217B0E" w:rsidRDefault="00217B0E" w:rsidP="00543FF5">
      <w:pPr>
        <w:spacing w:after="200" w:line="276" w:lineRule="auto"/>
        <w:rPr>
          <w:rFonts w:ascii="Verdana" w:hAnsi="Verdana" w:cs="Arial"/>
          <w:sz w:val="10"/>
          <w:szCs w:val="10"/>
        </w:rPr>
      </w:pPr>
    </w:p>
    <w:tbl>
      <w:tblPr>
        <w:tblpPr w:leftFromText="141" w:rightFromText="141" w:vertAnchor="text" w:horzAnchor="margin" w:tblpY="154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993"/>
        <w:gridCol w:w="141"/>
        <w:gridCol w:w="957"/>
        <w:gridCol w:w="697"/>
        <w:gridCol w:w="614"/>
        <w:gridCol w:w="780"/>
        <w:gridCol w:w="70"/>
        <w:gridCol w:w="427"/>
        <w:gridCol w:w="991"/>
        <w:gridCol w:w="603"/>
        <w:gridCol w:w="249"/>
        <w:gridCol w:w="565"/>
        <w:gridCol w:w="567"/>
        <w:gridCol w:w="711"/>
      </w:tblGrid>
      <w:tr w:rsidR="004F7FB0" w14:paraId="0F287860" w14:textId="77777777" w:rsidTr="003C5F5C">
        <w:trPr>
          <w:trHeight w:val="340"/>
        </w:trPr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C493EE" w14:textId="2AE74E04" w:rsidR="004F7FB0" w:rsidRDefault="004F7FB0" w:rsidP="004F7FB0">
            <w:pPr>
              <w:pStyle w:val="Piedepgina"/>
              <w:jc w:val="center"/>
              <w:rPr>
                <w:rFonts w:ascii="Verdana" w:hAnsi="Verdana" w:cs="Arial"/>
                <w:b/>
                <w:color w:val="34A0C2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4A0C2"/>
                <w:sz w:val="18"/>
                <w:szCs w:val="18"/>
              </w:rPr>
              <w:t>5</w:t>
            </w:r>
          </w:p>
        </w:tc>
        <w:tc>
          <w:tcPr>
            <w:tcW w:w="8365" w:type="dxa"/>
            <w:gridSpan w:val="14"/>
            <w:tcBorders>
              <w:bottom w:val="single" w:sz="4" w:space="0" w:color="auto"/>
            </w:tcBorders>
            <w:shd w:val="clear" w:color="auto" w:fill="34A0C2"/>
            <w:vAlign w:val="center"/>
          </w:tcPr>
          <w:p w14:paraId="096BFF29" w14:textId="77777777" w:rsidR="004F7FB0" w:rsidRDefault="004F7FB0" w:rsidP="004F7FB0">
            <w:pPr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  <w:t>Información sobre la/s Muestra/s a ensayar</w:t>
            </w:r>
          </w:p>
        </w:tc>
      </w:tr>
      <w:tr w:rsidR="004F7FB0" w14:paraId="4D0BDC2A" w14:textId="77777777" w:rsidTr="003C5F5C">
        <w:trPr>
          <w:trHeight w:val="340"/>
        </w:trPr>
        <w:tc>
          <w:tcPr>
            <w:tcW w:w="1630" w:type="dxa"/>
            <w:gridSpan w:val="2"/>
            <w:vMerge w:val="restart"/>
            <w:shd w:val="clear" w:color="auto" w:fill="F2F2F2"/>
            <w:vAlign w:val="center"/>
          </w:tcPr>
          <w:p w14:paraId="1FE36109" w14:textId="007CDA1B" w:rsidR="004F7FB0" w:rsidRDefault="004F7FB0" w:rsidP="004F7FB0">
            <w:pPr>
              <w:pStyle w:val="Piedepgina"/>
              <w:jc w:val="center"/>
              <w:rPr>
                <w:rFonts w:ascii="Verdana" w:hAnsi="Verdana" w:cs="Arial"/>
                <w:b/>
                <w:color w:val="34A0C2"/>
                <w:sz w:val="18"/>
                <w:szCs w:val="18"/>
              </w:rPr>
            </w:pP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Indique con una X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C08AF" w14:textId="23C7E152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  <w:r w:rsidRPr="00E23781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Foliar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5F858" w14:textId="77777777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087C" w14:textId="49AEADE3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Aplicación al suelo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3F96" w14:textId="77777777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B1C5C" w14:textId="2A3C0859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  <w:proofErr w:type="spellStart"/>
            <w:r w:rsidRPr="00E23781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Fe</w:t>
            </w:r>
            <w:r w:rsidRPr="004F7FB0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shd w:val="clear" w:color="auto" w:fill="F2F2F2" w:themeFill="background1" w:themeFillShade="F2"/>
                <w:lang w:eastAsia="zh-CN"/>
              </w:rPr>
              <w:t>rtirriego</w:t>
            </w:r>
            <w:proofErr w:type="spellEnd"/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BB81C" w14:textId="77777777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  <w:tc>
          <w:tcPr>
            <w:tcW w:w="138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2D6FA" w14:textId="36F8CCCA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  <w:r w:rsidRPr="00E23781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Tratamiento de semillas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E4F7A" w14:textId="1AF44C33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</w:tr>
      <w:tr w:rsidR="004F7FB0" w14:paraId="708FB9FE" w14:textId="77777777" w:rsidTr="003C5F5C">
        <w:trPr>
          <w:trHeight w:val="340"/>
        </w:trPr>
        <w:tc>
          <w:tcPr>
            <w:tcW w:w="1630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49AD85" w14:textId="77777777" w:rsidR="004F7FB0" w:rsidRDefault="004F7FB0" w:rsidP="004F7FB0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2BEC1" w14:textId="46BDE8EE" w:rsidR="004F7FB0" w:rsidRPr="00E23781" w:rsidRDefault="004F7FB0" w:rsidP="004F7FB0">
            <w:pP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 w:rsidRPr="00E23781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L</w:t>
            </w: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í</w:t>
            </w:r>
            <w:r w:rsidRPr="00E23781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quido</w:t>
            </w: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30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9617A" w14:textId="77777777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D471B" w14:textId="19B346D9" w:rsidR="004F7FB0" w:rsidRPr="00E23781" w:rsidRDefault="004F7FB0" w:rsidP="004F7FB0">
            <w:pP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 w:rsidRPr="00E23781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S</w:t>
            </w: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ó</w:t>
            </w:r>
            <w:r w:rsidRPr="00E23781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lidos</w:t>
            </w:r>
          </w:p>
        </w:tc>
        <w:tc>
          <w:tcPr>
            <w:tcW w:w="26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A5A87" w14:textId="77777777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</w:tr>
      <w:tr w:rsidR="004F7FB0" w14:paraId="48780B84" w14:textId="77777777" w:rsidTr="003C5F5C">
        <w:trPr>
          <w:trHeight w:val="340"/>
        </w:trPr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2E3B6B" w14:textId="4F5E7858" w:rsidR="004F7FB0" w:rsidRDefault="004F7FB0" w:rsidP="004F7FB0">
            <w:pPr>
              <w:pStyle w:val="Piedepgina"/>
              <w:jc w:val="center"/>
              <w:rPr>
                <w:rFonts w:ascii="Verdana" w:hAnsi="Verdana" w:cs="Arial"/>
                <w:b/>
                <w:color w:val="34A0C2"/>
                <w:sz w:val="18"/>
                <w:szCs w:val="18"/>
              </w:rPr>
            </w:pP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Tipo de envase</w:t>
            </w:r>
          </w:p>
        </w:tc>
        <w:tc>
          <w:tcPr>
            <w:tcW w:w="27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A7FD" w14:textId="77777777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  <w:tc>
          <w:tcPr>
            <w:tcW w:w="288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D7FD6" w14:textId="679A3567" w:rsidR="004F7FB0" w:rsidRDefault="004E35AF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  <w:r w:rsidRPr="004E35AF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Cantidad de envases, por muestra</w:t>
            </w:r>
          </w:p>
        </w:tc>
        <w:tc>
          <w:tcPr>
            <w:tcW w:w="26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A4DD0" w14:textId="1BBB42F6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</w:tr>
      <w:tr w:rsidR="004F7FB0" w14:paraId="1AC16C08" w14:textId="77777777" w:rsidTr="003C5F5C">
        <w:trPr>
          <w:trHeight w:val="891"/>
        </w:trPr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F78369" w14:textId="0FA7A4E2" w:rsidR="004F7FB0" w:rsidRDefault="004F7FB0" w:rsidP="004F7FB0">
            <w:pPr>
              <w:pStyle w:val="Piedepgina"/>
              <w:jc w:val="center"/>
              <w:rPr>
                <w:rFonts w:ascii="Verdana" w:hAnsi="Verdana" w:cs="Arial"/>
                <w:b/>
                <w:color w:val="34A0C2"/>
                <w:sz w:val="18"/>
                <w:szCs w:val="18"/>
              </w:rPr>
            </w:pP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Peso/Volumen de muestra por envase</w:t>
            </w:r>
          </w:p>
        </w:tc>
        <w:tc>
          <w:tcPr>
            <w:tcW w:w="27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5E3" w14:textId="77777777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  <w:tc>
          <w:tcPr>
            <w:tcW w:w="288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5DCD5" w14:textId="31E7AEB7" w:rsidR="004E35AF" w:rsidRPr="004E35AF" w:rsidRDefault="004E35AF" w:rsidP="004E35AF">
            <w:pPr>
              <w:jc w:val="both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 w:rsidRPr="004E35AF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Condic</w:t>
            </w: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 xml:space="preserve">iones óptimas de almacenamiento </w:t>
            </w:r>
            <w:r w:rsidRPr="004E35AF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del producto</w:t>
            </w:r>
          </w:p>
          <w:p w14:paraId="7D8B0183" w14:textId="6398B573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  <w:tc>
          <w:tcPr>
            <w:tcW w:w="26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95513" w14:textId="626B4D78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</w:tr>
      <w:tr w:rsidR="004F7FB0" w14:paraId="49294281" w14:textId="77777777" w:rsidTr="003C5F5C">
        <w:trPr>
          <w:trHeight w:val="340"/>
        </w:trPr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42B4858" w14:textId="326E9750" w:rsidR="004F7FB0" w:rsidRDefault="004F7FB0" w:rsidP="004F7FB0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 xml:space="preserve">Fórmula Declarada </w:t>
            </w:r>
            <w:r w:rsidRPr="004C6269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(%P/P)</w:t>
            </w:r>
          </w:p>
        </w:tc>
        <w:tc>
          <w:tcPr>
            <w:tcW w:w="836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2176B" w14:textId="77777777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</w:tr>
      <w:tr w:rsidR="004F7FB0" w14:paraId="1B963468" w14:textId="77777777" w:rsidTr="003C5F5C">
        <w:trPr>
          <w:trHeight w:val="340"/>
        </w:trPr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14ADE11" w14:textId="77777777" w:rsidR="004F7FB0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Contenido de cada elemento</w:t>
            </w:r>
          </w:p>
          <w:p w14:paraId="05FCFA04" w14:textId="2035F95C" w:rsidR="004F7FB0" w:rsidRDefault="004F7FB0" w:rsidP="004F7FB0">
            <w:pPr>
              <w:pStyle w:val="Piedepgina"/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 w:rsidRPr="004C6269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(% P/P)</w:t>
            </w:r>
          </w:p>
        </w:tc>
        <w:tc>
          <w:tcPr>
            <w:tcW w:w="836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255D" w14:textId="77777777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</w:tr>
      <w:tr w:rsidR="004F7FB0" w14:paraId="0A099020" w14:textId="77777777" w:rsidTr="003C5F5C">
        <w:trPr>
          <w:trHeight w:val="664"/>
        </w:trPr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78F102" w14:textId="037B22C5" w:rsidR="004F7FB0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Parámetros a evaluar</w:t>
            </w:r>
          </w:p>
        </w:tc>
        <w:tc>
          <w:tcPr>
            <w:tcW w:w="836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42F5B" w14:textId="77777777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</w:tr>
      <w:tr w:rsidR="003B21C6" w14:paraId="57484DB5" w14:textId="77777777" w:rsidTr="00AC17E0">
        <w:trPr>
          <w:trHeight w:val="340"/>
        </w:trPr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D6D7A2" w14:textId="42EB010A" w:rsidR="003B21C6" w:rsidRDefault="003B21C6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Patrón de Referencia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30E821B" w14:textId="77777777" w:rsidR="003B21C6" w:rsidRDefault="003B21C6" w:rsidP="00AC17E0">
            <w:pPr>
              <w:jc w:val="center"/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  <w:r w:rsidRPr="00AC17E0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SI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4D4D" w14:textId="6EC19217" w:rsidR="003B21C6" w:rsidRDefault="003B21C6" w:rsidP="00AC17E0">
            <w:pPr>
              <w:jc w:val="center"/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422308C" w14:textId="77777777" w:rsidR="003B21C6" w:rsidRDefault="003B21C6" w:rsidP="00AC17E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 w:rsidRPr="00A40D55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14895" w14:textId="11A077D7" w:rsidR="003B21C6" w:rsidRDefault="003B21C6" w:rsidP="004F7FB0">
            <w:pP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89CAA" w14:textId="35692194" w:rsidR="003B21C6" w:rsidRDefault="003B21C6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  <w:r w:rsidRPr="00A40D55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Identificación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A4C28" w14:textId="75295040" w:rsidR="003B21C6" w:rsidRDefault="003B21C6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</w:tr>
      <w:tr w:rsidR="004E35AF" w14:paraId="6C4750C7" w14:textId="77777777" w:rsidTr="004E35AF">
        <w:trPr>
          <w:trHeight w:val="340"/>
        </w:trPr>
        <w:tc>
          <w:tcPr>
            <w:tcW w:w="9995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6960D" w14:textId="77777777" w:rsidR="004E35AF" w:rsidRDefault="004E35AF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</w:tr>
      <w:tr w:rsidR="004F7FB0" w14:paraId="3108FB03" w14:textId="77777777" w:rsidTr="004E35AF">
        <w:trPr>
          <w:trHeight w:val="3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F89A603" w14:textId="41F9AB5D" w:rsidR="004F7FB0" w:rsidRDefault="004F7FB0" w:rsidP="004F7FB0">
            <w:pPr>
              <w:pStyle w:val="Piedepgina"/>
              <w:jc w:val="center"/>
              <w:rPr>
                <w:rFonts w:ascii="Verdana" w:hAnsi="Verdana" w:cs="Arial"/>
                <w:b/>
                <w:color w:val="34A0C2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4A0C2"/>
                <w:sz w:val="18"/>
                <w:szCs w:val="18"/>
              </w:rPr>
              <w:t>6</w:t>
            </w:r>
          </w:p>
        </w:tc>
        <w:tc>
          <w:tcPr>
            <w:tcW w:w="9499" w:type="dxa"/>
            <w:gridSpan w:val="15"/>
            <w:tcBorders>
              <w:bottom w:val="single" w:sz="4" w:space="0" w:color="auto"/>
            </w:tcBorders>
            <w:shd w:val="clear" w:color="auto" w:fill="34A0C2"/>
            <w:vAlign w:val="center"/>
          </w:tcPr>
          <w:p w14:paraId="4EB280EE" w14:textId="43557F19" w:rsidR="004F7FB0" w:rsidRDefault="004F7FB0" w:rsidP="004F7FB0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  <w: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  <w:t>Información adicional sobre el/los Ensayo/s solicitados</w:t>
            </w:r>
          </w:p>
        </w:tc>
      </w:tr>
      <w:tr w:rsidR="004F7FB0" w14:paraId="50A9DEA7" w14:textId="77777777" w:rsidTr="004F7FB0">
        <w:trPr>
          <w:trHeight w:val="708"/>
        </w:trPr>
        <w:tc>
          <w:tcPr>
            <w:tcW w:w="2623" w:type="dxa"/>
            <w:gridSpan w:val="3"/>
            <w:shd w:val="clear" w:color="auto" w:fill="F3F3F3"/>
            <w:vAlign w:val="center"/>
          </w:tcPr>
          <w:p w14:paraId="7E33D411" w14:textId="2C51A8DD" w:rsidR="004F7FB0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 w:rsidRPr="00C21D63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Dosis Máxima de uso</w:t>
            </w:r>
          </w:p>
        </w:tc>
        <w:tc>
          <w:tcPr>
            <w:tcW w:w="3686" w:type="dxa"/>
            <w:gridSpan w:val="7"/>
            <w:shd w:val="clear" w:color="auto" w:fill="auto"/>
            <w:vAlign w:val="center"/>
          </w:tcPr>
          <w:p w14:paraId="4226A8C9" w14:textId="77777777" w:rsidR="004F7FB0" w:rsidRPr="00A40D55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6025F94A" w14:textId="19AC2FD3" w:rsidR="004F7FB0" w:rsidRPr="00A40D55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C21D63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Dosis Mínima de Uso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BD976A8" w14:textId="77777777" w:rsidR="004F7FB0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</w:p>
        </w:tc>
      </w:tr>
      <w:tr w:rsidR="004F7FB0" w14:paraId="51FF142C" w14:textId="77777777" w:rsidTr="004F7FB0">
        <w:trPr>
          <w:trHeight w:val="708"/>
        </w:trPr>
        <w:tc>
          <w:tcPr>
            <w:tcW w:w="2623" w:type="dxa"/>
            <w:gridSpan w:val="3"/>
            <w:shd w:val="clear" w:color="auto" w:fill="F3F3F3"/>
            <w:vAlign w:val="center"/>
          </w:tcPr>
          <w:p w14:paraId="38C6AF18" w14:textId="017ADAC3" w:rsidR="004F7FB0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  <w:r w:rsidRPr="00C21D63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Dosis Máxima de uso</w:t>
            </w:r>
          </w:p>
        </w:tc>
        <w:tc>
          <w:tcPr>
            <w:tcW w:w="3686" w:type="dxa"/>
            <w:gridSpan w:val="7"/>
            <w:shd w:val="clear" w:color="auto" w:fill="auto"/>
            <w:vAlign w:val="center"/>
          </w:tcPr>
          <w:p w14:paraId="350932D2" w14:textId="77777777" w:rsidR="004F7FB0" w:rsidRPr="00A40D55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3CEF7503" w14:textId="695A2D09" w:rsidR="004F7FB0" w:rsidRPr="00A40D55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C21D63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Dosis Mínima de Uso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968BBF2" w14:textId="77777777" w:rsidR="004F7FB0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</w:pPr>
          </w:p>
        </w:tc>
      </w:tr>
    </w:tbl>
    <w:p w14:paraId="6153019E" w14:textId="4871F027" w:rsidR="00217B0E" w:rsidRDefault="00217B0E" w:rsidP="00217B0E">
      <w:pPr>
        <w:rPr>
          <w:rFonts w:ascii="Verdana" w:hAnsi="Verdana" w:cs="Arial"/>
          <w:sz w:val="10"/>
          <w:szCs w:val="10"/>
        </w:rPr>
      </w:pPr>
    </w:p>
    <w:p w14:paraId="5616D545" w14:textId="77777777" w:rsidR="00E32B79" w:rsidRPr="00217B0E" w:rsidRDefault="00E32B79" w:rsidP="00217B0E">
      <w:pPr>
        <w:rPr>
          <w:rFonts w:ascii="Verdana" w:hAnsi="Verdana" w:cs="Arial"/>
          <w:sz w:val="10"/>
          <w:szCs w:val="10"/>
        </w:rPr>
      </w:pPr>
    </w:p>
    <w:tbl>
      <w:tblPr>
        <w:tblpPr w:leftFromText="141" w:rightFromText="141" w:vertAnchor="text" w:horzAnchor="margin" w:tblpY="20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1832"/>
        <w:gridCol w:w="940"/>
        <w:gridCol w:w="1895"/>
        <w:gridCol w:w="654"/>
        <w:gridCol w:w="114"/>
        <w:gridCol w:w="213"/>
        <w:gridCol w:w="1093"/>
        <w:gridCol w:w="2036"/>
        <w:gridCol w:w="583"/>
      </w:tblGrid>
      <w:tr w:rsidR="004F7FB0" w:rsidRPr="00714FFD" w14:paraId="4A765A87" w14:textId="77777777" w:rsidTr="00C40968">
        <w:trPr>
          <w:trHeight w:val="250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A9D6F" w14:textId="77777777" w:rsidR="004F7FB0" w:rsidRPr="00714FFD" w:rsidRDefault="004F7FB0" w:rsidP="004F7FB0">
            <w:pPr>
              <w:rPr>
                <w:rFonts w:ascii="Verdana" w:hAnsi="Verdana" w:cs="Tahoma"/>
                <w:b/>
                <w:color w:val="FFFFFF"/>
                <w:sz w:val="16"/>
                <w:szCs w:val="16"/>
                <w:lang w:val="es-AR"/>
              </w:rPr>
            </w:pPr>
          </w:p>
        </w:tc>
      </w:tr>
      <w:tr w:rsidR="004F7FB0" w:rsidRPr="00714FFD" w14:paraId="4786620C" w14:textId="77777777" w:rsidTr="00C40968">
        <w:trPr>
          <w:trHeight w:val="340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97BD784" w14:textId="7EC5B12F" w:rsidR="004F7FB0" w:rsidRPr="00714FFD" w:rsidRDefault="00C40968" w:rsidP="004F7FB0">
            <w:pPr>
              <w:pStyle w:val="Piedepgina"/>
              <w:jc w:val="center"/>
              <w:rPr>
                <w:rFonts w:ascii="Verdana" w:hAnsi="Verdana" w:cs="Arial"/>
                <w:b/>
                <w:color w:val="34A0C2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34A0C2"/>
                <w:sz w:val="16"/>
                <w:szCs w:val="16"/>
              </w:rPr>
              <w:t>7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34A0C2"/>
            <w:vAlign w:val="center"/>
          </w:tcPr>
          <w:p w14:paraId="5F07C110" w14:textId="77777777" w:rsidR="004F7FB0" w:rsidRPr="00714FFD" w:rsidRDefault="004F7FB0" w:rsidP="004F7FB0">
            <w:pPr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 w:rsidRPr="00714FFD">
              <w:rPr>
                <w:rFonts w:ascii="Verdana" w:hAnsi="Verdana" w:cs="Tahoma"/>
                <w:b/>
                <w:color w:val="FFFFFF"/>
                <w:sz w:val="16"/>
                <w:szCs w:val="16"/>
                <w:lang w:val="es-AR"/>
              </w:rPr>
              <w:t>Información sobre la/s Muestra/s a ensayar</w:t>
            </w:r>
            <w:r>
              <w:rPr>
                <w:rFonts w:ascii="Verdana" w:hAnsi="Verdana" w:cs="Tahoma"/>
                <w:b/>
                <w:color w:val="FFFFFF"/>
                <w:sz w:val="16"/>
                <w:szCs w:val="16"/>
                <w:lang w:val="es-AR"/>
              </w:rPr>
              <w:t xml:space="preserve"> de productos formulados con Microorganismos</w:t>
            </w:r>
          </w:p>
        </w:tc>
      </w:tr>
      <w:tr w:rsidR="004F7FB0" w:rsidRPr="00714FFD" w14:paraId="27D2CFAE" w14:textId="77777777" w:rsidTr="004F7FB0">
        <w:trPr>
          <w:trHeight w:val="410"/>
        </w:trPr>
        <w:tc>
          <w:tcPr>
            <w:tcW w:w="2361" w:type="dxa"/>
            <w:gridSpan w:val="2"/>
            <w:shd w:val="clear" w:color="auto" w:fill="F3F3F3"/>
            <w:vAlign w:val="center"/>
          </w:tcPr>
          <w:p w14:paraId="096C3B08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Estado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8215F20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Líquido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534B1176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  <w:tc>
          <w:tcPr>
            <w:tcW w:w="3342" w:type="dxa"/>
            <w:gridSpan w:val="3"/>
            <w:shd w:val="clear" w:color="auto" w:fill="auto"/>
            <w:vAlign w:val="center"/>
          </w:tcPr>
          <w:p w14:paraId="01E9B69C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Sólido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7E0F30DF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</w:tr>
      <w:tr w:rsidR="004F7FB0" w:rsidRPr="00714FFD" w14:paraId="1BCF0707" w14:textId="77777777" w:rsidTr="004F7FB0">
        <w:trPr>
          <w:trHeight w:val="1223"/>
        </w:trPr>
        <w:tc>
          <w:tcPr>
            <w:tcW w:w="2361" w:type="dxa"/>
            <w:gridSpan w:val="2"/>
            <w:shd w:val="clear" w:color="auto" w:fill="F3F3F3"/>
            <w:vAlign w:val="center"/>
          </w:tcPr>
          <w:p w14:paraId="0EA5132B" w14:textId="77777777" w:rsidR="004E35AF" w:rsidRPr="002F5EF9" w:rsidRDefault="004F7FB0" w:rsidP="004E35AF">
            <w:pPr>
              <w:pStyle w:val="Prrafodelista"/>
              <w:ind w:left="79"/>
              <w:rPr>
                <w:rFonts w:ascii="Verdana" w:eastAsia="SimSun" w:hAnsi="Verdana" w:cs="Verdana"/>
                <w:bCs/>
                <w:color w:val="FF0000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 xml:space="preserve">Composición declarada </w:t>
            </w:r>
            <w:r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por</w:t>
            </w: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 xml:space="preserve"> microorganismo</w:t>
            </w:r>
            <w:r w:rsidR="004E35AF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 xml:space="preserve"> </w:t>
            </w:r>
            <w:r w:rsidR="004E35AF" w:rsidRPr="004E35AF">
              <w:rPr>
                <w:rFonts w:ascii="Verdana" w:eastAsia="SimSun" w:hAnsi="Verdana" w:cs="Verdana"/>
                <w:bCs/>
                <w:color w:val="FF0000"/>
                <w:sz w:val="14"/>
                <w:szCs w:val="18"/>
                <w:lang w:eastAsia="zh-CN"/>
              </w:rPr>
              <w:t xml:space="preserve">*Indicar según corresponda: UFC, Conidios, </w:t>
            </w:r>
            <w:proofErr w:type="spellStart"/>
            <w:r w:rsidR="004E35AF" w:rsidRPr="004E35AF">
              <w:rPr>
                <w:rFonts w:ascii="Verdana" w:eastAsia="SimSun" w:hAnsi="Verdana" w:cs="Verdana"/>
                <w:bCs/>
                <w:color w:val="FF0000"/>
                <w:sz w:val="14"/>
                <w:szCs w:val="18"/>
                <w:lang w:eastAsia="zh-CN"/>
              </w:rPr>
              <w:t>OBs</w:t>
            </w:r>
            <w:proofErr w:type="spellEnd"/>
            <w:r w:rsidR="004E35AF" w:rsidRPr="004E35AF">
              <w:rPr>
                <w:rFonts w:ascii="Verdana" w:eastAsia="SimSun" w:hAnsi="Verdana" w:cs="Verdana"/>
                <w:bCs/>
                <w:color w:val="FF0000"/>
                <w:sz w:val="14"/>
                <w:szCs w:val="18"/>
                <w:lang w:eastAsia="zh-CN"/>
              </w:rPr>
              <w:t>/ml o g</w:t>
            </w:r>
          </w:p>
          <w:p w14:paraId="5D760992" w14:textId="0E6D355E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  <w:tc>
          <w:tcPr>
            <w:tcW w:w="7528" w:type="dxa"/>
            <w:gridSpan w:val="8"/>
            <w:shd w:val="clear" w:color="auto" w:fill="auto"/>
            <w:vAlign w:val="center"/>
          </w:tcPr>
          <w:p w14:paraId="5D6C38E1" w14:textId="77777777" w:rsidR="004F7FB0" w:rsidRPr="00714FFD" w:rsidRDefault="004F7FB0" w:rsidP="004E35AF">
            <w:pPr>
              <w:pStyle w:val="Prrafodelista"/>
              <w:ind w:left="79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</w:tr>
      <w:tr w:rsidR="004F7FB0" w:rsidRPr="00714FFD" w14:paraId="3D8F1467" w14:textId="77777777" w:rsidTr="004F7FB0">
        <w:trPr>
          <w:trHeight w:val="514"/>
        </w:trPr>
        <w:tc>
          <w:tcPr>
            <w:tcW w:w="2361" w:type="dxa"/>
            <w:gridSpan w:val="2"/>
            <w:vMerge w:val="restart"/>
            <w:shd w:val="clear" w:color="auto" w:fill="F3F3F3"/>
            <w:vAlign w:val="center"/>
          </w:tcPr>
          <w:p w14:paraId="704D519C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Semillas (en ensayos que lo requieran)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140C51B" w14:textId="77777777" w:rsidR="004F7FB0" w:rsidRDefault="004F7FB0" w:rsidP="004F7FB0">
            <w:pPr>
              <w:pStyle w:val="Prrafodelista"/>
              <w:ind w:left="79"/>
              <w:rPr>
                <w:rFonts w:ascii="Verdana" w:eastAsia="SimSun" w:hAnsi="Verdana" w:cs="Verdana"/>
                <w:bCs/>
                <w:color w:val="FF0000"/>
                <w:sz w:val="18"/>
                <w:szCs w:val="18"/>
                <w:lang w:eastAsia="zh-CN"/>
              </w:rPr>
            </w:pPr>
            <w:r w:rsidRPr="00BA19F3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Especie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0CD68B2E" w14:textId="77777777" w:rsidR="004F7FB0" w:rsidRDefault="004F7FB0" w:rsidP="004F7FB0">
            <w:pPr>
              <w:pStyle w:val="Prrafodelista"/>
              <w:ind w:left="79"/>
              <w:rPr>
                <w:rFonts w:ascii="Verdana" w:eastAsia="SimSun" w:hAnsi="Verdana" w:cs="Verdana"/>
                <w:bCs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14:paraId="1DA62C8B" w14:textId="77777777" w:rsidR="004F7FB0" w:rsidRPr="00BA19F3" w:rsidRDefault="004F7FB0" w:rsidP="004F7FB0">
            <w:pPr>
              <w:pStyle w:val="Prrafodelista"/>
              <w:ind w:left="79"/>
              <w:rPr>
                <w:rFonts w:ascii="Verdana" w:eastAsia="SimSun" w:hAnsi="Verdana" w:cs="Verdana"/>
                <w:b/>
                <w:bCs/>
                <w:color w:val="FF0000"/>
                <w:sz w:val="18"/>
                <w:szCs w:val="18"/>
                <w:lang w:eastAsia="zh-CN"/>
              </w:rPr>
            </w:pPr>
            <w:r w:rsidRPr="00BA19F3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Cantidad (g)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0B079941" w14:textId="77777777" w:rsidR="004F7FB0" w:rsidRDefault="004F7FB0" w:rsidP="004F7FB0">
            <w:pPr>
              <w:pStyle w:val="Prrafodelista"/>
              <w:ind w:left="79"/>
              <w:rPr>
                <w:rFonts w:ascii="Verdana" w:eastAsia="SimSun" w:hAnsi="Verdana" w:cs="Verdana"/>
                <w:bCs/>
                <w:color w:val="FF0000"/>
                <w:sz w:val="18"/>
                <w:szCs w:val="18"/>
                <w:lang w:eastAsia="zh-CN"/>
              </w:rPr>
            </w:pPr>
          </w:p>
        </w:tc>
      </w:tr>
      <w:tr w:rsidR="004F7FB0" w:rsidRPr="00714FFD" w14:paraId="55EC37F4" w14:textId="77777777" w:rsidTr="004F7FB0">
        <w:trPr>
          <w:trHeight w:val="513"/>
        </w:trPr>
        <w:tc>
          <w:tcPr>
            <w:tcW w:w="2361" w:type="dxa"/>
            <w:gridSpan w:val="2"/>
            <w:vMerge/>
            <w:shd w:val="clear" w:color="auto" w:fill="F3F3F3"/>
            <w:vAlign w:val="center"/>
          </w:tcPr>
          <w:p w14:paraId="350E7954" w14:textId="77777777" w:rsidR="004F7FB0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  <w:tc>
          <w:tcPr>
            <w:tcW w:w="3816" w:type="dxa"/>
            <w:gridSpan w:val="5"/>
            <w:shd w:val="clear" w:color="auto" w:fill="auto"/>
            <w:vAlign w:val="center"/>
          </w:tcPr>
          <w:p w14:paraId="0751510E" w14:textId="77777777" w:rsidR="004F7FB0" w:rsidRDefault="004F7FB0" w:rsidP="004F7FB0">
            <w:pPr>
              <w:pStyle w:val="Prrafodelista"/>
              <w:ind w:left="79"/>
              <w:rPr>
                <w:rFonts w:ascii="Verdana" w:eastAsia="SimSun" w:hAnsi="Verdana" w:cs="Verdana"/>
                <w:bCs/>
                <w:color w:val="FF0000"/>
                <w:sz w:val="18"/>
                <w:szCs w:val="18"/>
                <w:lang w:eastAsia="zh-CN"/>
              </w:rPr>
            </w:pPr>
            <w:r w:rsidRPr="00BA19F3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Dosis inoculación:</w:t>
            </w:r>
          </w:p>
        </w:tc>
        <w:tc>
          <w:tcPr>
            <w:tcW w:w="3712" w:type="dxa"/>
            <w:gridSpan w:val="3"/>
            <w:shd w:val="clear" w:color="auto" w:fill="auto"/>
            <w:vAlign w:val="center"/>
          </w:tcPr>
          <w:p w14:paraId="559F28C7" w14:textId="77777777" w:rsidR="004F7FB0" w:rsidRDefault="004F7FB0" w:rsidP="004F7FB0">
            <w:pPr>
              <w:pStyle w:val="Prrafodelista"/>
              <w:ind w:left="79"/>
              <w:rPr>
                <w:rFonts w:ascii="Verdana" w:eastAsia="SimSun" w:hAnsi="Verdana" w:cs="Verdana"/>
                <w:bCs/>
                <w:color w:val="FF0000"/>
                <w:sz w:val="18"/>
                <w:szCs w:val="18"/>
                <w:lang w:eastAsia="zh-CN"/>
              </w:rPr>
            </w:pPr>
          </w:p>
        </w:tc>
      </w:tr>
      <w:tr w:rsidR="004F7FB0" w:rsidRPr="00714FFD" w14:paraId="44BECA9B" w14:textId="77777777" w:rsidTr="004F7FB0">
        <w:trPr>
          <w:trHeight w:val="424"/>
        </w:trPr>
        <w:tc>
          <w:tcPr>
            <w:tcW w:w="2361" w:type="dxa"/>
            <w:gridSpan w:val="2"/>
            <w:shd w:val="clear" w:color="auto" w:fill="F3F3F3"/>
            <w:vAlign w:val="center"/>
          </w:tcPr>
          <w:p w14:paraId="622B676D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Tipo de envase</w:t>
            </w:r>
          </w:p>
        </w:tc>
        <w:tc>
          <w:tcPr>
            <w:tcW w:w="7528" w:type="dxa"/>
            <w:gridSpan w:val="8"/>
            <w:shd w:val="clear" w:color="auto" w:fill="auto"/>
            <w:vAlign w:val="center"/>
          </w:tcPr>
          <w:p w14:paraId="362BADFE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</w:tr>
      <w:tr w:rsidR="004F7FB0" w:rsidRPr="00714FFD" w14:paraId="41866546" w14:textId="77777777" w:rsidTr="004F7FB0">
        <w:trPr>
          <w:trHeight w:val="561"/>
        </w:trPr>
        <w:tc>
          <w:tcPr>
            <w:tcW w:w="2361" w:type="dxa"/>
            <w:gridSpan w:val="2"/>
            <w:shd w:val="clear" w:color="auto" w:fill="F3F3F3"/>
            <w:vAlign w:val="center"/>
          </w:tcPr>
          <w:p w14:paraId="666F7446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Cantidad de envases por muestra</w:t>
            </w:r>
          </w:p>
        </w:tc>
        <w:tc>
          <w:tcPr>
            <w:tcW w:w="7528" w:type="dxa"/>
            <w:gridSpan w:val="8"/>
            <w:shd w:val="clear" w:color="auto" w:fill="auto"/>
            <w:vAlign w:val="center"/>
          </w:tcPr>
          <w:p w14:paraId="5CCC84B5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  <w:p w14:paraId="2D0C0772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</w:tr>
      <w:tr w:rsidR="004F7FB0" w:rsidRPr="00714FFD" w14:paraId="616BAE18" w14:textId="77777777" w:rsidTr="004F7FB0">
        <w:trPr>
          <w:trHeight w:val="561"/>
        </w:trPr>
        <w:tc>
          <w:tcPr>
            <w:tcW w:w="2361" w:type="dxa"/>
            <w:gridSpan w:val="2"/>
            <w:shd w:val="clear" w:color="auto" w:fill="F3F3F3"/>
            <w:vAlign w:val="center"/>
          </w:tcPr>
          <w:p w14:paraId="5BE8057F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Peso/Volumen de muestra por envase</w:t>
            </w:r>
          </w:p>
        </w:tc>
        <w:tc>
          <w:tcPr>
            <w:tcW w:w="7528" w:type="dxa"/>
            <w:gridSpan w:val="8"/>
            <w:shd w:val="clear" w:color="auto" w:fill="auto"/>
            <w:vAlign w:val="center"/>
          </w:tcPr>
          <w:p w14:paraId="6F27B585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</w:tr>
      <w:tr w:rsidR="004F7FB0" w:rsidRPr="00714FFD" w14:paraId="065C9D59" w14:textId="77777777" w:rsidTr="004F7FB0">
        <w:trPr>
          <w:trHeight w:val="650"/>
        </w:trPr>
        <w:tc>
          <w:tcPr>
            <w:tcW w:w="2361" w:type="dxa"/>
            <w:gridSpan w:val="2"/>
            <w:shd w:val="clear" w:color="auto" w:fill="F3F3F3"/>
            <w:vAlign w:val="center"/>
          </w:tcPr>
          <w:p w14:paraId="7B02B571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Condiciones óptimas de almacenamiento</w:t>
            </w:r>
          </w:p>
        </w:tc>
        <w:tc>
          <w:tcPr>
            <w:tcW w:w="7528" w:type="dxa"/>
            <w:gridSpan w:val="8"/>
            <w:shd w:val="clear" w:color="auto" w:fill="auto"/>
            <w:vAlign w:val="center"/>
          </w:tcPr>
          <w:p w14:paraId="31F7B161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</w:tr>
      <w:tr w:rsidR="004F7FB0" w:rsidRPr="00714FFD" w14:paraId="3781F94D" w14:textId="77777777" w:rsidTr="004F7FB0">
        <w:trPr>
          <w:trHeight w:val="708"/>
        </w:trPr>
        <w:tc>
          <w:tcPr>
            <w:tcW w:w="2361" w:type="dxa"/>
            <w:gridSpan w:val="2"/>
            <w:shd w:val="clear" w:color="auto" w:fill="F3F3F3"/>
            <w:vAlign w:val="center"/>
          </w:tcPr>
          <w:p w14:paraId="2A0D2145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  <w:r w:rsidRPr="00714FFD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  <w:t>Otros componentes de la formulación</w:t>
            </w:r>
          </w:p>
        </w:tc>
        <w:tc>
          <w:tcPr>
            <w:tcW w:w="7528" w:type="dxa"/>
            <w:gridSpan w:val="8"/>
            <w:shd w:val="clear" w:color="auto" w:fill="auto"/>
            <w:vAlign w:val="center"/>
          </w:tcPr>
          <w:p w14:paraId="54C227E9" w14:textId="77777777" w:rsidR="004F7FB0" w:rsidRPr="00714FFD" w:rsidRDefault="004F7FB0" w:rsidP="004F7FB0">
            <w:pPr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6"/>
                <w:lang w:eastAsia="zh-CN"/>
              </w:rPr>
            </w:pPr>
          </w:p>
        </w:tc>
      </w:tr>
    </w:tbl>
    <w:p w14:paraId="084D4671" w14:textId="77777777" w:rsidR="009B2BE7" w:rsidRPr="00C21D63" w:rsidRDefault="009B2BE7" w:rsidP="009B2BE7">
      <w:pPr>
        <w:spacing w:after="200" w:line="276" w:lineRule="auto"/>
        <w:rPr>
          <w:rFonts w:ascii="Arial" w:hAnsi="Arial" w:cs="Arial"/>
          <w:sz w:val="6"/>
          <w:szCs w:val="6"/>
        </w:rPr>
      </w:pPr>
    </w:p>
    <w:p w14:paraId="1794128D" w14:textId="77777777" w:rsidR="009B2BE7" w:rsidRPr="00C21D63" w:rsidRDefault="009B2BE7" w:rsidP="009B2BE7">
      <w:pPr>
        <w:jc w:val="both"/>
        <w:rPr>
          <w:rFonts w:ascii="Arial" w:hAnsi="Arial" w:cs="Arial"/>
          <w:sz w:val="2"/>
          <w:szCs w:val="2"/>
        </w:rPr>
      </w:pPr>
    </w:p>
    <w:p w14:paraId="4B705918" w14:textId="77777777" w:rsidR="006F2904" w:rsidRPr="00E32B79" w:rsidRDefault="006F2904">
      <w:pPr>
        <w:jc w:val="both"/>
        <w:rPr>
          <w:rFonts w:ascii="Verdana" w:hAnsi="Verdana" w:cs="Arial"/>
          <w:sz w:val="10"/>
          <w:szCs w:val="10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1838"/>
        <w:gridCol w:w="146"/>
        <w:gridCol w:w="2352"/>
        <w:gridCol w:w="341"/>
        <w:gridCol w:w="1560"/>
        <w:gridCol w:w="597"/>
        <w:gridCol w:w="2499"/>
      </w:tblGrid>
      <w:tr w:rsidR="002F5EF9" w14:paraId="6CDC61B5" w14:textId="77777777" w:rsidTr="00C40968">
        <w:trPr>
          <w:trHeight w:val="386"/>
          <w:jc w:val="center"/>
        </w:trPr>
        <w:tc>
          <w:tcPr>
            <w:tcW w:w="660" w:type="dxa"/>
            <w:shd w:val="clear" w:color="auto" w:fill="F2F2F2"/>
            <w:vAlign w:val="center"/>
          </w:tcPr>
          <w:p w14:paraId="170912DA" w14:textId="77C0E3B5" w:rsidR="002F5EF9" w:rsidRDefault="00C40968" w:rsidP="00DB5986">
            <w:pPr>
              <w:pStyle w:val="Piedepgina"/>
              <w:jc w:val="center"/>
              <w:rPr>
                <w:rFonts w:ascii="Verdana" w:hAnsi="Verdana" w:cs="Arial"/>
                <w:b/>
                <w:color w:val="34A0C2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4A0C2"/>
                <w:sz w:val="18"/>
                <w:szCs w:val="18"/>
              </w:rPr>
              <w:t>8</w:t>
            </w:r>
          </w:p>
        </w:tc>
        <w:tc>
          <w:tcPr>
            <w:tcW w:w="9333" w:type="dxa"/>
            <w:gridSpan w:val="7"/>
            <w:shd w:val="clear" w:color="auto" w:fill="34A0C2"/>
            <w:vAlign w:val="center"/>
          </w:tcPr>
          <w:p w14:paraId="5224E7C5" w14:textId="77777777" w:rsidR="002F5EF9" w:rsidRDefault="002F5EF9" w:rsidP="00DB5986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  <w: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  <w:t>Información sobre el/los Ensayo/s solicitados</w:t>
            </w:r>
          </w:p>
        </w:tc>
      </w:tr>
      <w:tr w:rsidR="00C40968" w14:paraId="4022E50D" w14:textId="77777777" w:rsidTr="00C40968">
        <w:trPr>
          <w:trHeight w:val="340"/>
          <w:jc w:val="center"/>
        </w:trPr>
        <w:tc>
          <w:tcPr>
            <w:tcW w:w="2498" w:type="dxa"/>
            <w:gridSpan w:val="2"/>
            <w:shd w:val="clear" w:color="auto" w:fill="F2F2F2" w:themeFill="background1" w:themeFillShade="F2"/>
            <w:vAlign w:val="center"/>
          </w:tcPr>
          <w:p w14:paraId="6A5DF2F0" w14:textId="17BC544F" w:rsidR="00C40968" w:rsidRDefault="00C40968" w:rsidP="00DB5986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 xml:space="preserve">Microorganismos </w:t>
            </w:r>
            <w:r w:rsidRPr="00C40968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shd w:val="clear" w:color="auto" w:fill="F2F2F2" w:themeFill="background1" w:themeFillShade="F2"/>
                <w:lang w:eastAsia="zh-CN"/>
              </w:rPr>
              <w:t xml:space="preserve">(Género </w:t>
            </w: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y/o especie)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118AB97B" w14:textId="77777777" w:rsidR="00C40968" w:rsidRDefault="00C40968" w:rsidP="00DB5986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  <w:p w14:paraId="11FA5B35" w14:textId="77777777" w:rsidR="00C40968" w:rsidRDefault="00C40968" w:rsidP="00DB5986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  <w:p w14:paraId="4C89CA95" w14:textId="77777777" w:rsidR="00C40968" w:rsidRDefault="00C40968" w:rsidP="00DB5986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  <w:p w14:paraId="5D2D9729" w14:textId="77777777" w:rsidR="00C40968" w:rsidRDefault="00C40968" w:rsidP="00DB5986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  <w:p w14:paraId="3EC46397" w14:textId="77777777" w:rsidR="00C40968" w:rsidRDefault="00C40968" w:rsidP="00DB5986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  <w:p w14:paraId="313DDE18" w14:textId="77777777" w:rsidR="00C40968" w:rsidRDefault="00C40968" w:rsidP="00DB5986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  <w:tc>
          <w:tcPr>
            <w:tcW w:w="2498" w:type="dxa"/>
            <w:gridSpan w:val="3"/>
            <w:shd w:val="clear" w:color="auto" w:fill="F2F2F2" w:themeFill="background1" w:themeFillShade="F2"/>
            <w:vAlign w:val="center"/>
          </w:tcPr>
          <w:p w14:paraId="2D7E10B1" w14:textId="0CC844D5" w:rsidR="00C40968" w:rsidRDefault="00C40968" w:rsidP="00DB5986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  <w:r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eastAsia="zh-CN"/>
              </w:rPr>
              <w:t>Parámetros a medir</w:t>
            </w:r>
          </w:p>
        </w:tc>
        <w:tc>
          <w:tcPr>
            <w:tcW w:w="2499" w:type="dxa"/>
            <w:shd w:val="clear" w:color="auto" w:fill="FFFFFF" w:themeFill="background1"/>
            <w:vAlign w:val="center"/>
          </w:tcPr>
          <w:p w14:paraId="29EB3A28" w14:textId="56C8A48F" w:rsidR="00C40968" w:rsidRDefault="00C40968" w:rsidP="00DB5986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</w:p>
        </w:tc>
      </w:tr>
      <w:tr w:rsidR="003C5F5C" w14:paraId="5361E1D4" w14:textId="77777777" w:rsidTr="003C5F5C">
        <w:trPr>
          <w:trHeight w:val="340"/>
          <w:jc w:val="center"/>
        </w:trPr>
        <w:tc>
          <w:tcPr>
            <w:tcW w:w="9993" w:type="dxa"/>
            <w:gridSpan w:val="8"/>
            <w:shd w:val="clear" w:color="auto" w:fill="auto"/>
            <w:vAlign w:val="center"/>
          </w:tcPr>
          <w:p w14:paraId="3B76B09A" w14:textId="77777777" w:rsidR="003C5F5C" w:rsidRPr="00C40968" w:rsidRDefault="003C5F5C" w:rsidP="00DB5986">
            <w:pPr>
              <w:rPr>
                <w:rFonts w:ascii="Verdana" w:eastAsia="SimSun" w:hAnsi="Verdana" w:cs="Verdan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</w:p>
        </w:tc>
      </w:tr>
      <w:tr w:rsidR="00C40968" w14:paraId="39022499" w14:textId="77777777" w:rsidTr="002F062C">
        <w:trPr>
          <w:trHeight w:val="340"/>
          <w:jc w:val="center"/>
        </w:trPr>
        <w:tc>
          <w:tcPr>
            <w:tcW w:w="660" w:type="dxa"/>
            <w:shd w:val="clear" w:color="auto" w:fill="F2F2F2"/>
            <w:vAlign w:val="center"/>
          </w:tcPr>
          <w:p w14:paraId="1418C910" w14:textId="4690DEE9" w:rsidR="00C40968" w:rsidRDefault="00C40968" w:rsidP="00DB5986">
            <w:pPr>
              <w:pStyle w:val="Piedepgina"/>
              <w:jc w:val="center"/>
              <w:rPr>
                <w:rFonts w:ascii="Verdana" w:hAnsi="Verdana" w:cs="Arial"/>
                <w:b/>
                <w:color w:val="34A0C2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4A0C2"/>
                <w:sz w:val="18"/>
                <w:szCs w:val="18"/>
              </w:rPr>
              <w:t>9</w:t>
            </w:r>
          </w:p>
        </w:tc>
        <w:tc>
          <w:tcPr>
            <w:tcW w:w="9333" w:type="dxa"/>
            <w:gridSpan w:val="7"/>
            <w:shd w:val="clear" w:color="auto" w:fill="34A0C2"/>
            <w:vAlign w:val="center"/>
          </w:tcPr>
          <w:p w14:paraId="15E62410" w14:textId="3960EA62" w:rsidR="00C40968" w:rsidRDefault="00C40968" w:rsidP="003C39D2">
            <w:pPr>
              <w:rPr>
                <w:rFonts w:ascii="Verdana" w:hAnsi="Verdana" w:cs="Tahoma"/>
                <w:b/>
                <w:color w:val="FFFFFF"/>
                <w:sz w:val="18"/>
                <w:szCs w:val="18"/>
                <w:lang w:val="es-AR"/>
              </w:rPr>
            </w:pPr>
            <w:r w:rsidRPr="00C40968">
              <w:rPr>
                <w:rFonts w:ascii="Verdana" w:eastAsia="SimSun" w:hAnsi="Verdana" w:cs="Verdan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Ensayos solicitados de In</w:t>
            </w:r>
            <w:r w:rsidR="003C39D2">
              <w:rPr>
                <w:rFonts w:ascii="Verdana" w:eastAsia="SimSun" w:hAnsi="Verdana" w:cs="Verdan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ocuidad en productos formulados.</w:t>
            </w:r>
          </w:p>
        </w:tc>
      </w:tr>
      <w:tr w:rsidR="00801180" w14:paraId="3047DC15" w14:textId="77777777" w:rsidTr="00801180">
        <w:trPr>
          <w:trHeight w:val="406"/>
          <w:jc w:val="center"/>
        </w:trPr>
        <w:tc>
          <w:tcPr>
            <w:tcW w:w="2644" w:type="dxa"/>
            <w:gridSpan w:val="3"/>
            <w:shd w:val="clear" w:color="auto" w:fill="F3F3F3"/>
            <w:vAlign w:val="center"/>
          </w:tcPr>
          <w:p w14:paraId="4E3DDD8C" w14:textId="76399AFC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  <w:r w:rsidRPr="002F062C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  <w:t>Microorganismos (Género y/o especie)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66930E2" w14:textId="77777777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7C850C97" w14:textId="42C99020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  <w:r w:rsidRPr="002F062C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  <w:t>Parámetros a medir</w:t>
            </w:r>
            <w:r w:rsidR="003C39D2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  <w:t xml:space="preserve"> </w:t>
            </w:r>
            <w:r w:rsidR="003C39D2" w:rsidRPr="003C39D2">
              <w:rPr>
                <w:rFonts w:ascii="Verdana" w:eastAsia="SimSun" w:hAnsi="Verdana" w:cs="Verdana"/>
                <w:bCs/>
                <w:color w:val="FF0000"/>
                <w:sz w:val="12"/>
                <w:szCs w:val="18"/>
                <w:lang w:eastAsia="zh-CN"/>
              </w:rPr>
              <w:t>*Ausencia o Presencia/g o ml, NMP/ml o g Recuento de huevos/ g o ml</w:t>
            </w:r>
            <w:r w:rsidR="003C39D2" w:rsidRPr="003C39D2">
              <w:rPr>
                <w:rFonts w:ascii="Verdana" w:eastAsia="SimSun" w:hAnsi="Verdana" w:cs="Verdana"/>
                <w:bCs/>
                <w:color w:val="FF0000"/>
                <w:sz w:val="10"/>
                <w:szCs w:val="16"/>
                <w:lang w:eastAsia="zh-CN"/>
              </w:rPr>
              <w:t>)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1740E96E" w14:textId="30311D8E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</w:p>
        </w:tc>
      </w:tr>
      <w:tr w:rsidR="00801180" w14:paraId="20ACDDD5" w14:textId="77777777" w:rsidTr="00801180">
        <w:trPr>
          <w:trHeight w:val="406"/>
          <w:jc w:val="center"/>
        </w:trPr>
        <w:tc>
          <w:tcPr>
            <w:tcW w:w="2644" w:type="dxa"/>
            <w:gridSpan w:val="3"/>
            <w:shd w:val="clear" w:color="auto" w:fill="F3F3F3"/>
            <w:vAlign w:val="center"/>
          </w:tcPr>
          <w:p w14:paraId="45ABD95C" w14:textId="0907EFB5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  <w:r w:rsidRPr="002F062C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  <w:t>Microorganismos (Género y/o especie)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BE8479" w14:textId="77777777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63ECFEEE" w14:textId="698759C2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  <w:r w:rsidRPr="002F062C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  <w:t>Parámetros a medir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15FCDCBC" w14:textId="77777777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</w:p>
        </w:tc>
      </w:tr>
      <w:tr w:rsidR="00801180" w14:paraId="17360CC2" w14:textId="77777777" w:rsidTr="00801180">
        <w:trPr>
          <w:trHeight w:val="406"/>
          <w:jc w:val="center"/>
        </w:trPr>
        <w:tc>
          <w:tcPr>
            <w:tcW w:w="2644" w:type="dxa"/>
            <w:gridSpan w:val="3"/>
            <w:shd w:val="clear" w:color="auto" w:fill="F3F3F3"/>
            <w:vAlign w:val="center"/>
          </w:tcPr>
          <w:p w14:paraId="4F978281" w14:textId="1083B48B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  <w:r w:rsidRPr="002F062C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  <w:t>Microorganismos (Género y/o especie)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27679F1" w14:textId="77777777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1630B552" w14:textId="088B624A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  <w:r w:rsidRPr="002F062C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  <w:t>Parámetros a medir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65A8C90E" w14:textId="77777777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</w:p>
        </w:tc>
      </w:tr>
      <w:tr w:rsidR="00801180" w14:paraId="5F48B90E" w14:textId="77777777" w:rsidTr="00801180">
        <w:trPr>
          <w:trHeight w:val="406"/>
          <w:jc w:val="center"/>
        </w:trPr>
        <w:tc>
          <w:tcPr>
            <w:tcW w:w="2644" w:type="dxa"/>
            <w:gridSpan w:val="3"/>
            <w:shd w:val="clear" w:color="auto" w:fill="F3F3F3"/>
            <w:vAlign w:val="center"/>
          </w:tcPr>
          <w:p w14:paraId="4EBD34B0" w14:textId="27B1FE68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  <w:r w:rsidRPr="002F062C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  <w:t>Microorganismos (Género y/o especie)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B9B122A" w14:textId="77777777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1714A103" w14:textId="66465931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  <w:r w:rsidRPr="002F062C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  <w:t>Parámetros a medir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D71BC12" w14:textId="77777777" w:rsidR="00801180" w:rsidRPr="002F062C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</w:pPr>
          </w:p>
        </w:tc>
      </w:tr>
      <w:tr w:rsidR="00801180" w14:paraId="1DAC115A" w14:textId="77777777" w:rsidTr="00801180">
        <w:trPr>
          <w:trHeight w:val="406"/>
          <w:jc w:val="center"/>
        </w:trPr>
        <w:tc>
          <w:tcPr>
            <w:tcW w:w="2644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C4C8B8B" w14:textId="7291716B" w:rsidR="00801180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val="es-ES" w:eastAsia="zh-CN"/>
              </w:rPr>
            </w:pPr>
            <w:r w:rsidRPr="002F062C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  <w:t>Microorganismos (Género y/o especie)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F924278" w14:textId="77777777" w:rsidR="00801180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val="es-ES" w:eastAsia="zh-CN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490CA985" w14:textId="33D8A25D" w:rsidR="00801180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val="es-ES" w:eastAsia="zh-CN"/>
              </w:rPr>
            </w:pPr>
            <w:r w:rsidRPr="002F062C">
              <w:rPr>
                <w:rFonts w:ascii="Verdana" w:eastAsia="SimSun" w:hAnsi="Verdana" w:cs="Verdana"/>
                <w:b/>
                <w:bCs/>
                <w:color w:val="34A1C3"/>
                <w:sz w:val="16"/>
                <w:szCs w:val="18"/>
                <w:lang w:val="es-ES" w:eastAsia="zh-CN"/>
              </w:rPr>
              <w:t>Parámetros a medir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5D02870" w14:textId="77777777" w:rsidR="00801180" w:rsidRDefault="00801180" w:rsidP="00DB5986">
            <w:pPr>
              <w:pStyle w:val="Encabezado"/>
              <w:tabs>
                <w:tab w:val="left" w:pos="1104"/>
              </w:tabs>
              <w:jc w:val="center"/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val="es-ES" w:eastAsia="zh-CN"/>
              </w:rPr>
            </w:pPr>
          </w:p>
        </w:tc>
      </w:tr>
    </w:tbl>
    <w:p w14:paraId="0E123D07" w14:textId="77777777" w:rsidR="002F5EF9" w:rsidRPr="00714FFD" w:rsidRDefault="002F5EF9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9410"/>
      </w:tblGrid>
      <w:tr w:rsidR="006F2904" w:rsidRPr="00714FFD" w14:paraId="59BE051F" w14:textId="77777777">
        <w:trPr>
          <w:cantSplit/>
          <w:trHeight w:val="3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32E51" w14:textId="056D9BE1" w:rsidR="006F2904" w:rsidRPr="00714FFD" w:rsidRDefault="007C58F2" w:rsidP="007C58F2">
            <w:pPr>
              <w:pStyle w:val="Encabezado"/>
              <w:tabs>
                <w:tab w:val="left" w:pos="1104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7C58F2">
              <w:rPr>
                <w:rFonts w:ascii="Verdana" w:eastAsia="SimSun" w:hAnsi="Verdana" w:cs="Verdana"/>
                <w:b/>
                <w:bCs/>
                <w:color w:val="34A1C3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0C2"/>
            <w:vAlign w:val="center"/>
          </w:tcPr>
          <w:p w14:paraId="34D490A6" w14:textId="77777777" w:rsidR="006F2904" w:rsidRPr="00714FFD" w:rsidRDefault="006556BF">
            <w:pPr>
              <w:pStyle w:val="Ttulo1"/>
              <w:rPr>
                <w:rFonts w:ascii="Verdana" w:hAnsi="Verdana" w:cs="Arial"/>
                <w:color w:val="34A0C2"/>
                <w:sz w:val="16"/>
                <w:szCs w:val="16"/>
              </w:rPr>
            </w:pPr>
            <w:r w:rsidRPr="00714FFD">
              <w:rPr>
                <w:rFonts w:ascii="Verdana" w:hAnsi="Verdana" w:cs="Tahoma"/>
                <w:bCs w:val="0"/>
                <w:color w:val="FFFFFF"/>
                <w:sz w:val="16"/>
                <w:szCs w:val="16"/>
              </w:rPr>
              <w:t>Observaciones</w:t>
            </w:r>
          </w:p>
        </w:tc>
      </w:tr>
      <w:tr w:rsidR="006F2904" w:rsidRPr="00714FFD" w14:paraId="6D971C2E" w14:textId="77777777" w:rsidTr="00563DBD">
        <w:trPr>
          <w:cantSplit/>
          <w:trHeight w:val="602"/>
          <w:jc w:val="center"/>
        </w:trPr>
        <w:tc>
          <w:tcPr>
            <w:tcW w:w="9993" w:type="dxa"/>
            <w:gridSpan w:val="2"/>
            <w:tcBorders>
              <w:bottom w:val="single" w:sz="4" w:space="0" w:color="auto"/>
            </w:tcBorders>
          </w:tcPr>
          <w:p w14:paraId="69D767C7" w14:textId="77777777" w:rsidR="006F2904" w:rsidRPr="00714FFD" w:rsidRDefault="006F2904">
            <w:pPr>
              <w:spacing w:before="60" w:after="60"/>
              <w:rPr>
                <w:rFonts w:ascii="Verdana" w:hAnsi="Verdana" w:cs="Arial"/>
                <w:sz w:val="16"/>
                <w:szCs w:val="16"/>
              </w:rPr>
            </w:pPr>
          </w:p>
          <w:p w14:paraId="07B51E41" w14:textId="77777777" w:rsidR="006F2904" w:rsidRDefault="006F2904">
            <w:pPr>
              <w:spacing w:before="60" w:after="60"/>
              <w:rPr>
                <w:rFonts w:ascii="Verdana" w:hAnsi="Verdana" w:cs="Arial"/>
                <w:sz w:val="16"/>
                <w:szCs w:val="16"/>
              </w:rPr>
            </w:pPr>
          </w:p>
          <w:p w14:paraId="0F2D749F" w14:textId="77777777" w:rsidR="00C40968" w:rsidRDefault="00C40968">
            <w:pPr>
              <w:spacing w:before="60" w:after="60"/>
              <w:rPr>
                <w:rFonts w:ascii="Verdana" w:hAnsi="Verdana" w:cs="Arial"/>
                <w:sz w:val="16"/>
                <w:szCs w:val="16"/>
              </w:rPr>
            </w:pPr>
          </w:p>
          <w:p w14:paraId="5DDFA64A" w14:textId="77777777" w:rsidR="00C40968" w:rsidRPr="00714FFD" w:rsidRDefault="00C40968">
            <w:pPr>
              <w:spacing w:before="60" w:after="60"/>
              <w:rPr>
                <w:rFonts w:ascii="Verdana" w:hAnsi="Verdana" w:cs="Arial"/>
                <w:sz w:val="16"/>
                <w:szCs w:val="16"/>
              </w:rPr>
            </w:pPr>
          </w:p>
          <w:p w14:paraId="4A5658BD" w14:textId="77777777" w:rsidR="006F2904" w:rsidRPr="00714FFD" w:rsidRDefault="006F2904">
            <w:pPr>
              <w:spacing w:before="60" w:after="6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2A47167" w14:textId="77777777" w:rsidR="00F51097" w:rsidRDefault="00F51097" w:rsidP="00F51097">
      <w:pPr>
        <w:jc w:val="both"/>
        <w:rPr>
          <w:rFonts w:ascii="Arial" w:hAnsi="Arial" w:cs="Arial"/>
          <w:b/>
          <w:sz w:val="16"/>
          <w:szCs w:val="16"/>
        </w:rPr>
      </w:pPr>
    </w:p>
    <w:p w14:paraId="5F191EC3" w14:textId="76089762" w:rsidR="00F51097" w:rsidRDefault="00F51097" w:rsidP="00F5109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Nota: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Se utilizan</w:t>
      </w:r>
      <w:r w:rsidRPr="00714FFD">
        <w:rPr>
          <w:rFonts w:ascii="Verdana" w:hAnsi="Verdana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los procedimientos del Laboratorio Vegetal del Senasa consensuados con la Dirección de Agroquímicos y Biológicos, basados en el Manual de Procedimientos de la Red de Control de Calidad de Inoculantes (REDCAI) y </w:t>
      </w:r>
      <w:r>
        <w:rPr>
          <w:rFonts w:ascii="Verdana" w:hAnsi="Verdana" w:cs="Arial"/>
          <w:sz w:val="16"/>
          <w:szCs w:val="16"/>
        </w:rPr>
        <w:t>métodos de ensayo normalizados, es decir, reconocidos a nivel nacional e internacional</w:t>
      </w:r>
    </w:p>
    <w:p w14:paraId="61BE0291" w14:textId="77777777" w:rsidR="00F51097" w:rsidRDefault="00F51097" w:rsidP="00F5109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Los géneros declarados y parámetros a medir deben </w:t>
      </w:r>
      <w:proofErr w:type="spellStart"/>
      <w:r>
        <w:rPr>
          <w:rFonts w:ascii="Arial" w:hAnsi="Arial" w:cs="Arial"/>
          <w:sz w:val="16"/>
          <w:szCs w:val="16"/>
        </w:rPr>
        <w:t>adecuadarse</w:t>
      </w:r>
      <w:proofErr w:type="spellEnd"/>
      <w:r>
        <w:rPr>
          <w:rFonts w:ascii="Arial" w:hAnsi="Arial" w:cs="Arial"/>
          <w:sz w:val="16"/>
          <w:szCs w:val="16"/>
        </w:rPr>
        <w:t xml:space="preserve"> a la normativa vigente.</w:t>
      </w:r>
    </w:p>
    <w:p w14:paraId="38B09BF0" w14:textId="77777777" w:rsidR="00F51097" w:rsidRPr="00222BC6" w:rsidRDefault="00F51097" w:rsidP="00222BC6">
      <w:pPr>
        <w:rPr>
          <w:lang w:val="es-AR" w:eastAsia="es-MX"/>
        </w:rPr>
      </w:pPr>
    </w:p>
    <w:p w14:paraId="64848EC2" w14:textId="2C3E0328" w:rsidR="0034482D" w:rsidRPr="0034482D" w:rsidRDefault="0034482D" w:rsidP="0034482D">
      <w:pPr>
        <w:rPr>
          <w:lang w:val="es-AR" w:eastAsia="es-MX"/>
        </w:rPr>
      </w:pPr>
    </w:p>
    <w:p w14:paraId="4C5F1EF8" w14:textId="77777777" w:rsidR="006F2904" w:rsidRPr="00714FFD" w:rsidRDefault="006556BF">
      <w:pPr>
        <w:spacing w:after="200" w:line="276" w:lineRule="auto"/>
        <w:jc w:val="right"/>
        <w:rPr>
          <w:rFonts w:ascii="Verdana" w:hAnsi="Verdana" w:cs="Arial"/>
          <w:sz w:val="16"/>
          <w:szCs w:val="16"/>
        </w:rPr>
      </w:pPr>
      <w:r w:rsidRPr="00714FFD">
        <w:rPr>
          <w:rFonts w:ascii="Verdana" w:hAnsi="Verdana" w:cs="Arial"/>
          <w:sz w:val="16"/>
          <w:szCs w:val="16"/>
        </w:rPr>
        <w:t>DOCUMENTACION REQUERIDA PARA SER ENVIADA AL LABORATORIO</w:t>
      </w:r>
    </w:p>
    <w:sectPr w:rsidR="006F2904" w:rsidRPr="00714F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247" w:right="1134" w:bottom="1134" w:left="124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43CB6" w14:textId="77777777" w:rsidR="006B09ED" w:rsidRDefault="006B09ED">
      <w:r>
        <w:separator/>
      </w:r>
    </w:p>
  </w:endnote>
  <w:endnote w:type="continuationSeparator" w:id="0">
    <w:p w14:paraId="29BF1C80" w14:textId="77777777" w:rsidR="006B09ED" w:rsidRDefault="006B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60346" w14:textId="77777777" w:rsidR="009A598F" w:rsidRDefault="009A59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4410D" w14:textId="389C8FE5" w:rsidR="009A598F" w:rsidRDefault="009A598F" w:rsidP="00501C0E">
    <w:pPr>
      <w:pStyle w:val="Piedepgina"/>
      <w:jc w:val="center"/>
    </w:pPr>
    <w:r>
      <w:t>v01 – Agosto 2024</w:t>
    </w:r>
  </w:p>
  <w:p w14:paraId="6F035ED3" w14:textId="69492885" w:rsidR="009A598F" w:rsidRDefault="009A598F" w:rsidP="00501C0E">
    <w:pPr>
      <w:pStyle w:val="Piedepgina"/>
      <w:tabs>
        <w:tab w:val="clear" w:pos="4419"/>
        <w:tab w:val="clear" w:pos="8838"/>
        <w:tab w:val="left" w:pos="642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A9A52" w14:textId="77777777" w:rsidR="009A598F" w:rsidRDefault="009A5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6B871" w14:textId="77777777" w:rsidR="006B09ED" w:rsidRDefault="006B09ED">
      <w:r>
        <w:separator/>
      </w:r>
    </w:p>
  </w:footnote>
  <w:footnote w:type="continuationSeparator" w:id="0">
    <w:p w14:paraId="2B9A1361" w14:textId="77777777" w:rsidR="006B09ED" w:rsidRDefault="006B0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E96E7" w14:textId="77777777" w:rsidR="009A598F" w:rsidRDefault="009A59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481"/>
      <w:gridCol w:w="2799"/>
      <w:gridCol w:w="1539"/>
      <w:gridCol w:w="1922"/>
    </w:tblGrid>
    <w:tr w:rsidR="009A598F" w14:paraId="70073645" w14:textId="77777777">
      <w:trPr>
        <w:cantSplit/>
        <w:trHeight w:val="940"/>
        <w:jc w:val="center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1554C5" w14:textId="77777777" w:rsidR="009A598F" w:rsidRDefault="009A598F">
          <w:pPr>
            <w:pStyle w:val="Encabezado"/>
            <w:tabs>
              <w:tab w:val="left" w:pos="708"/>
            </w:tabs>
            <w:jc w:val="center"/>
            <w:rPr>
              <w:rFonts w:ascii="Arial" w:hAnsi="Arial"/>
              <w:b/>
              <w:sz w:val="2"/>
              <w:szCs w:val="2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7C0F0265" wp14:editId="66DBD3AD">
                <wp:extent cx="1536065" cy="409575"/>
                <wp:effectExtent l="0" t="0" r="6985" b="9525"/>
                <wp:docPr id="1" name="Imagen 2" descr="SENASA CON DENOMINACION DE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ENASA CON DENOMINACION DEBAJ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53606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61C968" w14:textId="66E5FB45" w:rsidR="009A598F" w:rsidRDefault="009A598F">
          <w:pPr>
            <w:pStyle w:val="Encabezado"/>
            <w:tabs>
              <w:tab w:val="left" w:pos="1104"/>
            </w:tabs>
            <w:jc w:val="center"/>
            <w:rPr>
              <w:rFonts w:ascii="Verdana" w:hAnsi="Verdana" w:cs="Tahoma"/>
              <w:b/>
              <w:color w:val="34A0C2"/>
              <w:sz w:val="16"/>
              <w:szCs w:val="16"/>
              <w:lang w:val="es-AR"/>
            </w:rPr>
          </w:pPr>
          <w:r w:rsidRPr="0056409C">
            <w:rPr>
              <w:rFonts w:ascii="Verdana" w:hAnsi="Verdana" w:cs="Tahoma"/>
              <w:b/>
              <w:color w:val="34A0C2"/>
              <w:sz w:val="16"/>
              <w:szCs w:val="16"/>
              <w:lang w:val="es-AR"/>
            </w:rPr>
            <w:t>FORMULARIO FP DIL MEM 001 -11</w:t>
          </w:r>
        </w:p>
        <w:p w14:paraId="4A786B54" w14:textId="0FBAA64E" w:rsidR="009A598F" w:rsidRDefault="009A598F" w:rsidP="00E32B79">
          <w:pPr>
            <w:pStyle w:val="Encabezado"/>
            <w:tabs>
              <w:tab w:val="left" w:pos="1104"/>
            </w:tabs>
            <w:jc w:val="center"/>
            <w:rPr>
              <w:rFonts w:ascii="Verdana" w:hAnsi="Verdana" w:cs="Tahoma"/>
              <w:color w:val="34A0C2"/>
              <w:sz w:val="22"/>
              <w:szCs w:val="22"/>
              <w:lang w:val="es-AR"/>
            </w:rPr>
          </w:pPr>
          <w:r>
            <w:rPr>
              <w:rFonts w:ascii="Verdana" w:hAnsi="Verdana" w:cs="Tahoma"/>
              <w:color w:val="34A0C2"/>
              <w:sz w:val="22"/>
              <w:szCs w:val="22"/>
              <w:lang w:val="es-AR"/>
            </w:rPr>
            <w:t xml:space="preserve">SOLICITUD DE ENSAYOS DE PRODUCTOS CON FINES DE REGISTRO  </w:t>
          </w:r>
        </w:p>
      </w:tc>
      <w:tc>
        <w:tcPr>
          <w:tcW w:w="19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A5979" w14:textId="443FFD85" w:rsidR="009A598F" w:rsidRDefault="009A598F">
          <w:pPr>
            <w:jc w:val="center"/>
          </w:pPr>
          <w:r w:rsidRPr="006556BF">
            <w:rPr>
              <w:rFonts w:ascii="Arial" w:hAnsi="Arial" w:cs="Arial"/>
              <w:sz w:val="16"/>
              <w:szCs w:val="16"/>
            </w:rPr>
            <w:t xml:space="preserve">Página </w:t>
          </w:r>
          <w:r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>
            <w:rPr>
              <w:rStyle w:val="Nmerodepgina"/>
              <w:rFonts w:ascii="Arial" w:hAnsi="Arial"/>
              <w:sz w:val="16"/>
            </w:rPr>
            <w:fldChar w:fldCharType="separate"/>
          </w:r>
          <w:r w:rsidR="00376691">
            <w:rPr>
              <w:rStyle w:val="Nmerodepgina"/>
              <w:rFonts w:ascii="Arial" w:hAnsi="Arial"/>
              <w:noProof/>
              <w:sz w:val="16"/>
            </w:rPr>
            <w:t>1</w:t>
          </w:r>
          <w:r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Style w:val="Nmerodepgina"/>
              <w:rFonts w:ascii="Arial" w:hAnsi="Arial"/>
              <w:sz w:val="16"/>
            </w:rPr>
            <w:t xml:space="preserve"> de </w:t>
          </w:r>
          <w:r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NUMPAGES </w:instrText>
          </w:r>
          <w:r>
            <w:rPr>
              <w:rStyle w:val="Nmerodepgina"/>
              <w:rFonts w:ascii="Arial" w:hAnsi="Arial"/>
              <w:sz w:val="16"/>
            </w:rPr>
            <w:fldChar w:fldCharType="separate"/>
          </w:r>
          <w:r w:rsidR="00376691">
            <w:rPr>
              <w:rStyle w:val="Nmerodepgina"/>
              <w:rFonts w:ascii="Arial" w:hAnsi="Arial"/>
              <w:noProof/>
              <w:sz w:val="16"/>
            </w:rPr>
            <w:t>3</w:t>
          </w:r>
          <w:r>
            <w:rPr>
              <w:rStyle w:val="Nmerodepgina"/>
              <w:rFonts w:ascii="Arial" w:hAnsi="Arial"/>
              <w:sz w:val="16"/>
            </w:rPr>
            <w:fldChar w:fldCharType="end"/>
          </w:r>
        </w:p>
      </w:tc>
    </w:tr>
    <w:tr w:rsidR="009A598F" w:rsidRPr="002E4DDE" w14:paraId="38E24E36" w14:textId="77777777">
      <w:trPr>
        <w:cantSplit/>
        <w:trHeight w:val="712"/>
        <w:jc w:val="center"/>
      </w:trPr>
      <w:tc>
        <w:tcPr>
          <w:tcW w:w="374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14:paraId="5FB9E190" w14:textId="77777777" w:rsidR="009A598F" w:rsidRDefault="009A598F">
          <w:pPr>
            <w:pStyle w:val="Encabezado"/>
            <w:tabs>
              <w:tab w:val="left" w:pos="1104"/>
            </w:tabs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DIRECCIÓN GENERAL DE LABORATORIOS </w:t>
          </w:r>
        </w:p>
        <w:p w14:paraId="790F2BBF" w14:textId="77777777" w:rsidR="009A598F" w:rsidRDefault="009A598F">
          <w:pPr>
            <w:pStyle w:val="Encabezado"/>
            <w:tabs>
              <w:tab w:val="left" w:pos="1104"/>
            </w:tabs>
            <w:jc w:val="center"/>
            <w:rPr>
              <w:rFonts w:ascii="Tahoma" w:hAnsi="Tahoma"/>
              <w:sz w:val="18"/>
            </w:rPr>
          </w:pPr>
          <w:r>
            <w:rPr>
              <w:rFonts w:ascii="Verdana" w:hAnsi="Verdana"/>
              <w:sz w:val="16"/>
              <w:szCs w:val="16"/>
            </w:rPr>
            <w:t>Y CONTROL TÉCNICO</w:t>
          </w:r>
        </w:p>
      </w:tc>
      <w:tc>
        <w:tcPr>
          <w:tcW w:w="2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14:paraId="560E47CE" w14:textId="77777777" w:rsidR="009A598F" w:rsidRDefault="009A598F">
          <w:pPr>
            <w:pStyle w:val="Encabezado"/>
            <w:tabs>
              <w:tab w:val="left" w:pos="1104"/>
            </w:tabs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DIRECCION DEL </w:t>
          </w:r>
        </w:p>
        <w:p w14:paraId="7CE588C4" w14:textId="77777777" w:rsidR="009A598F" w:rsidRDefault="009A598F">
          <w:pPr>
            <w:pStyle w:val="Encabezado"/>
            <w:tabs>
              <w:tab w:val="left" w:pos="1104"/>
            </w:tabs>
            <w:jc w:val="center"/>
            <w:rPr>
              <w:rFonts w:ascii="Tahoma" w:hAnsi="Tahoma"/>
              <w:sz w:val="28"/>
              <w:szCs w:val="28"/>
            </w:rPr>
          </w:pPr>
          <w:r>
            <w:rPr>
              <w:rFonts w:ascii="Verdana" w:hAnsi="Verdana" w:cs="Arial"/>
              <w:sz w:val="16"/>
              <w:szCs w:val="16"/>
            </w:rPr>
            <w:t>LABORATORIO VEGETAL (DLV)</w:t>
          </w:r>
        </w:p>
      </w:tc>
      <w:tc>
        <w:tcPr>
          <w:tcW w:w="34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14:paraId="0CBCCCBB" w14:textId="77777777" w:rsidR="009A598F" w:rsidRDefault="009A598F">
          <w:pPr>
            <w:pStyle w:val="Encabezado"/>
            <w:tabs>
              <w:tab w:val="left" w:pos="1104"/>
            </w:tabs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Talcahuano 1660 (CP 1640)</w:t>
          </w:r>
        </w:p>
        <w:p w14:paraId="4206C96C" w14:textId="77777777" w:rsidR="009A598F" w:rsidRDefault="009A598F">
          <w:pPr>
            <w:pStyle w:val="Encabezado"/>
            <w:tabs>
              <w:tab w:val="left" w:pos="1104"/>
            </w:tabs>
            <w:jc w:val="center"/>
            <w:rPr>
              <w:rFonts w:ascii="Verdana" w:hAnsi="Verdana" w:cs="Arial"/>
              <w:sz w:val="16"/>
              <w:szCs w:val="16"/>
            </w:rPr>
          </w:pPr>
          <w:proofErr w:type="spellStart"/>
          <w:r>
            <w:rPr>
              <w:rFonts w:ascii="Verdana" w:hAnsi="Verdana" w:cs="Arial"/>
              <w:sz w:val="16"/>
              <w:szCs w:val="16"/>
            </w:rPr>
            <w:t>Martinez</w:t>
          </w:r>
          <w:proofErr w:type="spellEnd"/>
          <w:r>
            <w:rPr>
              <w:rFonts w:ascii="Verdana" w:hAnsi="Verdana" w:cs="Arial"/>
              <w:sz w:val="16"/>
              <w:szCs w:val="16"/>
            </w:rPr>
            <w:t>, Provincia de Buenos Aires</w:t>
          </w:r>
        </w:p>
        <w:p w14:paraId="196A0383" w14:textId="77777777" w:rsidR="009A598F" w:rsidRDefault="009A598F">
          <w:pPr>
            <w:pStyle w:val="Encabezado"/>
            <w:tabs>
              <w:tab w:val="left" w:pos="1104"/>
            </w:tabs>
            <w:jc w:val="center"/>
            <w:rPr>
              <w:rFonts w:ascii="Verdana" w:hAnsi="Verdana" w:cs="Arial"/>
              <w:sz w:val="16"/>
              <w:szCs w:val="16"/>
              <w:lang w:val="en-US"/>
            </w:rPr>
          </w:pPr>
          <w:r>
            <w:rPr>
              <w:rFonts w:ascii="Verdana" w:hAnsi="Verdana" w:cs="Arial"/>
              <w:sz w:val="16"/>
              <w:szCs w:val="16"/>
              <w:lang w:val="en-US"/>
            </w:rPr>
            <w:t>Tel: (011) 4874-6700 int. 2602</w:t>
          </w:r>
        </w:p>
        <w:p w14:paraId="131572D0" w14:textId="77777777" w:rsidR="009A598F" w:rsidRDefault="009A598F">
          <w:pPr>
            <w:pStyle w:val="Encabezado"/>
            <w:tabs>
              <w:tab w:val="left" w:pos="1104"/>
            </w:tabs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Verdana" w:hAnsi="Verdana" w:cs="Arial"/>
              <w:sz w:val="16"/>
              <w:szCs w:val="16"/>
              <w:lang w:val="en-US"/>
            </w:rPr>
            <w:t>entradash</w:t>
          </w:r>
          <w:r>
            <w:rPr>
              <w:rFonts w:ascii="Arial" w:hAnsi="Arial" w:cs="Arial"/>
              <w:sz w:val="16"/>
              <w:szCs w:val="16"/>
              <w:lang w:val="en-US"/>
            </w:rPr>
            <w:t>@senasa.gob.ar</w:t>
          </w:r>
        </w:p>
      </w:tc>
    </w:tr>
  </w:tbl>
  <w:p w14:paraId="5CDF2D61" w14:textId="77777777" w:rsidR="009A598F" w:rsidRDefault="009A598F">
    <w:pPr>
      <w:pStyle w:val="Encabezado"/>
      <w:jc w:val="center"/>
      <w:rPr>
        <w:sz w:val="10"/>
        <w:szCs w:val="1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F6959" w14:textId="77777777" w:rsidR="009A598F" w:rsidRDefault="009A59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197A"/>
    <w:multiLevelType w:val="hybridMultilevel"/>
    <w:tmpl w:val="25D4BBC4"/>
    <w:lvl w:ilvl="0" w:tplc="1938FE5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Verdan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04"/>
    <w:rsid w:val="00033E20"/>
    <w:rsid w:val="000D3E28"/>
    <w:rsid w:val="00164C3E"/>
    <w:rsid w:val="00185840"/>
    <w:rsid w:val="00217B0E"/>
    <w:rsid w:val="00222BC6"/>
    <w:rsid w:val="00270978"/>
    <w:rsid w:val="002D65FF"/>
    <w:rsid w:val="002E14ED"/>
    <w:rsid w:val="002E4DDE"/>
    <w:rsid w:val="002F062C"/>
    <w:rsid w:val="002F5EF9"/>
    <w:rsid w:val="0030249A"/>
    <w:rsid w:val="0034482D"/>
    <w:rsid w:val="00376691"/>
    <w:rsid w:val="003B21C6"/>
    <w:rsid w:val="003C39D2"/>
    <w:rsid w:val="003C5F5C"/>
    <w:rsid w:val="003D7714"/>
    <w:rsid w:val="003F41BA"/>
    <w:rsid w:val="003F61C7"/>
    <w:rsid w:val="00431F45"/>
    <w:rsid w:val="0043759E"/>
    <w:rsid w:val="004446C8"/>
    <w:rsid w:val="004E35AF"/>
    <w:rsid w:val="004F7FB0"/>
    <w:rsid w:val="00501C0E"/>
    <w:rsid w:val="00543FF5"/>
    <w:rsid w:val="00563DBD"/>
    <w:rsid w:val="0056409C"/>
    <w:rsid w:val="005E5B71"/>
    <w:rsid w:val="00623FAE"/>
    <w:rsid w:val="00642510"/>
    <w:rsid w:val="006556BF"/>
    <w:rsid w:val="00665BF4"/>
    <w:rsid w:val="006B09ED"/>
    <w:rsid w:val="006C0D7B"/>
    <w:rsid w:val="006D6889"/>
    <w:rsid w:val="006F2904"/>
    <w:rsid w:val="00714FFD"/>
    <w:rsid w:val="00723BA0"/>
    <w:rsid w:val="00737A63"/>
    <w:rsid w:val="007537ED"/>
    <w:rsid w:val="007725E1"/>
    <w:rsid w:val="007C58F2"/>
    <w:rsid w:val="007F25B5"/>
    <w:rsid w:val="00801180"/>
    <w:rsid w:val="008D39B9"/>
    <w:rsid w:val="00965372"/>
    <w:rsid w:val="009A598F"/>
    <w:rsid w:val="009B2BE7"/>
    <w:rsid w:val="00A714A1"/>
    <w:rsid w:val="00AC17E0"/>
    <w:rsid w:val="00B44F12"/>
    <w:rsid w:val="00BA19F3"/>
    <w:rsid w:val="00BB72F2"/>
    <w:rsid w:val="00C40968"/>
    <w:rsid w:val="00C4522F"/>
    <w:rsid w:val="00C76A5C"/>
    <w:rsid w:val="00C864BC"/>
    <w:rsid w:val="00CA186C"/>
    <w:rsid w:val="00CB3A63"/>
    <w:rsid w:val="00CC47A3"/>
    <w:rsid w:val="00DA4E76"/>
    <w:rsid w:val="00DB5986"/>
    <w:rsid w:val="00DE67F1"/>
    <w:rsid w:val="00E14DC5"/>
    <w:rsid w:val="00E32B79"/>
    <w:rsid w:val="00E43F0F"/>
    <w:rsid w:val="00EC1126"/>
    <w:rsid w:val="00EC6888"/>
    <w:rsid w:val="00ED4A7C"/>
    <w:rsid w:val="00F21E57"/>
    <w:rsid w:val="00F51097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2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outlineLvl w:val="0"/>
    </w:pPr>
    <w:rPr>
      <w:rFonts w:ascii="Arial" w:hAnsi="Arial"/>
      <w:b/>
      <w:bCs/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adelista1clara1">
    <w:name w:val="Tabla de lista 1 clara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Times New Roman" w:hAnsi="Arial" w:cs="Times New Roman"/>
      <w:b/>
      <w:bCs/>
      <w:sz w:val="24"/>
      <w:szCs w:val="24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DE67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67F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outlineLvl w:val="0"/>
    </w:pPr>
    <w:rPr>
      <w:rFonts w:ascii="Arial" w:hAnsi="Arial"/>
      <w:b/>
      <w:bCs/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adelista1clara1">
    <w:name w:val="Tabla de lista 1 clara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Times New Roman" w:hAnsi="Arial" w:cs="Times New Roman"/>
      <w:b/>
      <w:bCs/>
      <w:sz w:val="24"/>
      <w:szCs w:val="24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DE67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67F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96A0-A6EE-4CF7-B7DC-B23684CC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Sergio Abel Sanclemente</cp:lastModifiedBy>
  <cp:revision>2</cp:revision>
  <cp:lastPrinted>2024-08-14T13:02:00Z</cp:lastPrinted>
  <dcterms:created xsi:type="dcterms:W3CDTF">2024-08-30T14:26:00Z</dcterms:created>
  <dcterms:modified xsi:type="dcterms:W3CDTF">2024-08-30T14:26:00Z</dcterms:modified>
</cp:coreProperties>
</file>