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F1" w:rsidRDefault="00457BF1" w:rsidP="002212E3">
      <w:pPr>
        <w:pStyle w:val="Default"/>
        <w:jc w:val="center"/>
        <w:rPr>
          <w:b/>
          <w:szCs w:val="22"/>
        </w:rPr>
      </w:pPr>
    </w:p>
    <w:p w:rsidR="002212E3" w:rsidRPr="00825367" w:rsidRDefault="007F0E74" w:rsidP="002212E3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>F8-</w:t>
      </w:r>
      <w:r w:rsidR="00974BB7">
        <w:rPr>
          <w:b/>
          <w:szCs w:val="22"/>
        </w:rPr>
        <w:t>FORMULARIO</w:t>
      </w:r>
      <w:r w:rsidR="00D51A09" w:rsidRPr="00825367">
        <w:rPr>
          <w:b/>
          <w:szCs w:val="22"/>
        </w:rPr>
        <w:t xml:space="preserve"> </w:t>
      </w:r>
      <w:r w:rsidR="005A09E8" w:rsidRPr="00825367">
        <w:rPr>
          <w:b/>
          <w:szCs w:val="22"/>
        </w:rPr>
        <w:t xml:space="preserve">PARA </w:t>
      </w:r>
      <w:r w:rsidR="004D6D8D">
        <w:rPr>
          <w:b/>
          <w:szCs w:val="22"/>
        </w:rPr>
        <w:t>CARATULAR</w:t>
      </w:r>
      <w:r w:rsidR="005A09E8" w:rsidRPr="00825367">
        <w:rPr>
          <w:b/>
          <w:szCs w:val="22"/>
        </w:rPr>
        <w:t xml:space="preserve"> EXPEDIENTE ELECTRÓNICO </w:t>
      </w:r>
      <w:r w:rsidR="00825367" w:rsidRPr="00825367">
        <w:rPr>
          <w:b/>
          <w:szCs w:val="22"/>
        </w:rPr>
        <w:t xml:space="preserve">- </w:t>
      </w:r>
      <w:r w:rsidR="003606C5">
        <w:rPr>
          <w:b/>
          <w:szCs w:val="22"/>
        </w:rPr>
        <w:t>DIGITALIZACIÓN</w:t>
      </w:r>
    </w:p>
    <w:p w:rsidR="00710061" w:rsidRPr="00784CA6" w:rsidRDefault="00710061" w:rsidP="00710061">
      <w:pPr>
        <w:pStyle w:val="Sangradetextonormal"/>
        <w:spacing w:line="276" w:lineRule="auto"/>
        <w:ind w:firstLine="0"/>
      </w:pPr>
      <w:r>
        <w:t>(Declaración Jurada)</w:t>
      </w:r>
    </w:p>
    <w:p w:rsidR="00E159C3" w:rsidRPr="00825367" w:rsidRDefault="00E159C3" w:rsidP="002212E3">
      <w:pPr>
        <w:pStyle w:val="Default"/>
        <w:jc w:val="center"/>
        <w:rPr>
          <w:b/>
          <w:szCs w:val="22"/>
        </w:rPr>
      </w:pPr>
    </w:p>
    <w:p w:rsidR="006C107C" w:rsidRDefault="006C107C" w:rsidP="005A09E8">
      <w:pPr>
        <w:pStyle w:val="Sinespaciado"/>
        <w:jc w:val="both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 xml:space="preserve">La siguiente información debe ser presentada en un </w:t>
      </w:r>
      <w:r w:rsidRPr="00825367">
        <w:rPr>
          <w:rFonts w:ascii="Arial" w:hAnsi="Arial" w:cs="Arial"/>
          <w:b/>
          <w:color w:val="000000"/>
          <w:u w:val="single"/>
          <w:lang w:val="es-AR"/>
        </w:rPr>
        <w:t>archivo Word e independiente</w:t>
      </w:r>
      <w:r>
        <w:rPr>
          <w:rFonts w:ascii="Arial" w:hAnsi="Arial" w:cs="Arial"/>
          <w:color w:val="000000"/>
          <w:lang w:val="es-AR"/>
        </w:rPr>
        <w:t xml:space="preserve"> del archivo PDF solicitado.</w:t>
      </w:r>
    </w:p>
    <w:p w:rsidR="005A09E8" w:rsidRDefault="005A09E8" w:rsidP="005A09E8">
      <w:pPr>
        <w:pStyle w:val="Sinespaciado"/>
        <w:jc w:val="both"/>
        <w:rPr>
          <w:rFonts w:ascii="Arial" w:hAnsi="Arial" w:cs="Arial"/>
          <w:color w:val="000000"/>
          <w:lang w:val="es-AR"/>
        </w:rPr>
      </w:pPr>
    </w:p>
    <w:p w:rsidR="006C107C" w:rsidRPr="006C107C" w:rsidRDefault="006C107C" w:rsidP="005A09E8">
      <w:pPr>
        <w:pStyle w:val="Sinespaciado"/>
        <w:jc w:val="both"/>
        <w:rPr>
          <w:rFonts w:ascii="Arial" w:hAnsi="Arial" w:cs="Arial"/>
          <w:b/>
          <w:color w:val="000000"/>
          <w:lang w:val="es-AR"/>
        </w:rPr>
      </w:pPr>
      <w:r w:rsidRPr="006C107C">
        <w:rPr>
          <w:rFonts w:ascii="Arial" w:hAnsi="Arial" w:cs="Arial"/>
          <w:b/>
          <w:color w:val="000000"/>
          <w:lang w:val="es-AR"/>
        </w:rPr>
        <w:t>Indicaciones:</w:t>
      </w:r>
    </w:p>
    <w:p w:rsidR="006C107C" w:rsidRDefault="006C107C" w:rsidP="005A09E8">
      <w:pPr>
        <w:pStyle w:val="Sinespaciado"/>
        <w:jc w:val="both"/>
        <w:rPr>
          <w:rFonts w:ascii="Arial" w:hAnsi="Arial" w:cs="Arial"/>
          <w:color w:val="000000"/>
          <w:lang w:val="es-AR"/>
        </w:rPr>
      </w:pPr>
    </w:p>
    <w:p w:rsidR="006C107C" w:rsidRPr="006C107C" w:rsidRDefault="006C107C" w:rsidP="006C107C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lang w:val="es-AR"/>
        </w:rPr>
      </w:pPr>
      <w:r w:rsidRPr="006C107C">
        <w:rPr>
          <w:rFonts w:ascii="Arial" w:hAnsi="Arial" w:cs="Arial"/>
          <w:color w:val="000000"/>
          <w:lang w:val="es-AR"/>
        </w:rPr>
        <w:t>Debe completarse en letra imprenta mayúscula</w:t>
      </w:r>
      <w:r w:rsidR="00612ED8">
        <w:rPr>
          <w:rFonts w:ascii="Arial" w:hAnsi="Arial" w:cs="Arial"/>
          <w:color w:val="000000"/>
          <w:lang w:val="es-AR"/>
        </w:rPr>
        <w:t xml:space="preserve"> utilizando tildes en caso de corresponder</w:t>
      </w:r>
      <w:r w:rsidRPr="006C107C">
        <w:rPr>
          <w:rFonts w:ascii="Arial" w:hAnsi="Arial" w:cs="Arial"/>
          <w:color w:val="000000"/>
          <w:lang w:val="es-AR"/>
        </w:rPr>
        <w:t xml:space="preserve"> </w:t>
      </w:r>
    </w:p>
    <w:p w:rsidR="006C107C" w:rsidRPr="006C107C" w:rsidRDefault="006C107C" w:rsidP="006C107C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lang w:val="es-AR"/>
        </w:rPr>
      </w:pPr>
      <w:r w:rsidRPr="00981F7E">
        <w:rPr>
          <w:rFonts w:ascii="Arial" w:hAnsi="Arial" w:cs="Arial"/>
          <w:b/>
          <w:color w:val="000000"/>
          <w:u w:val="single"/>
          <w:lang w:val="es-AR"/>
        </w:rPr>
        <w:t>N</w:t>
      </w:r>
      <w:r w:rsidR="00981F7E">
        <w:rPr>
          <w:rFonts w:ascii="Arial" w:hAnsi="Arial" w:cs="Arial"/>
          <w:b/>
          <w:color w:val="000000"/>
          <w:u w:val="single"/>
          <w:lang w:val="es-AR"/>
        </w:rPr>
        <w:t>O</w:t>
      </w:r>
      <w:r w:rsidRPr="006C107C">
        <w:rPr>
          <w:rFonts w:ascii="Arial" w:hAnsi="Arial" w:cs="Arial"/>
          <w:color w:val="000000"/>
          <w:lang w:val="es-AR"/>
        </w:rPr>
        <w:t xml:space="preserve"> debe </w:t>
      </w:r>
      <w:r w:rsidR="00612ED8">
        <w:rPr>
          <w:rFonts w:ascii="Arial" w:hAnsi="Arial" w:cs="Arial"/>
          <w:color w:val="000000"/>
          <w:lang w:val="es-AR"/>
        </w:rPr>
        <w:t xml:space="preserve">ser </w:t>
      </w:r>
      <w:r w:rsidRPr="006C107C">
        <w:rPr>
          <w:rFonts w:ascii="Arial" w:hAnsi="Arial" w:cs="Arial"/>
          <w:color w:val="000000"/>
          <w:lang w:val="es-AR"/>
        </w:rPr>
        <w:t>altera</w:t>
      </w:r>
      <w:r w:rsidR="00612ED8">
        <w:rPr>
          <w:rFonts w:ascii="Arial" w:hAnsi="Arial" w:cs="Arial"/>
          <w:color w:val="000000"/>
          <w:lang w:val="es-AR"/>
        </w:rPr>
        <w:t>do</w:t>
      </w:r>
      <w:r w:rsidRPr="006C107C">
        <w:rPr>
          <w:rFonts w:ascii="Arial" w:hAnsi="Arial" w:cs="Arial"/>
          <w:color w:val="000000"/>
          <w:lang w:val="es-AR"/>
        </w:rPr>
        <w:t xml:space="preserve"> el orden de los campos</w:t>
      </w:r>
    </w:p>
    <w:p w:rsidR="006C107C" w:rsidRDefault="00612ED8" w:rsidP="006C107C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lang w:val="es-AR"/>
        </w:rPr>
      </w:pPr>
      <w:r w:rsidRPr="00612ED8">
        <w:rPr>
          <w:rFonts w:ascii="Arial" w:hAnsi="Arial" w:cs="Arial"/>
          <w:color w:val="000000"/>
          <w:lang w:val="es-AR"/>
        </w:rPr>
        <w:t xml:space="preserve">Completar los campos solicitados con </w:t>
      </w:r>
      <w:r w:rsidR="00D51A09" w:rsidRPr="00612ED8">
        <w:rPr>
          <w:rFonts w:ascii="Arial" w:hAnsi="Arial" w:cs="Arial"/>
          <w:color w:val="000000"/>
          <w:lang w:val="es-AR"/>
        </w:rPr>
        <w:t>los datos correspondientes</w:t>
      </w:r>
      <w:r w:rsidR="00D51A09">
        <w:rPr>
          <w:rFonts w:ascii="Arial" w:hAnsi="Arial" w:cs="Arial"/>
          <w:color w:val="000000"/>
          <w:lang w:val="es-AR"/>
        </w:rPr>
        <w:t xml:space="preserve"> en  </w:t>
      </w:r>
      <w:r w:rsidR="00990317">
        <w:rPr>
          <w:rFonts w:ascii="Arial" w:hAnsi="Arial" w:cs="Arial"/>
          <w:color w:val="000000"/>
          <w:lang w:val="es-AR"/>
        </w:rPr>
        <w:t>los espacios que figuran e</w:t>
      </w:r>
      <w:r w:rsidR="00D51A09">
        <w:rPr>
          <w:rFonts w:ascii="Arial" w:hAnsi="Arial" w:cs="Arial"/>
          <w:color w:val="000000"/>
          <w:lang w:val="es-AR"/>
        </w:rPr>
        <w:t>n ROJO y en GRIS</w:t>
      </w:r>
      <w:r w:rsidRPr="00612ED8">
        <w:rPr>
          <w:rFonts w:ascii="Arial" w:hAnsi="Arial" w:cs="Arial"/>
          <w:color w:val="000000"/>
          <w:lang w:val="es-AR"/>
        </w:rPr>
        <w:t>.</w:t>
      </w:r>
      <w:r w:rsidR="006C107C" w:rsidRPr="00612ED8">
        <w:rPr>
          <w:rFonts w:ascii="Arial" w:hAnsi="Arial" w:cs="Arial"/>
          <w:color w:val="000000"/>
          <w:lang w:val="es-AR"/>
        </w:rPr>
        <w:t xml:space="preserve"> </w:t>
      </w:r>
    </w:p>
    <w:p w:rsidR="00612ED8" w:rsidRPr="00612ED8" w:rsidRDefault="00612ED8" w:rsidP="00612ED8">
      <w:pPr>
        <w:pStyle w:val="Sinespaciado"/>
        <w:spacing w:line="276" w:lineRule="auto"/>
        <w:ind w:left="720"/>
        <w:jc w:val="both"/>
        <w:rPr>
          <w:rFonts w:ascii="Arial" w:hAnsi="Arial" w:cs="Arial"/>
          <w:color w:val="000000"/>
          <w:lang w:val="es-AR"/>
        </w:rPr>
      </w:pPr>
    </w:p>
    <w:p w:rsidR="00981F7E" w:rsidRPr="00981F7E" w:rsidRDefault="00981F7E" w:rsidP="00981F7E">
      <w:pPr>
        <w:pStyle w:val="Sinespaciado"/>
        <w:spacing w:line="276" w:lineRule="auto"/>
        <w:jc w:val="both"/>
        <w:rPr>
          <w:rFonts w:ascii="Arial" w:hAnsi="Arial" w:cs="Arial"/>
          <w:color w:val="000000"/>
          <w:lang w:val="es-AR"/>
        </w:rPr>
      </w:pPr>
      <w:r w:rsidRPr="006C107C">
        <w:rPr>
          <w:rFonts w:ascii="Arial" w:hAnsi="Arial" w:cs="Arial"/>
          <w:color w:val="000000"/>
          <w:lang w:val="es-AR"/>
        </w:rPr>
        <w:t>LA EMPRESA</w:t>
      </w:r>
      <w:r>
        <w:rPr>
          <w:rFonts w:ascii="Times New Roman" w:hAnsi="Times New Roman" w:cs="Times New Roman"/>
        </w:rPr>
        <w:t xml:space="preserve"> </w:t>
      </w:r>
      <w:r w:rsidRPr="006C108B">
        <w:rPr>
          <w:rFonts w:ascii="Times New Roman" w:hAnsi="Times New Roman" w:cs="Times New Roman"/>
          <w:b/>
          <w:color w:val="FF0000"/>
        </w:rPr>
        <w:t>(NOMBRE DE LA RAZ</w:t>
      </w:r>
      <w:r>
        <w:rPr>
          <w:rFonts w:ascii="Times New Roman" w:hAnsi="Times New Roman" w:cs="Times New Roman"/>
          <w:b/>
          <w:color w:val="FF0000"/>
        </w:rPr>
        <w:t>Ó</w:t>
      </w:r>
      <w:r w:rsidRPr="006C108B">
        <w:rPr>
          <w:rFonts w:ascii="Times New Roman" w:hAnsi="Times New Roman" w:cs="Times New Roman"/>
          <w:b/>
          <w:color w:val="FF0000"/>
        </w:rPr>
        <w:t>N SOCIAL)</w:t>
      </w:r>
      <w:r w:rsidRPr="006C108B">
        <w:rPr>
          <w:rFonts w:ascii="Times New Roman" w:hAnsi="Times New Roman" w:cs="Times New Roman"/>
        </w:rPr>
        <w:t xml:space="preserve"> </w:t>
      </w:r>
      <w:r w:rsidRPr="006C107C">
        <w:rPr>
          <w:rFonts w:ascii="Arial" w:hAnsi="Arial" w:cs="Arial"/>
          <w:color w:val="000000"/>
          <w:lang w:val="es-AR"/>
        </w:rPr>
        <w:t xml:space="preserve">SOLICITA </w:t>
      </w:r>
      <w:r w:rsidR="0035493E">
        <w:rPr>
          <w:rFonts w:ascii="Arial" w:hAnsi="Arial" w:cs="Arial"/>
          <w:color w:val="000000"/>
          <w:lang w:val="es-AR"/>
        </w:rPr>
        <w:t>LA DIGITALIZACIÓN DE …………………………………….</w:t>
      </w:r>
      <w:r w:rsidRPr="00981F7E">
        <w:rPr>
          <w:rFonts w:ascii="Arial" w:hAnsi="Arial" w:cs="Arial"/>
          <w:color w:val="000000"/>
          <w:lang w:val="es-AR"/>
        </w:rPr>
        <w:t xml:space="preserve"> AL REGISTRO DE ENVASES Y CONEX</w:t>
      </w:r>
      <w:r w:rsidR="00990317">
        <w:rPr>
          <w:rFonts w:ascii="Arial" w:hAnsi="Arial" w:cs="Arial"/>
          <w:color w:val="000000"/>
          <w:lang w:val="es-AR"/>
        </w:rPr>
        <w:t>OS</w:t>
      </w:r>
      <w:r w:rsidRPr="00981F7E">
        <w:rPr>
          <w:rFonts w:ascii="Arial" w:hAnsi="Arial" w:cs="Arial"/>
          <w:color w:val="000000"/>
          <w:lang w:val="es-AR"/>
        </w:rPr>
        <w:t xml:space="preserve"> </w:t>
      </w:r>
    </w:p>
    <w:p w:rsidR="006C107C" w:rsidRPr="00974BB7" w:rsidRDefault="00974BB7" w:rsidP="00974BB7">
      <w:pPr>
        <w:pStyle w:val="Default"/>
        <w:jc w:val="center"/>
        <w:rPr>
          <w:bCs/>
          <w:sz w:val="20"/>
          <w:szCs w:val="26"/>
        </w:rPr>
      </w:pPr>
      <w:r>
        <w:rPr>
          <w:bCs/>
          <w:sz w:val="20"/>
          <w:szCs w:val="26"/>
        </w:rPr>
        <w:t>(C</w:t>
      </w:r>
      <w:r w:rsidRPr="00974BB7">
        <w:rPr>
          <w:bCs/>
          <w:sz w:val="20"/>
          <w:szCs w:val="26"/>
        </w:rPr>
        <w:t>ompletar la siguiente información en letra imprenta  mayúscula</w:t>
      </w:r>
      <w:r>
        <w:rPr>
          <w:bCs/>
          <w:sz w:val="20"/>
          <w:szCs w:val="26"/>
        </w:rPr>
        <w:t>)</w:t>
      </w:r>
    </w:p>
    <w:p w:rsidR="005A09E8" w:rsidRDefault="005A09E8" w:rsidP="005A09E8">
      <w:pPr>
        <w:pStyle w:val="Sinespaciado"/>
        <w:rPr>
          <w:rFonts w:ascii="Times New Roman" w:hAnsi="Times New Roman" w:cs="Times New Roman"/>
          <w:b/>
        </w:rPr>
      </w:pPr>
    </w:p>
    <w:p w:rsidR="00981F7E" w:rsidRPr="006C108B" w:rsidRDefault="00981F7E" w:rsidP="00981F7E">
      <w:pPr>
        <w:pStyle w:val="Sinespaciado"/>
        <w:rPr>
          <w:rFonts w:ascii="Times New Roman" w:hAnsi="Times New Roman" w:cs="Times New Roman"/>
        </w:rPr>
      </w:pPr>
      <w:r w:rsidRPr="00981F7E">
        <w:rPr>
          <w:rFonts w:ascii="Arial" w:hAnsi="Arial" w:cs="Arial"/>
          <w:b/>
        </w:rPr>
        <w:t>CUIT (sin guiones)</w:t>
      </w:r>
      <w:r w:rsidRPr="00981F7E">
        <w:rPr>
          <w:rFonts w:ascii="Arial" w:hAnsi="Arial" w:cs="Arial"/>
        </w:rPr>
        <w:t>:</w:t>
      </w:r>
      <w:r w:rsidRPr="006C108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69835485"/>
          <w:placeholder>
            <w:docPart w:val="6BD610B2D0474BB0811C8EBA9EAE5411"/>
          </w:placeholder>
          <w:showingPlcHdr/>
        </w:sdtPr>
        <w:sdtEndPr/>
        <w:sdtContent>
          <w:r w:rsidRPr="006C108B">
            <w:rPr>
              <w:rStyle w:val="Textodelmarcadordeposicin"/>
              <w:rFonts w:ascii="Times New Roman" w:hAnsi="Times New Roman" w:cs="Times New Roman"/>
              <w:color w:val="A6A6A6" w:themeColor="background1" w:themeShade="A6"/>
            </w:rPr>
            <w:t>Haga clic aquí para escribir texto.</w:t>
          </w:r>
        </w:sdtContent>
      </w:sdt>
    </w:p>
    <w:p w:rsidR="00981F7E" w:rsidRPr="006C108B" w:rsidRDefault="00981F7E" w:rsidP="00981F7E">
      <w:pPr>
        <w:pStyle w:val="Sinespaciado"/>
        <w:rPr>
          <w:rFonts w:ascii="Times New Roman" w:hAnsi="Times New Roman" w:cs="Times New Roman"/>
          <w:b/>
        </w:rPr>
      </w:pPr>
    </w:p>
    <w:p w:rsidR="00981F7E" w:rsidRPr="00981F7E" w:rsidRDefault="00981F7E" w:rsidP="00981F7E">
      <w:pPr>
        <w:pStyle w:val="Sinespaciado"/>
        <w:rPr>
          <w:rFonts w:ascii="Arial" w:hAnsi="Arial" w:cs="Arial"/>
        </w:rPr>
      </w:pPr>
      <w:r w:rsidRPr="00981F7E">
        <w:rPr>
          <w:rFonts w:ascii="Arial" w:hAnsi="Arial" w:cs="Arial"/>
          <w:b/>
        </w:rPr>
        <w:t>RAZÓN SOCIAL</w:t>
      </w:r>
      <w:r w:rsidRPr="00981F7E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454872825"/>
          <w:placeholder>
            <w:docPart w:val="F454775E725641F6A73A30ADB652CC36"/>
          </w:placeholder>
          <w:showingPlcHdr/>
        </w:sdtPr>
        <w:sdtEndPr/>
        <w:sdtContent>
          <w:r w:rsidRPr="00981F7E">
            <w:rPr>
              <w:rStyle w:val="Textodelmarcadordeposicin"/>
              <w:rFonts w:ascii="Arial" w:hAnsi="Arial" w:cs="Arial"/>
              <w:color w:val="A6A6A6" w:themeColor="background1" w:themeShade="A6"/>
            </w:rPr>
            <w:t>Haga clic aquí para escribir texto.</w:t>
          </w:r>
        </w:sdtContent>
      </w:sdt>
    </w:p>
    <w:p w:rsidR="00981F7E" w:rsidRPr="00981F7E" w:rsidRDefault="00981F7E" w:rsidP="00981F7E">
      <w:pPr>
        <w:pStyle w:val="Sinespaciado"/>
        <w:rPr>
          <w:rFonts w:ascii="Arial" w:hAnsi="Arial" w:cs="Arial"/>
          <w:b/>
        </w:rPr>
      </w:pPr>
    </w:p>
    <w:p w:rsidR="00981F7E" w:rsidRPr="00981F7E" w:rsidRDefault="00981F7E" w:rsidP="00981F7E">
      <w:pPr>
        <w:pStyle w:val="Sinespaciado"/>
        <w:rPr>
          <w:rFonts w:ascii="Arial" w:hAnsi="Arial" w:cs="Arial"/>
        </w:rPr>
      </w:pPr>
      <w:r w:rsidRPr="00981F7E">
        <w:rPr>
          <w:rFonts w:ascii="Arial" w:hAnsi="Arial" w:cs="Arial"/>
          <w:b/>
        </w:rPr>
        <w:t>TELÉFONO REAL</w:t>
      </w:r>
      <w:r w:rsidRPr="00981F7E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885836754"/>
          <w:placeholder>
            <w:docPart w:val="79DCC9A0CF0E498594E885EBCEBDCC69"/>
          </w:placeholder>
          <w:showingPlcHdr/>
        </w:sdtPr>
        <w:sdtEndPr/>
        <w:sdtContent>
          <w:r w:rsidRPr="00981F7E">
            <w:rPr>
              <w:rStyle w:val="Textodelmarcadordeposicin"/>
              <w:rFonts w:ascii="Arial" w:hAnsi="Arial" w:cs="Arial"/>
              <w:color w:val="A6A6A6" w:themeColor="background1" w:themeShade="A6"/>
            </w:rPr>
            <w:t>Haga clic aquí para escribir texto.</w:t>
          </w:r>
        </w:sdtContent>
      </w:sdt>
    </w:p>
    <w:p w:rsidR="00981F7E" w:rsidRPr="00981F7E" w:rsidRDefault="00981F7E" w:rsidP="00981F7E">
      <w:pPr>
        <w:pStyle w:val="Sinespaciado"/>
        <w:rPr>
          <w:rFonts w:ascii="Arial" w:hAnsi="Arial" w:cs="Arial"/>
          <w:b/>
        </w:rPr>
      </w:pPr>
    </w:p>
    <w:p w:rsidR="00981F7E" w:rsidRPr="00981F7E" w:rsidRDefault="00981F7E" w:rsidP="00981F7E">
      <w:pPr>
        <w:pStyle w:val="Sinespaciado"/>
        <w:rPr>
          <w:rFonts w:ascii="Arial" w:hAnsi="Arial" w:cs="Arial"/>
          <w:b/>
        </w:rPr>
      </w:pPr>
      <w:r w:rsidRPr="00981F7E">
        <w:rPr>
          <w:rFonts w:ascii="Arial" w:hAnsi="Arial" w:cs="Arial"/>
          <w:b/>
        </w:rPr>
        <w:t>PROVINCIA</w:t>
      </w:r>
      <w:r w:rsidRPr="00981F7E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904901137"/>
          <w:placeholder>
            <w:docPart w:val="B0F780D4E1F34B7BA09DF19701D938F5"/>
          </w:placeholder>
          <w:showingPlcHdr/>
        </w:sdtPr>
        <w:sdtEndPr/>
        <w:sdtContent>
          <w:r w:rsidRPr="00981F7E">
            <w:rPr>
              <w:rStyle w:val="Textodelmarcadordeposicin"/>
              <w:rFonts w:ascii="Arial" w:hAnsi="Arial" w:cs="Arial"/>
              <w:color w:val="A6A6A6" w:themeColor="background1" w:themeShade="A6"/>
            </w:rPr>
            <w:t>Haga clic aquí para escribir texto.</w:t>
          </w:r>
        </w:sdtContent>
      </w:sdt>
      <w:r w:rsidRPr="00981F7E">
        <w:rPr>
          <w:rFonts w:ascii="Arial" w:hAnsi="Arial" w:cs="Arial"/>
        </w:rPr>
        <w:br/>
      </w:r>
    </w:p>
    <w:p w:rsidR="00981F7E" w:rsidRPr="00981F7E" w:rsidRDefault="00981F7E" w:rsidP="00981F7E">
      <w:pPr>
        <w:pStyle w:val="Sinespaciado"/>
        <w:rPr>
          <w:rFonts w:ascii="Arial" w:hAnsi="Arial" w:cs="Arial"/>
          <w:b/>
        </w:rPr>
      </w:pPr>
      <w:r w:rsidRPr="00981F7E">
        <w:rPr>
          <w:rFonts w:ascii="Arial" w:hAnsi="Arial" w:cs="Arial"/>
          <w:b/>
        </w:rPr>
        <w:t>DEPARTAMENTO</w:t>
      </w:r>
      <w:r w:rsidRPr="00981F7E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972286143"/>
          <w:placeholder>
            <w:docPart w:val="67EA1B6302DD47169CFD572B8267AE90"/>
          </w:placeholder>
          <w:showingPlcHdr/>
        </w:sdtPr>
        <w:sdtEndPr/>
        <w:sdtContent>
          <w:r w:rsidRPr="00981F7E">
            <w:rPr>
              <w:rStyle w:val="Textodelmarcadordeposicin"/>
              <w:rFonts w:ascii="Arial" w:hAnsi="Arial" w:cs="Arial"/>
              <w:color w:val="A6A6A6" w:themeColor="background1" w:themeShade="A6"/>
            </w:rPr>
            <w:t>Haga clic aquí para escribir texto.</w:t>
          </w:r>
        </w:sdtContent>
      </w:sdt>
      <w:r w:rsidRPr="00981F7E">
        <w:rPr>
          <w:rFonts w:ascii="Arial" w:hAnsi="Arial" w:cs="Arial"/>
        </w:rPr>
        <w:br/>
      </w:r>
    </w:p>
    <w:p w:rsidR="00981F7E" w:rsidRPr="00981F7E" w:rsidRDefault="00981F7E" w:rsidP="00981F7E">
      <w:pPr>
        <w:pStyle w:val="Sinespaciado"/>
        <w:rPr>
          <w:rFonts w:ascii="Arial" w:hAnsi="Arial" w:cs="Arial"/>
          <w:b/>
        </w:rPr>
      </w:pPr>
      <w:r w:rsidRPr="00981F7E">
        <w:rPr>
          <w:rFonts w:ascii="Arial" w:hAnsi="Arial" w:cs="Arial"/>
          <w:b/>
        </w:rPr>
        <w:t>LOCALIDAD</w:t>
      </w:r>
      <w:r w:rsidRPr="00981F7E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1824162363"/>
          <w:placeholder>
            <w:docPart w:val="6B469D5164384B0783CE21EDE62FBE59"/>
          </w:placeholder>
          <w:showingPlcHdr/>
        </w:sdtPr>
        <w:sdtEndPr/>
        <w:sdtContent>
          <w:r w:rsidRPr="00981F7E">
            <w:rPr>
              <w:rStyle w:val="Textodelmarcadordeposicin"/>
              <w:rFonts w:ascii="Arial" w:hAnsi="Arial" w:cs="Arial"/>
              <w:color w:val="A6A6A6" w:themeColor="background1" w:themeShade="A6"/>
            </w:rPr>
            <w:t>Haga clic aquí para escribir texto.</w:t>
          </w:r>
        </w:sdtContent>
      </w:sdt>
      <w:r w:rsidRPr="00981F7E">
        <w:rPr>
          <w:rFonts w:ascii="Arial" w:hAnsi="Arial" w:cs="Arial"/>
        </w:rPr>
        <w:tab/>
      </w:r>
      <w:r w:rsidRPr="00981F7E">
        <w:rPr>
          <w:rFonts w:ascii="Arial" w:hAnsi="Arial" w:cs="Arial"/>
        </w:rPr>
        <w:tab/>
      </w:r>
      <w:r w:rsidRPr="00981F7E">
        <w:rPr>
          <w:rFonts w:ascii="Arial" w:hAnsi="Arial" w:cs="Arial"/>
        </w:rPr>
        <w:tab/>
      </w:r>
      <w:r w:rsidRPr="00981F7E">
        <w:rPr>
          <w:rFonts w:ascii="Arial" w:hAnsi="Arial" w:cs="Arial"/>
        </w:rPr>
        <w:br/>
      </w:r>
    </w:p>
    <w:p w:rsidR="00981F7E" w:rsidRPr="00981F7E" w:rsidRDefault="00981F7E" w:rsidP="00981F7E">
      <w:pPr>
        <w:pStyle w:val="Sinespaciado"/>
        <w:rPr>
          <w:rFonts w:ascii="Arial" w:hAnsi="Arial" w:cs="Arial"/>
        </w:rPr>
      </w:pPr>
      <w:r w:rsidRPr="00981F7E">
        <w:rPr>
          <w:rFonts w:ascii="Arial" w:hAnsi="Arial" w:cs="Arial"/>
          <w:b/>
        </w:rPr>
        <w:t>DOMICILIO REAL</w:t>
      </w:r>
      <w:r w:rsidRPr="00981F7E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1662887850"/>
          <w:placeholder>
            <w:docPart w:val="1B605F1C623C431AAEF108BFBA2D20CB"/>
          </w:placeholder>
        </w:sdtPr>
        <w:sdtEndPr/>
        <w:sdtContent>
          <w:r w:rsidRPr="00981F7E">
            <w:rPr>
              <w:rFonts w:ascii="Arial" w:hAnsi="Arial" w:cs="Arial"/>
            </w:rPr>
            <w:t xml:space="preserve"> </w:t>
          </w:r>
        </w:sdtContent>
      </w:sdt>
      <w:r w:rsidRPr="00981F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19067337"/>
          <w:placeholder>
            <w:docPart w:val="51E3FCB3D7B5463DAA642B9DD5616D72"/>
          </w:placeholder>
          <w:showingPlcHdr/>
        </w:sdtPr>
        <w:sdtEndPr/>
        <w:sdtContent>
          <w:r w:rsidRPr="00981F7E">
            <w:rPr>
              <w:rStyle w:val="Textodelmarcadordeposicin"/>
              <w:rFonts w:ascii="Arial" w:hAnsi="Arial" w:cs="Arial"/>
              <w:color w:val="A6A6A6" w:themeColor="background1" w:themeShade="A6"/>
            </w:rPr>
            <w:t>Haga clic aquí para escribir texto.</w:t>
          </w:r>
        </w:sdtContent>
      </w:sdt>
    </w:p>
    <w:p w:rsidR="00981F7E" w:rsidRPr="00981F7E" w:rsidRDefault="00981F7E" w:rsidP="00981F7E">
      <w:pPr>
        <w:pStyle w:val="Sinespaciado"/>
        <w:rPr>
          <w:rFonts w:ascii="Arial" w:hAnsi="Arial" w:cs="Arial"/>
          <w:b/>
        </w:rPr>
      </w:pPr>
    </w:p>
    <w:p w:rsidR="00981F7E" w:rsidRPr="00981F7E" w:rsidRDefault="00981F7E" w:rsidP="00981F7E">
      <w:pPr>
        <w:pStyle w:val="Sinespaciado"/>
        <w:rPr>
          <w:rFonts w:ascii="Arial" w:hAnsi="Arial" w:cs="Arial"/>
        </w:rPr>
      </w:pPr>
      <w:r w:rsidRPr="00981F7E">
        <w:rPr>
          <w:rFonts w:ascii="Arial" w:hAnsi="Arial" w:cs="Arial"/>
          <w:b/>
        </w:rPr>
        <w:t>CÓDIGO POSTAL</w:t>
      </w:r>
      <w:r w:rsidRPr="00981F7E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27177030"/>
          <w:placeholder>
            <w:docPart w:val="AF886760F8BE43CD9F018CF87FAD5437"/>
          </w:placeholder>
          <w:showingPlcHdr/>
        </w:sdtPr>
        <w:sdtEndPr/>
        <w:sdtContent>
          <w:r w:rsidRPr="00981F7E">
            <w:rPr>
              <w:rStyle w:val="Textodelmarcadordeposicin"/>
              <w:rFonts w:ascii="Arial" w:hAnsi="Arial" w:cs="Arial"/>
              <w:color w:val="A6A6A6" w:themeColor="background1" w:themeShade="A6"/>
            </w:rPr>
            <w:t>Haga clic aquí para escribir texto.</w:t>
          </w:r>
        </w:sdtContent>
      </w:sdt>
    </w:p>
    <w:p w:rsidR="00981F7E" w:rsidRPr="00981F7E" w:rsidRDefault="00981F7E" w:rsidP="00981F7E">
      <w:pPr>
        <w:pStyle w:val="Sinespaciado"/>
        <w:rPr>
          <w:rFonts w:ascii="Arial" w:hAnsi="Arial" w:cs="Arial"/>
          <w:b/>
        </w:rPr>
      </w:pPr>
    </w:p>
    <w:p w:rsidR="00974BB7" w:rsidRPr="00981F7E" w:rsidRDefault="00974BB7" w:rsidP="00974BB7">
      <w:pPr>
        <w:pStyle w:val="Sinespaciado"/>
        <w:rPr>
          <w:rFonts w:ascii="Arial" w:hAnsi="Arial" w:cs="Arial"/>
        </w:rPr>
      </w:pPr>
      <w:r w:rsidRPr="00981F7E">
        <w:rPr>
          <w:rFonts w:ascii="Arial" w:hAnsi="Arial" w:cs="Arial"/>
          <w:b/>
        </w:rPr>
        <w:t xml:space="preserve">MAIL </w:t>
      </w:r>
      <w:r>
        <w:rPr>
          <w:rFonts w:ascii="Arial" w:hAnsi="Arial" w:cs="Arial"/>
          <w:b/>
        </w:rPr>
        <w:t>DE LA EMPRESA</w:t>
      </w:r>
      <w:r w:rsidRPr="00981F7E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296452063"/>
          <w:placeholder>
            <w:docPart w:val="36A0BB06F18B46C1881EFAC4578BB1D6"/>
          </w:placeholder>
          <w:showingPlcHdr/>
        </w:sdtPr>
        <w:sdtEndPr/>
        <w:sdtContent>
          <w:r w:rsidRPr="00981F7E">
            <w:rPr>
              <w:rStyle w:val="Textodelmarcadordeposicin"/>
              <w:rFonts w:ascii="Arial" w:hAnsi="Arial" w:cs="Arial"/>
              <w:color w:val="A6A6A6" w:themeColor="background1" w:themeShade="A6"/>
            </w:rPr>
            <w:t>Haga clic aquí para escribir texto.</w:t>
          </w:r>
        </w:sdtContent>
      </w:sdt>
    </w:p>
    <w:p w:rsidR="00974BB7" w:rsidRDefault="00974BB7" w:rsidP="00981F7E">
      <w:pPr>
        <w:pStyle w:val="Sinespaciado"/>
        <w:rPr>
          <w:rFonts w:ascii="Arial" w:hAnsi="Arial" w:cs="Arial"/>
          <w:b/>
        </w:rPr>
      </w:pPr>
    </w:p>
    <w:p w:rsidR="00981F7E" w:rsidRPr="00981F7E" w:rsidRDefault="00981F7E" w:rsidP="00981F7E">
      <w:pPr>
        <w:pStyle w:val="Sinespaciado"/>
        <w:rPr>
          <w:rFonts w:ascii="Arial" w:hAnsi="Arial" w:cs="Arial"/>
        </w:rPr>
      </w:pPr>
      <w:r w:rsidRPr="00981F7E">
        <w:rPr>
          <w:rFonts w:ascii="Arial" w:hAnsi="Arial" w:cs="Arial"/>
          <w:b/>
        </w:rPr>
        <w:t>MAIL APODERADO</w:t>
      </w:r>
      <w:r w:rsidRPr="00981F7E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38916649"/>
          <w:placeholder>
            <w:docPart w:val="A45696E4F6EE46ABBCEEC18CBA9B4701"/>
          </w:placeholder>
          <w:showingPlcHdr/>
        </w:sdtPr>
        <w:sdtEndPr/>
        <w:sdtContent>
          <w:r w:rsidRPr="00981F7E">
            <w:rPr>
              <w:rStyle w:val="Textodelmarcadordeposicin"/>
              <w:rFonts w:ascii="Arial" w:hAnsi="Arial" w:cs="Arial"/>
              <w:color w:val="A6A6A6" w:themeColor="background1" w:themeShade="A6"/>
            </w:rPr>
            <w:t>Haga clic aquí para escribir texto.</w:t>
          </w:r>
        </w:sdtContent>
      </w:sdt>
    </w:p>
    <w:sectPr w:rsidR="00981F7E" w:rsidRPr="00981F7E" w:rsidSect="00981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C1" w:rsidRDefault="00A013C1" w:rsidP="000F02DE">
      <w:pPr>
        <w:spacing w:after="0" w:line="240" w:lineRule="auto"/>
      </w:pPr>
      <w:r>
        <w:separator/>
      </w:r>
    </w:p>
  </w:endnote>
  <w:endnote w:type="continuationSeparator" w:id="0">
    <w:p w:rsidR="00A013C1" w:rsidRDefault="00A013C1" w:rsidP="000F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E1" w:rsidRDefault="008F1D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5337"/>
      <w:docPartObj>
        <w:docPartGallery w:val="Page Numbers (Bottom of Page)"/>
        <w:docPartUnique/>
      </w:docPartObj>
    </w:sdtPr>
    <w:sdtEndPr>
      <w:rPr>
        <w:sz w:val="18"/>
      </w:rPr>
    </w:sdtEndPr>
    <w:sdtContent>
      <w:bookmarkStart w:id="0" w:name="_GoBack" w:displacedByCustomXml="prev"/>
      <w:p w:rsidR="00706CF7" w:rsidRPr="00706CF7" w:rsidRDefault="00706CF7">
        <w:pPr>
          <w:pStyle w:val="Piedepgina"/>
          <w:jc w:val="right"/>
          <w:rPr>
            <w:sz w:val="18"/>
          </w:rPr>
        </w:pPr>
        <w:r w:rsidRPr="00706CF7">
          <w:rPr>
            <w:sz w:val="18"/>
          </w:rPr>
          <w:fldChar w:fldCharType="begin"/>
        </w:r>
        <w:r w:rsidRPr="00706CF7">
          <w:rPr>
            <w:sz w:val="18"/>
          </w:rPr>
          <w:instrText>PAGE   \* MERGEFORMAT</w:instrText>
        </w:r>
        <w:r w:rsidRPr="00706CF7">
          <w:rPr>
            <w:sz w:val="18"/>
          </w:rPr>
          <w:fldChar w:fldCharType="separate"/>
        </w:r>
        <w:r w:rsidRPr="00706CF7">
          <w:rPr>
            <w:noProof/>
            <w:sz w:val="18"/>
            <w:lang w:val="es-ES"/>
          </w:rPr>
          <w:t>1</w:t>
        </w:r>
        <w:r w:rsidRPr="00706CF7">
          <w:rPr>
            <w:sz w:val="18"/>
          </w:rPr>
          <w:fldChar w:fldCharType="end"/>
        </w:r>
      </w:p>
    </w:sdtContent>
  </w:sdt>
  <w:bookmarkEnd w:id="0"/>
  <w:p w:rsidR="000F02DE" w:rsidRDefault="000F02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E1" w:rsidRDefault="008F1D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C1" w:rsidRDefault="00A013C1" w:rsidP="000F02DE">
      <w:pPr>
        <w:spacing w:after="0" w:line="240" w:lineRule="auto"/>
      </w:pPr>
      <w:r>
        <w:separator/>
      </w:r>
    </w:p>
  </w:footnote>
  <w:footnote w:type="continuationSeparator" w:id="0">
    <w:p w:rsidR="00A013C1" w:rsidRDefault="00A013C1" w:rsidP="000F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E1" w:rsidRDefault="008F1D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BF1" w:rsidRDefault="00457BF1" w:rsidP="00457BF1">
    <w:pPr>
      <w:pStyle w:val="Default"/>
      <w:rPr>
        <w:b/>
        <w:bCs/>
        <w:sz w:val="26"/>
        <w:szCs w:val="26"/>
      </w:rPr>
    </w:pPr>
    <w:r>
      <w:rPr>
        <w:b/>
        <w:bCs/>
        <w:noProof/>
        <w:sz w:val="26"/>
        <w:szCs w:val="26"/>
        <w:lang w:eastAsia="es-AR"/>
      </w:rPr>
      <w:drawing>
        <wp:anchor distT="0" distB="0" distL="114300" distR="114300" simplePos="0" relativeHeight="251659264" behindDoc="0" locked="0" layoutInCell="1" allowOverlap="1" wp14:anchorId="1CBC6CE9" wp14:editId="03AAED28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365250" cy="520700"/>
          <wp:effectExtent l="0" t="0" r="635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6"/>
        <w:szCs w:val="26"/>
      </w:rPr>
      <w:br w:type="textWrapping" w:clear="all"/>
    </w:r>
  </w:p>
  <w:p w:rsidR="00457BF1" w:rsidRDefault="00457BF1" w:rsidP="00457BF1">
    <w:pPr>
      <w:pStyle w:val="Default"/>
      <w:pBdr>
        <w:bottom w:val="single" w:sz="4" w:space="1" w:color="auto"/>
      </w:pBdr>
      <w:jc w:val="center"/>
      <w:rPr>
        <w:b/>
        <w:bCs/>
        <w:szCs w:val="26"/>
      </w:rPr>
    </w:pPr>
  </w:p>
  <w:p w:rsidR="00457BF1" w:rsidRPr="00825367" w:rsidRDefault="00457BF1" w:rsidP="00457BF1">
    <w:pPr>
      <w:pStyle w:val="Default"/>
      <w:pBdr>
        <w:bottom w:val="single" w:sz="4" w:space="1" w:color="auto"/>
      </w:pBdr>
      <w:jc w:val="center"/>
      <w:rPr>
        <w:b/>
        <w:bCs/>
        <w:szCs w:val="26"/>
      </w:rPr>
    </w:pPr>
    <w:r w:rsidRPr="002875A1">
      <w:rPr>
        <w:b/>
        <w:bCs/>
        <w:szCs w:val="26"/>
      </w:rPr>
      <w:t>COORDINACIÓN GENERAL DE APROBACIÓN DE PRODUCTOS ALIMENTICIOS</w:t>
    </w:r>
    <w:r>
      <w:rPr>
        <w:b/>
        <w:bCs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E1" w:rsidRDefault="008F1D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064"/>
    <w:multiLevelType w:val="hybridMultilevel"/>
    <w:tmpl w:val="FF3401B8"/>
    <w:lvl w:ilvl="0" w:tplc="67B89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CDD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EC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6E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20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0B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45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2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2A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320A"/>
    <w:multiLevelType w:val="hybridMultilevel"/>
    <w:tmpl w:val="0220E140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3321B5"/>
    <w:multiLevelType w:val="hybridMultilevel"/>
    <w:tmpl w:val="9C74790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0093E"/>
    <w:multiLevelType w:val="multilevel"/>
    <w:tmpl w:val="71345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10F624A"/>
    <w:multiLevelType w:val="hybridMultilevel"/>
    <w:tmpl w:val="E7068870"/>
    <w:lvl w:ilvl="0" w:tplc="A38EFE78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Bidi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EA25B8"/>
    <w:multiLevelType w:val="hybridMultilevel"/>
    <w:tmpl w:val="E7068870"/>
    <w:lvl w:ilvl="0" w:tplc="A38EFE7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65F53"/>
    <w:multiLevelType w:val="hybridMultilevel"/>
    <w:tmpl w:val="808E5B58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365C66"/>
    <w:multiLevelType w:val="hybridMultilevel"/>
    <w:tmpl w:val="E7068870"/>
    <w:lvl w:ilvl="0" w:tplc="A38EFE78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Bidi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E74606"/>
    <w:multiLevelType w:val="hybridMultilevel"/>
    <w:tmpl w:val="2376A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E3"/>
    <w:rsid w:val="00056BF7"/>
    <w:rsid w:val="00093D78"/>
    <w:rsid w:val="000F02DE"/>
    <w:rsid w:val="00117AF8"/>
    <w:rsid w:val="00170DBC"/>
    <w:rsid w:val="00173F54"/>
    <w:rsid w:val="002212E3"/>
    <w:rsid w:val="002875A1"/>
    <w:rsid w:val="0035493E"/>
    <w:rsid w:val="003606C5"/>
    <w:rsid w:val="00444BD7"/>
    <w:rsid w:val="00457BF1"/>
    <w:rsid w:val="004A1EA0"/>
    <w:rsid w:val="004D6D8D"/>
    <w:rsid w:val="005A09E8"/>
    <w:rsid w:val="00603C76"/>
    <w:rsid w:val="00612ED8"/>
    <w:rsid w:val="00642128"/>
    <w:rsid w:val="006C107C"/>
    <w:rsid w:val="006D532C"/>
    <w:rsid w:val="00706CF7"/>
    <w:rsid w:val="00710061"/>
    <w:rsid w:val="00710F90"/>
    <w:rsid w:val="007459BD"/>
    <w:rsid w:val="007F0E74"/>
    <w:rsid w:val="00825367"/>
    <w:rsid w:val="008A50DF"/>
    <w:rsid w:val="008B647D"/>
    <w:rsid w:val="008E46F2"/>
    <w:rsid w:val="008F1DE1"/>
    <w:rsid w:val="00974BB7"/>
    <w:rsid w:val="00981F7E"/>
    <w:rsid w:val="00990317"/>
    <w:rsid w:val="00A013C1"/>
    <w:rsid w:val="00A63463"/>
    <w:rsid w:val="00B22805"/>
    <w:rsid w:val="00BE5FCC"/>
    <w:rsid w:val="00C563DF"/>
    <w:rsid w:val="00C86FD8"/>
    <w:rsid w:val="00C96EF9"/>
    <w:rsid w:val="00CB2B7E"/>
    <w:rsid w:val="00D130E6"/>
    <w:rsid w:val="00D51A09"/>
    <w:rsid w:val="00D61311"/>
    <w:rsid w:val="00E159C3"/>
    <w:rsid w:val="00E9696B"/>
    <w:rsid w:val="00F20A54"/>
    <w:rsid w:val="00F3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12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212E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2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59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2DE"/>
  </w:style>
  <w:style w:type="paragraph" w:styleId="Piedepgina">
    <w:name w:val="footer"/>
    <w:basedOn w:val="Normal"/>
    <w:link w:val="PiedepginaCar"/>
    <w:uiPriority w:val="99"/>
    <w:unhideWhenUsed/>
    <w:rsid w:val="000F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2DE"/>
  </w:style>
  <w:style w:type="paragraph" w:styleId="Sinespaciado">
    <w:name w:val="No Spacing"/>
    <w:uiPriority w:val="1"/>
    <w:qFormat/>
    <w:rsid w:val="005A09E8"/>
    <w:pPr>
      <w:spacing w:after="0" w:line="240" w:lineRule="auto"/>
    </w:pPr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A09E8"/>
    <w:rPr>
      <w:color w:val="808080"/>
    </w:rPr>
  </w:style>
  <w:style w:type="paragraph" w:styleId="Sangradetextonormal">
    <w:name w:val="Body Text Indent"/>
    <w:basedOn w:val="Normal"/>
    <w:link w:val="SangradetextonormalCar"/>
    <w:rsid w:val="00710061"/>
    <w:pPr>
      <w:tabs>
        <w:tab w:val="left" w:pos="1296"/>
      </w:tabs>
      <w:spacing w:after="0" w:line="480" w:lineRule="auto"/>
      <w:ind w:hanging="284"/>
      <w:jc w:val="center"/>
    </w:pPr>
    <w:rPr>
      <w:rFonts w:ascii="Arial" w:eastAsia="Times New Roman" w:hAnsi="Arial" w:cs="Times New Roman"/>
      <w:b/>
      <w:color w:val="000000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10061"/>
    <w:rPr>
      <w:rFonts w:ascii="Arial" w:eastAsia="Times New Roman" w:hAnsi="Arial" w:cs="Times New Roman"/>
      <w:b/>
      <w:color w:val="000000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12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212E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2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59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2DE"/>
  </w:style>
  <w:style w:type="paragraph" w:styleId="Piedepgina">
    <w:name w:val="footer"/>
    <w:basedOn w:val="Normal"/>
    <w:link w:val="PiedepginaCar"/>
    <w:uiPriority w:val="99"/>
    <w:unhideWhenUsed/>
    <w:rsid w:val="000F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2DE"/>
  </w:style>
  <w:style w:type="paragraph" w:styleId="Sinespaciado">
    <w:name w:val="No Spacing"/>
    <w:uiPriority w:val="1"/>
    <w:qFormat/>
    <w:rsid w:val="005A09E8"/>
    <w:pPr>
      <w:spacing w:after="0" w:line="240" w:lineRule="auto"/>
    </w:pPr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A09E8"/>
    <w:rPr>
      <w:color w:val="808080"/>
    </w:rPr>
  </w:style>
  <w:style w:type="paragraph" w:styleId="Sangradetextonormal">
    <w:name w:val="Body Text Indent"/>
    <w:basedOn w:val="Normal"/>
    <w:link w:val="SangradetextonormalCar"/>
    <w:rsid w:val="00710061"/>
    <w:pPr>
      <w:tabs>
        <w:tab w:val="left" w:pos="1296"/>
      </w:tabs>
      <w:spacing w:after="0" w:line="480" w:lineRule="auto"/>
      <w:ind w:hanging="284"/>
      <w:jc w:val="center"/>
    </w:pPr>
    <w:rPr>
      <w:rFonts w:ascii="Arial" w:eastAsia="Times New Roman" w:hAnsi="Arial" w:cs="Times New Roman"/>
      <w:b/>
      <w:color w:val="000000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10061"/>
    <w:rPr>
      <w:rFonts w:ascii="Arial" w:eastAsia="Times New Roman" w:hAnsi="Arial" w:cs="Times New Roman"/>
      <w:b/>
      <w:color w:val="00000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D610B2D0474BB0811C8EBA9EAE5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1D97-1C28-4F71-B374-C43D9E8892F1}"/>
      </w:docPartPr>
      <w:docPartBody>
        <w:p w:rsidR="00B04FEA" w:rsidRDefault="00A25F47" w:rsidP="00A25F47">
          <w:pPr>
            <w:pStyle w:val="6BD610B2D0474BB0811C8EBA9EAE541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54775E725641F6A73A30ADB652C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3452-1627-43E7-BB4D-F75C2A203504}"/>
      </w:docPartPr>
      <w:docPartBody>
        <w:p w:rsidR="00B04FEA" w:rsidRDefault="00A25F47" w:rsidP="00A25F47">
          <w:pPr>
            <w:pStyle w:val="F454775E725641F6A73A30ADB652CC3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DCC9A0CF0E498594E885EBCEBD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48F49-6678-4631-86B8-5A1A3F38DEBF}"/>
      </w:docPartPr>
      <w:docPartBody>
        <w:p w:rsidR="00B04FEA" w:rsidRDefault="00A25F47" w:rsidP="00A25F47">
          <w:pPr>
            <w:pStyle w:val="79DCC9A0CF0E498594E885EBCEBDCC6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F780D4E1F34B7BA09DF19701D9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5346-01F5-4101-BA1A-7DCAAE3BADC8}"/>
      </w:docPartPr>
      <w:docPartBody>
        <w:p w:rsidR="00B04FEA" w:rsidRDefault="00A25F47" w:rsidP="00A25F47">
          <w:pPr>
            <w:pStyle w:val="B0F780D4E1F34B7BA09DF19701D938F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EA1B6302DD47169CFD572B8267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6AED-F7EF-4079-A16E-012075A951EF}"/>
      </w:docPartPr>
      <w:docPartBody>
        <w:p w:rsidR="00B04FEA" w:rsidRDefault="00A25F47" w:rsidP="00A25F47">
          <w:pPr>
            <w:pStyle w:val="67EA1B6302DD47169CFD572B8267AE9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469D5164384B0783CE21EDE62FB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7C3E-41FA-4669-B365-C722717FACBB}"/>
      </w:docPartPr>
      <w:docPartBody>
        <w:p w:rsidR="00B04FEA" w:rsidRDefault="00A25F47" w:rsidP="00A25F47">
          <w:pPr>
            <w:pStyle w:val="6B469D5164384B0783CE21EDE62FBE5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605F1C623C431AAEF108BFBA2D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32A0-0E34-49E6-AFFE-44088C7C5F3B}"/>
      </w:docPartPr>
      <w:docPartBody>
        <w:p w:rsidR="00B04FEA" w:rsidRDefault="00A25F47" w:rsidP="00A25F47">
          <w:pPr>
            <w:pStyle w:val="1B605F1C623C431AAEF108BFBA2D20C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E3FCB3D7B5463DAA642B9DD561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88E5-4429-4BCE-913C-B58BA7C21F93}"/>
      </w:docPartPr>
      <w:docPartBody>
        <w:p w:rsidR="00B04FEA" w:rsidRDefault="00A25F47" w:rsidP="00A25F47">
          <w:pPr>
            <w:pStyle w:val="51E3FCB3D7B5463DAA642B9DD5616D7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886760F8BE43CD9F018CF87FAD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0C25-94D4-497C-83D7-6287CCD7228B}"/>
      </w:docPartPr>
      <w:docPartBody>
        <w:p w:rsidR="00B04FEA" w:rsidRDefault="00A25F47" w:rsidP="00A25F47">
          <w:pPr>
            <w:pStyle w:val="AF886760F8BE43CD9F018CF87FAD543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5696E4F6EE46ABBCEEC18CBA9B4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E454D-E7B4-45BE-8469-828BFCC4A9D8}"/>
      </w:docPartPr>
      <w:docPartBody>
        <w:p w:rsidR="00B04FEA" w:rsidRDefault="00A25F47" w:rsidP="00A25F47">
          <w:pPr>
            <w:pStyle w:val="A45696E4F6EE46ABBCEEC18CBA9B470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A0BB06F18B46C1881EFAC4578B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800A-6EE7-4F59-BD1D-2D83AB7438E9}"/>
      </w:docPartPr>
      <w:docPartBody>
        <w:p w:rsidR="00EC3E44" w:rsidRDefault="00F06EF6" w:rsidP="00F06EF6">
          <w:pPr>
            <w:pStyle w:val="36A0BB06F18B46C1881EFAC4578BB1D6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FF"/>
    <w:rsid w:val="000E50D0"/>
    <w:rsid w:val="00242931"/>
    <w:rsid w:val="002514FF"/>
    <w:rsid w:val="002852FF"/>
    <w:rsid w:val="00332816"/>
    <w:rsid w:val="0037678C"/>
    <w:rsid w:val="00502C30"/>
    <w:rsid w:val="00532CEE"/>
    <w:rsid w:val="0079461E"/>
    <w:rsid w:val="008107F2"/>
    <w:rsid w:val="00A25F47"/>
    <w:rsid w:val="00B04FEA"/>
    <w:rsid w:val="00C94779"/>
    <w:rsid w:val="00D93A35"/>
    <w:rsid w:val="00DF6FD2"/>
    <w:rsid w:val="00EC3E44"/>
    <w:rsid w:val="00F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6EF6"/>
    <w:rPr>
      <w:color w:val="808080"/>
    </w:rPr>
  </w:style>
  <w:style w:type="paragraph" w:customStyle="1" w:styleId="401BDF51EF754B5DBF9BB3376A952064">
    <w:name w:val="401BDF51EF754B5DBF9BB3376A952064"/>
    <w:rsid w:val="002852FF"/>
  </w:style>
  <w:style w:type="paragraph" w:customStyle="1" w:styleId="CCF2DF2EA3484025876E62FA50A7BB92">
    <w:name w:val="CCF2DF2EA3484025876E62FA50A7BB92"/>
    <w:rsid w:val="002852FF"/>
  </w:style>
  <w:style w:type="paragraph" w:customStyle="1" w:styleId="2FCC03D9C7284B47888E8BA56C9B1F7A">
    <w:name w:val="2FCC03D9C7284B47888E8BA56C9B1F7A"/>
    <w:rsid w:val="002852FF"/>
  </w:style>
  <w:style w:type="paragraph" w:customStyle="1" w:styleId="96E03D229C404C63A68962F0735828EB">
    <w:name w:val="96E03D229C404C63A68962F0735828EB"/>
    <w:rsid w:val="002852FF"/>
  </w:style>
  <w:style w:type="paragraph" w:customStyle="1" w:styleId="F43DD5C42E374A0C98352380F32E7A63">
    <w:name w:val="F43DD5C42E374A0C98352380F32E7A63"/>
    <w:rsid w:val="002852FF"/>
  </w:style>
  <w:style w:type="paragraph" w:customStyle="1" w:styleId="114CB66FD5564D0F9AA8ED85AC239D35">
    <w:name w:val="114CB66FD5564D0F9AA8ED85AC239D35"/>
    <w:rsid w:val="002852FF"/>
  </w:style>
  <w:style w:type="paragraph" w:customStyle="1" w:styleId="BF78E2C661334643B7F7D98EE820B05F">
    <w:name w:val="BF78E2C661334643B7F7D98EE820B05F"/>
    <w:rsid w:val="002852FF"/>
  </w:style>
  <w:style w:type="paragraph" w:customStyle="1" w:styleId="ED3DF486330B457F9C27CE8215EF045F">
    <w:name w:val="ED3DF486330B457F9C27CE8215EF045F"/>
    <w:rsid w:val="002852FF"/>
  </w:style>
  <w:style w:type="paragraph" w:customStyle="1" w:styleId="6205154A93C4495C843058F9E6245D2E">
    <w:name w:val="6205154A93C4495C843058F9E6245D2E"/>
    <w:rsid w:val="002852FF"/>
  </w:style>
  <w:style w:type="paragraph" w:customStyle="1" w:styleId="0786FE8C740A4F6BB7037B73F2B4DFA8">
    <w:name w:val="0786FE8C740A4F6BB7037B73F2B4DFA8"/>
    <w:rsid w:val="002852FF"/>
  </w:style>
  <w:style w:type="paragraph" w:customStyle="1" w:styleId="91FC25BE9E3941AC8C5FB0314B33DCD1">
    <w:name w:val="91FC25BE9E3941AC8C5FB0314B33DCD1"/>
    <w:rsid w:val="002852FF"/>
  </w:style>
  <w:style w:type="paragraph" w:customStyle="1" w:styleId="202CF32232AF49DF8ADD07426208E3AA">
    <w:name w:val="202CF32232AF49DF8ADD07426208E3AA"/>
    <w:rsid w:val="002852FF"/>
  </w:style>
  <w:style w:type="paragraph" w:customStyle="1" w:styleId="EC322A3DA30345859E91869EC7B5529F">
    <w:name w:val="EC322A3DA30345859E91869EC7B5529F"/>
    <w:rsid w:val="002852FF"/>
  </w:style>
  <w:style w:type="paragraph" w:customStyle="1" w:styleId="6BD610B2D0474BB0811C8EBA9EAE5411">
    <w:name w:val="6BD610B2D0474BB0811C8EBA9EAE5411"/>
    <w:rsid w:val="00A25F47"/>
  </w:style>
  <w:style w:type="paragraph" w:customStyle="1" w:styleId="F454775E725641F6A73A30ADB652CC36">
    <w:name w:val="F454775E725641F6A73A30ADB652CC36"/>
    <w:rsid w:val="00A25F47"/>
  </w:style>
  <w:style w:type="paragraph" w:customStyle="1" w:styleId="79DCC9A0CF0E498594E885EBCEBDCC69">
    <w:name w:val="79DCC9A0CF0E498594E885EBCEBDCC69"/>
    <w:rsid w:val="00A25F47"/>
  </w:style>
  <w:style w:type="paragraph" w:customStyle="1" w:styleId="B0F780D4E1F34B7BA09DF19701D938F5">
    <w:name w:val="B0F780D4E1F34B7BA09DF19701D938F5"/>
    <w:rsid w:val="00A25F47"/>
  </w:style>
  <w:style w:type="paragraph" w:customStyle="1" w:styleId="67EA1B6302DD47169CFD572B8267AE90">
    <w:name w:val="67EA1B6302DD47169CFD572B8267AE90"/>
    <w:rsid w:val="00A25F47"/>
  </w:style>
  <w:style w:type="paragraph" w:customStyle="1" w:styleId="6B469D5164384B0783CE21EDE62FBE59">
    <w:name w:val="6B469D5164384B0783CE21EDE62FBE59"/>
    <w:rsid w:val="00A25F47"/>
  </w:style>
  <w:style w:type="paragraph" w:customStyle="1" w:styleId="1B605F1C623C431AAEF108BFBA2D20CB">
    <w:name w:val="1B605F1C623C431AAEF108BFBA2D20CB"/>
    <w:rsid w:val="00A25F47"/>
  </w:style>
  <w:style w:type="paragraph" w:customStyle="1" w:styleId="51E3FCB3D7B5463DAA642B9DD5616D72">
    <w:name w:val="51E3FCB3D7B5463DAA642B9DD5616D72"/>
    <w:rsid w:val="00A25F47"/>
  </w:style>
  <w:style w:type="paragraph" w:customStyle="1" w:styleId="AF886760F8BE43CD9F018CF87FAD5437">
    <w:name w:val="AF886760F8BE43CD9F018CF87FAD5437"/>
    <w:rsid w:val="00A25F47"/>
  </w:style>
  <w:style w:type="paragraph" w:customStyle="1" w:styleId="7A24BBAC3C4943469849CB21482942B0">
    <w:name w:val="7A24BBAC3C4943469849CB21482942B0"/>
    <w:rsid w:val="00A25F47"/>
  </w:style>
  <w:style w:type="paragraph" w:customStyle="1" w:styleId="07E0A2C9D9354066B2BF4B4EAE3B6797">
    <w:name w:val="07E0A2C9D9354066B2BF4B4EAE3B6797"/>
    <w:rsid w:val="00A25F47"/>
  </w:style>
  <w:style w:type="paragraph" w:customStyle="1" w:styleId="4D7C6355E5194E0BAD21386AF7E271D1">
    <w:name w:val="4D7C6355E5194E0BAD21386AF7E271D1"/>
    <w:rsid w:val="00A25F47"/>
  </w:style>
  <w:style w:type="paragraph" w:customStyle="1" w:styleId="B7A41A348B0E4F088B1502EE10C013F8">
    <w:name w:val="B7A41A348B0E4F088B1502EE10C013F8"/>
    <w:rsid w:val="00A25F47"/>
  </w:style>
  <w:style w:type="paragraph" w:customStyle="1" w:styleId="A45696E4F6EE46ABBCEEC18CBA9B4701">
    <w:name w:val="A45696E4F6EE46ABBCEEC18CBA9B4701"/>
    <w:rsid w:val="00A25F47"/>
  </w:style>
  <w:style w:type="paragraph" w:customStyle="1" w:styleId="36A0BB06F18B46C1881EFAC4578BB1D6">
    <w:name w:val="36A0BB06F18B46C1881EFAC4578BB1D6"/>
    <w:rsid w:val="00F06E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6EF6"/>
    <w:rPr>
      <w:color w:val="808080"/>
    </w:rPr>
  </w:style>
  <w:style w:type="paragraph" w:customStyle="1" w:styleId="401BDF51EF754B5DBF9BB3376A952064">
    <w:name w:val="401BDF51EF754B5DBF9BB3376A952064"/>
    <w:rsid w:val="002852FF"/>
  </w:style>
  <w:style w:type="paragraph" w:customStyle="1" w:styleId="CCF2DF2EA3484025876E62FA50A7BB92">
    <w:name w:val="CCF2DF2EA3484025876E62FA50A7BB92"/>
    <w:rsid w:val="002852FF"/>
  </w:style>
  <w:style w:type="paragraph" w:customStyle="1" w:styleId="2FCC03D9C7284B47888E8BA56C9B1F7A">
    <w:name w:val="2FCC03D9C7284B47888E8BA56C9B1F7A"/>
    <w:rsid w:val="002852FF"/>
  </w:style>
  <w:style w:type="paragraph" w:customStyle="1" w:styleId="96E03D229C404C63A68962F0735828EB">
    <w:name w:val="96E03D229C404C63A68962F0735828EB"/>
    <w:rsid w:val="002852FF"/>
  </w:style>
  <w:style w:type="paragraph" w:customStyle="1" w:styleId="F43DD5C42E374A0C98352380F32E7A63">
    <w:name w:val="F43DD5C42E374A0C98352380F32E7A63"/>
    <w:rsid w:val="002852FF"/>
  </w:style>
  <w:style w:type="paragraph" w:customStyle="1" w:styleId="114CB66FD5564D0F9AA8ED85AC239D35">
    <w:name w:val="114CB66FD5564D0F9AA8ED85AC239D35"/>
    <w:rsid w:val="002852FF"/>
  </w:style>
  <w:style w:type="paragraph" w:customStyle="1" w:styleId="BF78E2C661334643B7F7D98EE820B05F">
    <w:name w:val="BF78E2C661334643B7F7D98EE820B05F"/>
    <w:rsid w:val="002852FF"/>
  </w:style>
  <w:style w:type="paragraph" w:customStyle="1" w:styleId="ED3DF486330B457F9C27CE8215EF045F">
    <w:name w:val="ED3DF486330B457F9C27CE8215EF045F"/>
    <w:rsid w:val="002852FF"/>
  </w:style>
  <w:style w:type="paragraph" w:customStyle="1" w:styleId="6205154A93C4495C843058F9E6245D2E">
    <w:name w:val="6205154A93C4495C843058F9E6245D2E"/>
    <w:rsid w:val="002852FF"/>
  </w:style>
  <w:style w:type="paragraph" w:customStyle="1" w:styleId="0786FE8C740A4F6BB7037B73F2B4DFA8">
    <w:name w:val="0786FE8C740A4F6BB7037B73F2B4DFA8"/>
    <w:rsid w:val="002852FF"/>
  </w:style>
  <w:style w:type="paragraph" w:customStyle="1" w:styleId="91FC25BE9E3941AC8C5FB0314B33DCD1">
    <w:name w:val="91FC25BE9E3941AC8C5FB0314B33DCD1"/>
    <w:rsid w:val="002852FF"/>
  </w:style>
  <w:style w:type="paragraph" w:customStyle="1" w:styleId="202CF32232AF49DF8ADD07426208E3AA">
    <w:name w:val="202CF32232AF49DF8ADD07426208E3AA"/>
    <w:rsid w:val="002852FF"/>
  </w:style>
  <w:style w:type="paragraph" w:customStyle="1" w:styleId="EC322A3DA30345859E91869EC7B5529F">
    <w:name w:val="EC322A3DA30345859E91869EC7B5529F"/>
    <w:rsid w:val="002852FF"/>
  </w:style>
  <w:style w:type="paragraph" w:customStyle="1" w:styleId="6BD610B2D0474BB0811C8EBA9EAE5411">
    <w:name w:val="6BD610B2D0474BB0811C8EBA9EAE5411"/>
    <w:rsid w:val="00A25F47"/>
  </w:style>
  <w:style w:type="paragraph" w:customStyle="1" w:styleId="F454775E725641F6A73A30ADB652CC36">
    <w:name w:val="F454775E725641F6A73A30ADB652CC36"/>
    <w:rsid w:val="00A25F47"/>
  </w:style>
  <w:style w:type="paragraph" w:customStyle="1" w:styleId="79DCC9A0CF0E498594E885EBCEBDCC69">
    <w:name w:val="79DCC9A0CF0E498594E885EBCEBDCC69"/>
    <w:rsid w:val="00A25F47"/>
  </w:style>
  <w:style w:type="paragraph" w:customStyle="1" w:styleId="B0F780D4E1F34B7BA09DF19701D938F5">
    <w:name w:val="B0F780D4E1F34B7BA09DF19701D938F5"/>
    <w:rsid w:val="00A25F47"/>
  </w:style>
  <w:style w:type="paragraph" w:customStyle="1" w:styleId="67EA1B6302DD47169CFD572B8267AE90">
    <w:name w:val="67EA1B6302DD47169CFD572B8267AE90"/>
    <w:rsid w:val="00A25F47"/>
  </w:style>
  <w:style w:type="paragraph" w:customStyle="1" w:styleId="6B469D5164384B0783CE21EDE62FBE59">
    <w:name w:val="6B469D5164384B0783CE21EDE62FBE59"/>
    <w:rsid w:val="00A25F47"/>
  </w:style>
  <w:style w:type="paragraph" w:customStyle="1" w:styleId="1B605F1C623C431AAEF108BFBA2D20CB">
    <w:name w:val="1B605F1C623C431AAEF108BFBA2D20CB"/>
    <w:rsid w:val="00A25F47"/>
  </w:style>
  <w:style w:type="paragraph" w:customStyle="1" w:styleId="51E3FCB3D7B5463DAA642B9DD5616D72">
    <w:name w:val="51E3FCB3D7B5463DAA642B9DD5616D72"/>
    <w:rsid w:val="00A25F47"/>
  </w:style>
  <w:style w:type="paragraph" w:customStyle="1" w:styleId="AF886760F8BE43CD9F018CF87FAD5437">
    <w:name w:val="AF886760F8BE43CD9F018CF87FAD5437"/>
    <w:rsid w:val="00A25F47"/>
  </w:style>
  <w:style w:type="paragraph" w:customStyle="1" w:styleId="7A24BBAC3C4943469849CB21482942B0">
    <w:name w:val="7A24BBAC3C4943469849CB21482942B0"/>
    <w:rsid w:val="00A25F47"/>
  </w:style>
  <w:style w:type="paragraph" w:customStyle="1" w:styleId="07E0A2C9D9354066B2BF4B4EAE3B6797">
    <w:name w:val="07E0A2C9D9354066B2BF4B4EAE3B6797"/>
    <w:rsid w:val="00A25F47"/>
  </w:style>
  <w:style w:type="paragraph" w:customStyle="1" w:styleId="4D7C6355E5194E0BAD21386AF7E271D1">
    <w:name w:val="4D7C6355E5194E0BAD21386AF7E271D1"/>
    <w:rsid w:val="00A25F47"/>
  </w:style>
  <w:style w:type="paragraph" w:customStyle="1" w:styleId="B7A41A348B0E4F088B1502EE10C013F8">
    <w:name w:val="B7A41A348B0E4F088B1502EE10C013F8"/>
    <w:rsid w:val="00A25F47"/>
  </w:style>
  <w:style w:type="paragraph" w:customStyle="1" w:styleId="A45696E4F6EE46ABBCEEC18CBA9B4701">
    <w:name w:val="A45696E4F6EE46ABBCEEC18CBA9B4701"/>
    <w:rsid w:val="00A25F47"/>
  </w:style>
  <w:style w:type="paragraph" w:customStyle="1" w:styleId="36A0BB06F18B46C1881EFAC4578BB1D6">
    <w:name w:val="36A0BB06F18B46C1881EFAC4578BB1D6"/>
    <w:rsid w:val="00F06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Marité Carullo</dc:creator>
  <cp:lastModifiedBy>Marité Carullo</cp:lastModifiedBy>
  <cp:revision>3</cp:revision>
  <cp:lastPrinted>2023-11-15T16:39:00Z</cp:lastPrinted>
  <dcterms:created xsi:type="dcterms:W3CDTF">2024-05-03T09:21:00Z</dcterms:created>
  <dcterms:modified xsi:type="dcterms:W3CDTF">2024-05-03T15:31:00Z</dcterms:modified>
</cp:coreProperties>
</file>