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3540" w:firstLine="708.000000000000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&lt;Lugar&gt;, &lt;fecha&gt;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552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Ref.: Presentación de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55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5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Convocatoria: Becas para Facilitadores 4.0 en el marco del Programa Piloto para la Transformación Digital de las PyMEs Argentinas. SSPyME - 2274/BCIE</w:t>
      </w:r>
    </w:p>
    <w:p w:rsidR="00000000" w:rsidDel="00000000" w:rsidP="00000000" w:rsidRDefault="00000000" w:rsidRPr="00000000" w14:paraId="00000007">
      <w:pPr>
        <w:spacing w:line="240" w:lineRule="auto"/>
        <w:ind w:left="255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55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55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55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Sr. Lic. Tomás CANOSA ARGERICH,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Subsecretario de la Pequeña y Mediana Empresa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S________________/_________________D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mi consideración:</w:t>
      </w:r>
    </w:p>
    <w:p w:rsidR="00000000" w:rsidDel="00000000" w:rsidP="00000000" w:rsidRDefault="00000000" w:rsidRPr="00000000" w14:paraId="00000011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Tengo el agrado de dirigirme a usted a los efectos de solicitar una beca en el marco de la convocatoria Becas para Facilitadores 4.0 para cursar </w:t>
      </w:r>
      <w:r w:rsidDel="00000000" w:rsidR="00000000" w:rsidRPr="00000000">
        <w:rPr>
          <w:b w:val="1"/>
          <w:sz w:val="24"/>
          <w:szCs w:val="24"/>
          <w:rtl w:val="0"/>
        </w:rPr>
        <w:t xml:space="preserve">&lt;nombre del curso&gt;</w:t>
      </w:r>
      <w:r w:rsidDel="00000000" w:rsidR="00000000" w:rsidRPr="00000000">
        <w:rPr>
          <w:sz w:val="24"/>
          <w:szCs w:val="24"/>
          <w:rtl w:val="0"/>
        </w:rPr>
        <w:t xml:space="preserve">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&lt;nombre de la Institución que dicta el curso&gt;.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efecto se adjuntan los siguientes documentos:</w:t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Formulario de Presentación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Inscripción en el Registro Único de la Matriz Productiva (RUMP)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Copia del Documento Nacional de Identidad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Constancia de CUIL / CUIT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Copia del título universitario &lt;eliminar si no corresponde&gt;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Copia del título &lt;completar si es terciario, secundario, etc.&gt; &lt;eliminar si no corresponde&gt;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Certificado de alumno regular &lt;eliminar si no corresponde&gt;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Certificado analítico de materias aprobadas expedido por la autoridad universitaria &lt;eliminar si no corresponde&gt;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estudio de carrera en curso &lt;eliminar si no corresponde&gt;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Cartas de apoyo de referentes institucionales (detallar) &lt;eliminar si no corresponde&gt;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before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Otros documentos (detallar) &lt;eliminar si no corresponde&gt;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estudio del curso a realizar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200" w:line="240" w:lineRule="auto"/>
        <w:ind w:left="714" w:hanging="35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Constancias de la cuenta bancaria de mi titularidad acreditando el nombre de la entidad bancaria, Sucursal, Tipo y Número de cuenta y Número de CBU (Clave Bancaria Uniforme). </w:t>
      </w:r>
    </w:p>
    <w:p w:rsidR="00000000" w:rsidDel="00000000" w:rsidP="00000000" w:rsidRDefault="00000000" w:rsidRPr="00000000" w14:paraId="00000022">
      <w:pPr>
        <w:spacing w:after="200"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200"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Atentamente.</w:t>
      </w:r>
    </w:p>
    <w:p w:rsidR="00000000" w:rsidDel="00000000" w:rsidP="00000000" w:rsidRDefault="00000000" w:rsidRPr="00000000" w14:paraId="00000025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right"/>
        <w:rPr/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686175" cy="435311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02900" y="3557575"/>
                          <a:ext cx="3686175" cy="435311"/>
                          <a:chOff x="3502900" y="3557575"/>
                          <a:chExt cx="3686200" cy="440100"/>
                        </a:xfrm>
                      </wpg:grpSpPr>
                      <wpg:grpSp>
                        <wpg:cNvGrpSpPr/>
                        <wpg:grpSpPr>
                          <a:xfrm>
                            <a:off x="3502913" y="3562345"/>
                            <a:ext cx="3686175" cy="435311"/>
                            <a:chOff x="1406350" y="1494850"/>
                            <a:chExt cx="3668400" cy="4245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06350" y="1494850"/>
                              <a:ext cx="3668400" cy="42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06350" y="1494850"/>
                              <a:ext cx="3668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52225" y="1612875"/>
                              <a:ext cx="3373255" cy="306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Firma del Solicitante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86175" cy="43531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4353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" w:top="1417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  <w:t xml:space="preserve">Anexo II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dZbXIrrL7cFz2w8476xioa5Gw==">AMUW2mUa2nc/z+iYo24KsoDDvfvzkjEBNNvpH2WH4UkbI2kwz62lfclMRWmO09wn7zkv7TSEqicrsFglS/DPHYbeq8bv1Yo3BgnjVDBtsR4p0w2i3sGTmu0+EX/UIKFs90jBR+J021kk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2023-05-09T17:29:00Z</dcterms:created>
  <dc:creator>Usuario</dc:creator>
</cp:coreProperties>
</file>