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5BB6" w14:textId="131796EA" w:rsidR="004A7C79" w:rsidRDefault="004A7C79" w:rsidP="004A7C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 y Fecha</w:t>
      </w:r>
    </w:p>
    <w:p w14:paraId="7594B3DE" w14:textId="77777777" w:rsidR="004A7C79" w:rsidRDefault="004A7C79" w:rsidP="002D0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63742" w14:textId="0A4BD232" w:rsidR="00CA0C83" w:rsidRDefault="00CA0C83" w:rsidP="002D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mi mayor consideración:</w:t>
      </w:r>
    </w:p>
    <w:p w14:paraId="2852E202" w14:textId="1CBBD063" w:rsidR="00CA0D68" w:rsidRDefault="002D0AAB" w:rsidP="002D0AAB">
      <w:pPr>
        <w:jc w:val="both"/>
        <w:rPr>
          <w:rFonts w:ascii="Times New Roman" w:hAnsi="Times New Roman" w:cs="Times New Roman"/>
          <w:sz w:val="24"/>
          <w:szCs w:val="24"/>
        </w:rPr>
      </w:pPr>
      <w:r w:rsidRPr="002D0AAB">
        <w:rPr>
          <w:rFonts w:ascii="Times New Roman" w:hAnsi="Times New Roman" w:cs="Times New Roman"/>
          <w:sz w:val="24"/>
          <w:szCs w:val="24"/>
        </w:rPr>
        <w:t xml:space="preserve">Por medio de la presente, manifiesto conocer y aceptar el </w:t>
      </w:r>
      <w:r w:rsidRPr="002D0AAB">
        <w:rPr>
          <w:rFonts w:ascii="Times New Roman" w:hAnsi="Times New Roman" w:cs="Times New Roman"/>
          <w:sz w:val="24"/>
          <w:szCs w:val="24"/>
        </w:rPr>
        <w:t>“REGLAMENTO PARA LA RENDICIÓN DE CUENTAS”</w:t>
      </w:r>
      <w:r w:rsidRPr="002D0A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0AAB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2D0AAB">
        <w:rPr>
          <w:rFonts w:ascii="Times New Roman" w:hAnsi="Times New Roman" w:cs="Times New Roman"/>
          <w:sz w:val="24"/>
          <w:szCs w:val="24"/>
        </w:rPr>
        <w:t xml:space="preserve"> </w:t>
      </w:r>
      <w:r w:rsidRPr="002D0AAB">
        <w:rPr>
          <w:rFonts w:ascii="Times New Roman" w:hAnsi="Times New Roman" w:cs="Times New Roman"/>
          <w:sz w:val="24"/>
          <w:szCs w:val="24"/>
        </w:rPr>
        <w:t>IF-2022-36368363-APN-SSGA#MTYD</w:t>
      </w:r>
      <w:r w:rsidRPr="002D0AAB">
        <w:rPr>
          <w:rFonts w:ascii="Times New Roman" w:hAnsi="Times New Roman" w:cs="Times New Roman"/>
          <w:sz w:val="24"/>
          <w:szCs w:val="24"/>
        </w:rPr>
        <w:t xml:space="preserve">) aprobado mediante Resolución </w:t>
      </w:r>
      <w:proofErr w:type="spellStart"/>
      <w:r w:rsidR="00CA0097" w:rsidRPr="002D0AAB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CA0097" w:rsidRPr="002D0AAB">
        <w:rPr>
          <w:rFonts w:ascii="Times New Roman" w:hAnsi="Times New Roman" w:cs="Times New Roman"/>
          <w:sz w:val="24"/>
          <w:szCs w:val="24"/>
        </w:rPr>
        <w:t xml:space="preserve"> 159 de fecha 13 de abril de 2022</w:t>
      </w:r>
      <w:r w:rsidR="00CA0097">
        <w:rPr>
          <w:rFonts w:ascii="Times New Roman" w:hAnsi="Times New Roman" w:cs="Times New Roman"/>
          <w:sz w:val="24"/>
          <w:szCs w:val="24"/>
        </w:rPr>
        <w:t xml:space="preserve"> </w:t>
      </w:r>
      <w:r w:rsidRPr="002D0AAB">
        <w:rPr>
          <w:rFonts w:ascii="Times New Roman" w:hAnsi="Times New Roman" w:cs="Times New Roman"/>
          <w:sz w:val="24"/>
          <w:szCs w:val="24"/>
        </w:rPr>
        <w:t>del MINISTERIO DE TURISMO Y DEPORTES</w:t>
      </w:r>
      <w:r w:rsidR="00CA0097">
        <w:rPr>
          <w:rFonts w:ascii="Times New Roman" w:hAnsi="Times New Roman" w:cs="Times New Roman"/>
          <w:sz w:val="24"/>
          <w:szCs w:val="24"/>
        </w:rPr>
        <w:t xml:space="preserve"> DE LA NACIÓN.</w:t>
      </w:r>
    </w:p>
    <w:p w14:paraId="6752587F" w14:textId="54735E92" w:rsidR="004A7C79" w:rsidRDefault="00CA0C83" w:rsidP="002D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otro particular, saluda atte.</w:t>
      </w:r>
    </w:p>
    <w:p w14:paraId="68FFF329" w14:textId="77777777" w:rsidR="00CA0C83" w:rsidRDefault="00CA0C83" w:rsidP="002D0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1D715" w14:textId="03FD5CF6" w:rsidR="004A7C79" w:rsidRPr="002D0AAB" w:rsidRDefault="004A7C79" w:rsidP="004A7C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Firma, aclaración y cargo.</w:t>
      </w:r>
    </w:p>
    <w:sectPr w:rsidR="004A7C79" w:rsidRPr="002D0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91"/>
    <w:rsid w:val="002D0AAB"/>
    <w:rsid w:val="004A7C79"/>
    <w:rsid w:val="00B55791"/>
    <w:rsid w:val="00CA0097"/>
    <w:rsid w:val="00CA0C83"/>
    <w:rsid w:val="00CA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9F03"/>
  <w15:chartTrackingRefBased/>
  <w15:docId w15:val="{F49267F0-D8BA-4CD5-B004-E2BD5F06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Lisa</dc:creator>
  <cp:keywords/>
  <dc:description/>
  <cp:lastModifiedBy>Alejandro Lisa</cp:lastModifiedBy>
  <cp:revision>5</cp:revision>
  <dcterms:created xsi:type="dcterms:W3CDTF">2022-04-19T18:01:00Z</dcterms:created>
  <dcterms:modified xsi:type="dcterms:W3CDTF">2022-04-19T18:04:00Z</dcterms:modified>
</cp:coreProperties>
</file>