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6A0" w:rsidP="00AB16A0" w:rsidRDefault="00AB16A0" w14:paraId="761243B2" w14:textId="46B344CA">
      <w:pPr>
        <w:ind w:left="720" w:hanging="360"/>
        <w:jc w:val="center"/>
        <w:rPr>
          <w:b/>
          <w:bCs/>
          <w:lang w:val="es-MX"/>
        </w:rPr>
      </w:pPr>
      <w:r>
        <w:rPr>
          <w:lang w:val="es-MX"/>
        </w:rPr>
        <w:t>“</w:t>
      </w:r>
      <w:r w:rsidRPr="00C0332D">
        <w:rPr>
          <w:b/>
          <w:bCs/>
          <w:lang w:val="es-MX"/>
        </w:rPr>
        <w:t>Informe de Finalización del Proyecto de Inversión</w:t>
      </w:r>
      <w:r>
        <w:rPr>
          <w:b/>
          <w:bCs/>
          <w:lang w:val="es-MX"/>
        </w:rPr>
        <w:t>”</w:t>
      </w:r>
    </w:p>
    <w:p w:rsidR="00AB16A0" w:rsidP="00AB16A0" w:rsidRDefault="00AB16A0" w14:paraId="6662C9A1" w14:textId="77777777">
      <w:pPr>
        <w:ind w:left="720" w:hanging="360"/>
        <w:jc w:val="center"/>
      </w:pPr>
    </w:p>
    <w:p w:rsidR="00AB16A0" w:rsidP="00AB16A0" w:rsidRDefault="00AB16A0" w14:paraId="352FA11A" w14:textId="4540832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hAnsi="Calibri" w:eastAsia="Calibri" w:cs="Calibri"/>
        </w:rPr>
      </w:pPr>
      <w:r w:rsidRPr="00AB16A0">
        <w:rPr>
          <w:rFonts w:ascii="Calibri" w:hAnsi="Calibri" w:eastAsia="Calibri" w:cs="Calibri"/>
        </w:rPr>
        <w:t>CUIT: ………………….</w:t>
      </w:r>
    </w:p>
    <w:p w:rsidRPr="00AB16A0" w:rsidR="00AB16A0" w:rsidP="00AB16A0" w:rsidRDefault="00AB16A0" w14:paraId="56D5BCC7" w14:textId="0CA4A52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hAnsi="Calibri" w:eastAsia="Calibri" w:cs="Calibri"/>
        </w:rPr>
      </w:pPr>
      <w:r w:rsidRPr="00AB16A0">
        <w:rPr>
          <w:rFonts w:ascii="Calibri" w:hAnsi="Calibri" w:eastAsia="Calibri" w:cs="Calibri"/>
        </w:rPr>
        <w:t>Razón Social/Nombre y Apellido: ……………………</w:t>
      </w:r>
    </w:p>
    <w:p w:rsidR="00AB16A0" w:rsidP="00AB16A0" w:rsidRDefault="00AB16A0" w14:paraId="0E2E8F79" w14:textId="190B75F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hAnsi="Calibri" w:eastAsia="Calibri" w:cs="Calibri"/>
        </w:rPr>
      </w:pPr>
      <w:r w:rsidRPr="11272431">
        <w:rPr>
          <w:rFonts w:ascii="Calibri" w:hAnsi="Calibri" w:eastAsia="Calibri" w:cs="Calibri"/>
        </w:rPr>
        <w:t>Título del proyecto: ….......................................................................................................</w:t>
      </w:r>
    </w:p>
    <w:p w:rsidRPr="00AB16A0" w:rsidR="00AB16A0" w:rsidP="00AB16A0" w:rsidRDefault="00AB16A0" w14:paraId="6B5BD892" w14:textId="32740AF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hAnsi="Calibri" w:eastAsia="Calibri" w:cs="Calibri"/>
        </w:rPr>
      </w:pPr>
      <w:r w:rsidRPr="00AB16A0">
        <w:rPr>
          <w:rFonts w:ascii="Calibri" w:hAnsi="Calibri" w:eastAsia="Calibri" w:cs="Calibri"/>
        </w:rPr>
        <w:t>Monto total del proyecto de inversión ejecutado: …………………………..</w:t>
      </w:r>
    </w:p>
    <w:p w:rsidRPr="00AB16A0" w:rsidR="00AB16A0" w:rsidP="00AB16A0" w:rsidRDefault="00AB16A0" w14:paraId="6BCA8218" w14:textId="5CFD7ED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hAnsi="Calibri" w:eastAsia="Calibri" w:cs="Calibri"/>
        </w:rPr>
      </w:pPr>
      <w:r w:rsidRPr="00AB16A0">
        <w:rPr>
          <w:rFonts w:ascii="Calibri" w:hAnsi="Calibri" w:eastAsia="Calibri" w:cs="Calibri"/>
        </w:rPr>
        <w:t>Monto del ANR otorgado: ……………………………………………….</w:t>
      </w:r>
    </w:p>
    <w:p w:rsidRPr="00AB16A0" w:rsidR="00AB16A0" w:rsidP="00AB16A0" w:rsidRDefault="00AB16A0" w14:paraId="2B42BF71" w14:textId="23B7818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hAnsi="Calibri" w:eastAsia="Calibri" w:cs="Calibri"/>
        </w:rPr>
      </w:pPr>
      <w:r w:rsidRPr="00AB16A0">
        <w:rPr>
          <w:rFonts w:ascii="Calibri" w:hAnsi="Calibri" w:eastAsia="Calibri" w:cs="Calibri"/>
        </w:rPr>
        <w:t>Monto de Contrapartida aportada: …………………………………………………</w:t>
      </w:r>
    </w:p>
    <w:p w:rsidR="00AB16A0" w:rsidP="00AB16A0" w:rsidRDefault="00AB16A0" w14:paraId="3AB72B84" w14:textId="51F21D7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hAnsi="Calibri" w:eastAsia="Calibri" w:cs="Calibri"/>
        </w:rPr>
      </w:pPr>
      <w:r w:rsidRPr="13EBD288">
        <w:rPr>
          <w:rFonts w:ascii="Calibri" w:hAnsi="Calibri" w:eastAsia="Calibri" w:cs="Calibri"/>
        </w:rPr>
        <w:t>Detallar las actividades realizadas: …………………………………………………..</w:t>
      </w:r>
    </w:p>
    <w:p w:rsidR="3DC3FEA4" w:rsidP="13EBD288" w:rsidRDefault="3DC3FEA4" w14:paraId="3ED3A2FD" w14:textId="2B0B8E24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hAnsi="Calibri" w:eastAsia="Calibri" w:cs="Calibri"/>
        </w:rPr>
      </w:pPr>
      <w:r w:rsidRPr="7C641471" w:rsidR="3DC3FEA4">
        <w:rPr>
          <w:rFonts w:ascii="Calibri" w:hAnsi="Calibri" w:eastAsia="Calibri" w:cs="Calibri"/>
        </w:rPr>
        <w:t xml:space="preserve">Informar si se debieron efectuar </w:t>
      </w:r>
      <w:r w:rsidRPr="7C641471" w:rsidR="00433988">
        <w:rPr>
          <w:rFonts w:ascii="Calibri" w:hAnsi="Calibri" w:eastAsia="Calibri" w:cs="Calibri"/>
        </w:rPr>
        <w:t>ajuste</w:t>
      </w:r>
      <w:r w:rsidRPr="7C641471" w:rsidR="3DC3FEA4">
        <w:rPr>
          <w:rFonts w:ascii="Calibri" w:hAnsi="Calibri" w:eastAsia="Calibri" w:cs="Calibri"/>
        </w:rPr>
        <w:t>s menores al proyecto aprobado y explicar cuáles fueron y su fundamentación</w:t>
      </w:r>
      <w:r w:rsidRPr="7C641471" w:rsidR="7A0DCB03">
        <w:rPr>
          <w:rFonts w:ascii="Calibri" w:hAnsi="Calibri" w:eastAsia="Calibri" w:cs="Calibri"/>
        </w:rPr>
        <w:t>.......................</w:t>
      </w:r>
    </w:p>
    <w:p w:rsidR="00AB16A0" w:rsidP="00AB16A0" w:rsidRDefault="00AB16A0" w14:paraId="506077BA" w14:textId="0BD5656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hAnsi="Calibri" w:eastAsia="Calibri" w:cs="Calibri"/>
        </w:rPr>
      </w:pPr>
      <w:r w:rsidRPr="13EBD288">
        <w:rPr>
          <w:rFonts w:ascii="Calibri" w:hAnsi="Calibri" w:eastAsia="Calibri" w:cs="Calibri"/>
        </w:rPr>
        <w:t xml:space="preserve">Mencionar los logros/resultados obtenidos con la ejecución del </w:t>
      </w:r>
      <w:r w:rsidRPr="13EBD288" w:rsidR="009701DD">
        <w:rPr>
          <w:rFonts w:ascii="Calibri" w:hAnsi="Calibri" w:eastAsia="Calibri" w:cs="Calibri"/>
        </w:rPr>
        <w:t>P</w:t>
      </w:r>
      <w:r w:rsidRPr="13EBD288">
        <w:rPr>
          <w:rFonts w:ascii="Calibri" w:hAnsi="Calibri" w:eastAsia="Calibri" w:cs="Calibri"/>
        </w:rPr>
        <w:t xml:space="preserve">royecto de </w:t>
      </w:r>
      <w:r w:rsidRPr="13EBD288" w:rsidR="009701DD">
        <w:rPr>
          <w:rFonts w:ascii="Calibri" w:hAnsi="Calibri" w:eastAsia="Calibri" w:cs="Calibri"/>
        </w:rPr>
        <w:t>In</w:t>
      </w:r>
      <w:r w:rsidRPr="13EBD288">
        <w:rPr>
          <w:rFonts w:ascii="Calibri" w:hAnsi="Calibri" w:eastAsia="Calibri" w:cs="Calibri"/>
        </w:rPr>
        <w:t>versión:………………….</w:t>
      </w:r>
    </w:p>
    <w:p w:rsidR="00AB16A0" w:rsidP="00AB16A0" w:rsidRDefault="00AB16A0" w14:paraId="48548AA5" w14:textId="1918CDD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hAnsi="Calibri" w:eastAsia="Calibri" w:cs="Calibri"/>
        </w:rPr>
      </w:pPr>
      <w:r w:rsidRPr="13EBD288">
        <w:rPr>
          <w:rFonts w:ascii="Calibri" w:hAnsi="Calibri" w:eastAsia="Calibri" w:cs="Calibri"/>
        </w:rPr>
        <w:t>Detallar los testimonios que se adjuntan para acreditar la ejecución del Proyecto de Inversión:…………………………………</w:t>
      </w:r>
    </w:p>
    <w:p w:rsidR="00AB16A0" w:rsidP="00AB16A0" w:rsidRDefault="00AB16A0" w14:paraId="6279A60A" w14:textId="77777777">
      <w:pPr>
        <w:spacing w:line="480" w:lineRule="auto"/>
      </w:pPr>
    </w:p>
    <w:p w:rsidR="00AB16A0" w:rsidP="00AB16A0" w:rsidRDefault="00AB16A0" w14:paraId="6FE3AAFE" w14:textId="77777777">
      <w:pPr>
        <w:jc w:val="both"/>
        <w:rPr>
          <w:rFonts w:ascii="Calibri" w:hAnsi="Calibri" w:eastAsia="Calibri" w:cs="Calibri"/>
        </w:rPr>
      </w:pPr>
    </w:p>
    <w:p w:rsidR="00AB16A0" w:rsidP="00AB16A0" w:rsidRDefault="00AB16A0" w14:paraId="0C23B88E" w14:textId="77777777">
      <w:pPr>
        <w:jc w:val="both"/>
        <w:rPr>
          <w:rFonts w:ascii="Calibri" w:hAnsi="Calibri" w:eastAsia="Calibri" w:cs="Calibri"/>
        </w:rPr>
      </w:pPr>
    </w:p>
    <w:p w:rsidR="00AB16A0" w:rsidP="00AB16A0" w:rsidRDefault="00AB16A0" w14:paraId="7D6B74D4" w14:textId="77777777">
      <w:pPr>
        <w:jc w:val="both"/>
      </w:pPr>
      <w:r w:rsidRPr="24C2BDBE">
        <w:rPr>
          <w:rFonts w:ascii="Calibri" w:hAnsi="Calibri" w:eastAsia="Calibri" w:cs="Calibri"/>
          <w:color w:val="000000" w:themeColor="text1"/>
        </w:rPr>
        <w:t xml:space="preserve"> </w:t>
      </w:r>
      <w:r w:rsidRPr="24C2BDBE">
        <w:rPr>
          <w:rFonts w:ascii="Calibri" w:hAnsi="Calibri" w:eastAsia="Calibri" w:cs="Calibri"/>
        </w:rPr>
        <w:t xml:space="preserve"> </w:t>
      </w:r>
    </w:p>
    <w:p w:rsidR="00332578" w:rsidRDefault="00332578" w14:paraId="2CFCBA84" w14:textId="77777777"/>
    <w:sectPr w:rsidR="00332578" w:rsidSect="008D6DC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4C61"/>
    <w:multiLevelType w:val="hybridMultilevel"/>
    <w:tmpl w:val="F84ADB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A0"/>
    <w:rsid w:val="00332578"/>
    <w:rsid w:val="00433988"/>
    <w:rsid w:val="009701DD"/>
    <w:rsid w:val="00AB16A0"/>
    <w:rsid w:val="13EBD288"/>
    <w:rsid w:val="3DC3FEA4"/>
    <w:rsid w:val="7A0DCB03"/>
    <w:rsid w:val="7C64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7ABB"/>
  <w15:chartTrackingRefBased/>
  <w15:docId w15:val="{F0C80144-3900-4617-8E90-F868D71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6A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6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16A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6a0b7-bb9d-4938-a912-b88987d9d2cc" xsi:nil="true"/>
    <lcf76f155ced4ddcb4097134ff3c332f xmlns="4608e449-5d9d-49c7-a83f-fdf247443c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A42BC6A1CFD4889DFAC049FF94A93" ma:contentTypeVersion="16" ma:contentTypeDescription="Crear nuevo documento." ma:contentTypeScope="" ma:versionID="ffeddf8820d74bcac734040933e31794">
  <xsd:schema xmlns:xsd="http://www.w3.org/2001/XMLSchema" xmlns:xs="http://www.w3.org/2001/XMLSchema" xmlns:p="http://schemas.microsoft.com/office/2006/metadata/properties" xmlns:ns2="4608e449-5d9d-49c7-a83f-fdf247443c1e" xmlns:ns3="6406a0b7-bb9d-4938-a912-b88987d9d2cc" targetNamespace="http://schemas.microsoft.com/office/2006/metadata/properties" ma:root="true" ma:fieldsID="dab0af8184c2741712ec64e04186d37f" ns2:_="" ns3:_="">
    <xsd:import namespace="4608e449-5d9d-49c7-a83f-fdf247443c1e"/>
    <xsd:import namespace="6406a0b7-bb9d-4938-a912-b88987d9d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e449-5d9d-49c7-a83f-fdf247443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f28b069-5a03-4951-9a48-491d00f2c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a0b7-bb9d-4938-a912-b88987d9d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fc6ca8-1454-4af8-8765-e4fa560a7e2a}" ma:internalName="TaxCatchAll" ma:showField="CatchAllData" ma:web="6406a0b7-bb9d-4938-a912-b88987d9d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2D1FC-99E9-4C2F-83D0-F3671817D58E}">
  <ds:schemaRefs>
    <ds:schemaRef ds:uri="http://schemas.microsoft.com/office/2006/metadata/properties"/>
    <ds:schemaRef ds:uri="http://schemas.microsoft.com/office/infopath/2007/PartnerControls"/>
    <ds:schemaRef ds:uri="6406a0b7-bb9d-4938-a912-b88987d9d2cc"/>
    <ds:schemaRef ds:uri="4608e449-5d9d-49c7-a83f-fdf247443c1e"/>
  </ds:schemaRefs>
</ds:datastoreItem>
</file>

<file path=customXml/itemProps2.xml><?xml version="1.0" encoding="utf-8"?>
<ds:datastoreItem xmlns:ds="http://schemas.openxmlformats.org/officeDocument/2006/customXml" ds:itemID="{A1EA20BC-758E-4D44-AFC5-4789E37AA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867C-0CAE-4D86-859A-E6A08299B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8e449-5d9d-49c7-a83f-fdf247443c1e"/>
    <ds:schemaRef ds:uri="6406a0b7-bb9d-4938-a912-b88987d9d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Florencia Zaballa</dc:creator>
  <keywords/>
  <dc:description/>
  <lastModifiedBy>Florencia Zaballa</lastModifiedBy>
  <revision>6</revision>
  <dcterms:created xsi:type="dcterms:W3CDTF">2023-01-04T14:25:00.0000000Z</dcterms:created>
  <dcterms:modified xsi:type="dcterms:W3CDTF">2023-04-11T14:46:00.6884072Z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0x010100CDFA42BC6A1CFD4889DFAC049FF94A93</vt:lpwstr>
  </property>
  <property fmtid="{D5CDD505-2E9C-101B-9397-08002B2CF9AE}" pid="3" name="MediaServiceImageTags">
    <vt:lpwstr/>
  </property>
</Properties>
</file>