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B449" w14:textId="586C647D" w:rsidR="00440204" w:rsidRDefault="00051625">
      <w:r>
        <w:rPr>
          <w:rFonts w:ascii="ArialNarrow" w:hAnsi="ArialNarrow" w:cs="ArialNarrow"/>
          <w:sz w:val="24"/>
          <w:szCs w:val="24"/>
        </w:rPr>
        <w:t>Lugar y fecha</w:t>
      </w:r>
    </w:p>
    <w:p w14:paraId="56BE4037" w14:textId="5BB26E72" w:rsidR="00440204" w:rsidRDefault="00440204"/>
    <w:p w14:paraId="46E64670" w14:textId="77777777" w:rsidR="00440204" w:rsidRDefault="00440204" w:rsidP="0044020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Sr.es. Superintendencia de Servicios de Salud:</w:t>
      </w:r>
    </w:p>
    <w:p w14:paraId="4368B436" w14:textId="262AD6D5" w:rsidR="00440204" w:rsidRDefault="00440204" w:rsidP="0044020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Subgerencia de Control Económico Financiero de</w:t>
      </w:r>
    </w:p>
    <w:p w14:paraId="22D64FB0" w14:textId="5FF1FBA1" w:rsidR="00440204" w:rsidRDefault="00440204" w:rsidP="0044020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Medicina Prepaga - Gerencia de Control Económico Financiero</w:t>
      </w:r>
    </w:p>
    <w:p w14:paraId="6743FDE7" w14:textId="614F2E32" w:rsidR="00440204" w:rsidRDefault="00440204" w:rsidP="00440204">
      <w:pPr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S____________________/________________________D</w:t>
      </w:r>
    </w:p>
    <w:p w14:paraId="35AC24C8" w14:textId="280BE6B9" w:rsidR="00440204" w:rsidRDefault="00440204" w:rsidP="00440204">
      <w:pPr>
        <w:rPr>
          <w:rFonts w:ascii="ArialNarrow" w:hAnsi="ArialNarrow" w:cs="ArialNarrow"/>
          <w:sz w:val="24"/>
          <w:szCs w:val="24"/>
        </w:rPr>
      </w:pPr>
    </w:p>
    <w:p w14:paraId="6B9F076B" w14:textId="15406E98" w:rsidR="00440204" w:rsidRDefault="00440204" w:rsidP="00440204">
      <w:pPr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Me dirijo a ustedes en carácter de apoderado de ___________ (</w:t>
      </w:r>
      <w:r w:rsidR="00051625">
        <w:rPr>
          <w:rFonts w:ascii="ArialNarrow" w:hAnsi="ArialNarrow" w:cs="ArialNarrow"/>
          <w:sz w:val="24"/>
          <w:szCs w:val="24"/>
        </w:rPr>
        <w:t>Razón social de la entidad</w:t>
      </w:r>
      <w:r>
        <w:rPr>
          <w:rFonts w:ascii="ArialNarrow" w:hAnsi="ArialNarrow" w:cs="ArialNarrow"/>
          <w:sz w:val="24"/>
          <w:szCs w:val="24"/>
        </w:rPr>
        <w:t>), RNEMP ______ (</w:t>
      </w:r>
      <w:proofErr w:type="spellStart"/>
      <w:r>
        <w:rPr>
          <w:rFonts w:ascii="ArialNarrow" w:hAnsi="ArialNarrow" w:cs="ArialNarrow"/>
          <w:sz w:val="24"/>
          <w:szCs w:val="24"/>
        </w:rPr>
        <w:t>Nº</w:t>
      </w:r>
      <w:proofErr w:type="spellEnd"/>
      <w:r>
        <w:rPr>
          <w:rFonts w:ascii="ArialNarrow" w:hAnsi="ArialNarrow" w:cs="ArialNarrow"/>
          <w:sz w:val="24"/>
          <w:szCs w:val="24"/>
        </w:rPr>
        <w:t xml:space="preserve"> RNEMP), con domicilio en ___________, </w:t>
      </w:r>
      <w:proofErr w:type="gramStart"/>
      <w:r>
        <w:rPr>
          <w:rFonts w:ascii="ArialNarrow" w:hAnsi="ArialNarrow" w:cs="ArialNarrow"/>
          <w:sz w:val="24"/>
          <w:szCs w:val="24"/>
        </w:rPr>
        <w:t>en relación a</w:t>
      </w:r>
      <w:proofErr w:type="gramEnd"/>
      <w:r>
        <w:rPr>
          <w:rFonts w:ascii="ArialNarrow" w:hAnsi="ArialNarrow" w:cs="ArialNarrow"/>
          <w:sz w:val="24"/>
          <w:szCs w:val="24"/>
        </w:rPr>
        <w:t xml:space="preserve"> la presentación de</w:t>
      </w:r>
      <w:r w:rsidR="000010D7">
        <w:rPr>
          <w:rFonts w:ascii="ArialNarrow" w:hAnsi="ArialNarrow" w:cs="ArialNarrow"/>
          <w:sz w:val="24"/>
          <w:szCs w:val="24"/>
        </w:rPr>
        <w:t>l período “MES” y AÑO”</w:t>
      </w:r>
      <w:r>
        <w:rPr>
          <w:rFonts w:ascii="ArialNarrow" w:hAnsi="ArialNarrow" w:cs="ArialNarrow"/>
          <w:sz w:val="24"/>
          <w:szCs w:val="24"/>
        </w:rPr>
        <w:t xml:space="preserve"> </w:t>
      </w:r>
      <w:r w:rsidR="005B15D5">
        <w:rPr>
          <w:rFonts w:ascii="ArialNarrow" w:hAnsi="ArialNarrow" w:cs="ArialNarrow"/>
          <w:sz w:val="24"/>
          <w:szCs w:val="24"/>
        </w:rPr>
        <w:t>correspondiente al</w:t>
      </w:r>
      <w:r>
        <w:rPr>
          <w:rFonts w:ascii="ArialNarrow" w:hAnsi="ArialNarrow" w:cs="ArialNarrow"/>
          <w:sz w:val="24"/>
          <w:szCs w:val="24"/>
        </w:rPr>
        <w:t xml:space="preserve"> padrón de afiliados conforme la Ley 26.682. </w:t>
      </w:r>
    </w:p>
    <w:p w14:paraId="3BCD2020" w14:textId="50FE1399" w:rsidR="00440204" w:rsidRDefault="00440204" w:rsidP="00440204">
      <w:pPr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 xml:space="preserve">La entidad la cual </w:t>
      </w:r>
      <w:r w:rsidR="00051625">
        <w:rPr>
          <w:rFonts w:ascii="ArialNarrow" w:hAnsi="ArialNarrow" w:cs="ArialNarrow"/>
          <w:sz w:val="24"/>
          <w:szCs w:val="24"/>
        </w:rPr>
        <w:t>represento</w:t>
      </w:r>
      <w:r>
        <w:rPr>
          <w:rFonts w:ascii="ArialNarrow" w:hAnsi="ArialNarrow" w:cs="ArialNarrow"/>
          <w:sz w:val="24"/>
          <w:szCs w:val="24"/>
        </w:rPr>
        <w:t xml:space="preserve"> cuenta a la fecha con 0 (CERO) afiliados. </w:t>
      </w:r>
    </w:p>
    <w:p w14:paraId="5723F0A2" w14:textId="77777777" w:rsidR="00051625" w:rsidRDefault="00051625" w:rsidP="0005162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En virtud de lo expuesto a fin de evitar futuras nulidades y actos recursivos por</w:t>
      </w:r>
    </w:p>
    <w:p w14:paraId="7EDF5B8E" w14:textId="714AA797" w:rsidR="00051625" w:rsidRDefault="00051625" w:rsidP="0005162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esta parte, solicitamos tenga a bien tomar debida nota de lo antes expuesto al considerar cumplida la presentación del padrón de afiliados del cuatrimestre correspondiente y por ende no hay intimación posible que dé lugar</w:t>
      </w:r>
    </w:p>
    <w:p w14:paraId="1DD5EFCF" w14:textId="580C3700" w:rsidR="00051625" w:rsidRDefault="00051625" w:rsidP="00051625">
      <w:pPr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a sanciones.</w:t>
      </w:r>
    </w:p>
    <w:p w14:paraId="67A6F19C" w14:textId="0A8FDC1F" w:rsidR="00051625" w:rsidRDefault="00051625" w:rsidP="00051625">
      <w:pPr>
        <w:rPr>
          <w:rFonts w:ascii="ArialNarrow" w:hAnsi="ArialNarrow" w:cs="ArialNarrow"/>
          <w:sz w:val="24"/>
          <w:szCs w:val="24"/>
        </w:rPr>
      </w:pPr>
    </w:p>
    <w:p w14:paraId="4BFC3AB2" w14:textId="7E935BEC" w:rsidR="00051625" w:rsidRDefault="00051625" w:rsidP="00051625">
      <w:pPr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Sin otro particular, saluda muy atte.-</w:t>
      </w:r>
    </w:p>
    <w:p w14:paraId="763A7361" w14:textId="77777777" w:rsidR="00051625" w:rsidRDefault="00051625" w:rsidP="00051625">
      <w:pPr>
        <w:rPr>
          <w:rFonts w:ascii="ArialNarrow" w:hAnsi="ArialNarrow" w:cs="ArialNarrow"/>
          <w:sz w:val="24"/>
          <w:szCs w:val="24"/>
        </w:rPr>
      </w:pPr>
    </w:p>
    <w:p w14:paraId="49A00A6D" w14:textId="1BBCD1BD" w:rsidR="00051625" w:rsidRDefault="00051625" w:rsidP="00051625">
      <w:pPr>
        <w:rPr>
          <w:rFonts w:ascii="ArialNarrow" w:hAnsi="ArialNarrow" w:cs="ArialNarrow"/>
          <w:sz w:val="24"/>
          <w:szCs w:val="24"/>
        </w:rPr>
      </w:pPr>
    </w:p>
    <w:p w14:paraId="35C706D8" w14:textId="16FE75D5" w:rsidR="00051625" w:rsidRDefault="00051625" w:rsidP="00051625"/>
    <w:p w14:paraId="3AFB36B5" w14:textId="1E7A555A" w:rsidR="000331E3" w:rsidRDefault="000331E3" w:rsidP="00051625">
      <w:pPr>
        <w:rPr>
          <w:i/>
          <w:iCs/>
        </w:rPr>
      </w:pPr>
      <w:r>
        <w:rPr>
          <w:i/>
          <w:iCs/>
        </w:rPr>
        <w:t>La misma se debe presentar por la plataforma Trámites a Distancia (TAD):</w:t>
      </w:r>
    </w:p>
    <w:p w14:paraId="56291DAF" w14:textId="74654E1E" w:rsidR="000331E3" w:rsidRDefault="000331E3" w:rsidP="00051625">
      <w:pPr>
        <w:rPr>
          <w:i/>
          <w:iCs/>
        </w:rPr>
      </w:pPr>
      <w:r>
        <w:rPr>
          <w:i/>
          <w:iCs/>
        </w:rPr>
        <w:t>Trámite: “</w:t>
      </w:r>
      <w:r w:rsidRPr="000331E3">
        <w:rPr>
          <w:i/>
          <w:iCs/>
        </w:rPr>
        <w:t>Otras presentaciones – Gerencia Control Económico Financiero</w:t>
      </w:r>
      <w:r>
        <w:rPr>
          <w:i/>
          <w:iCs/>
        </w:rPr>
        <w:t>”.</w:t>
      </w:r>
    </w:p>
    <w:p w14:paraId="6D72B9E6" w14:textId="4EA5BC51" w:rsidR="000331E3" w:rsidRDefault="000331E3" w:rsidP="00051625">
      <w:pPr>
        <w:rPr>
          <w:i/>
          <w:iCs/>
        </w:rPr>
      </w:pPr>
      <w:proofErr w:type="gramStart"/>
      <w:r>
        <w:rPr>
          <w:i/>
          <w:iCs/>
        </w:rPr>
        <w:t>Link</w:t>
      </w:r>
      <w:proofErr w:type="gramEnd"/>
      <w:r>
        <w:rPr>
          <w:i/>
          <w:iCs/>
        </w:rPr>
        <w:t xml:space="preserve">: </w:t>
      </w:r>
      <w:hyperlink r:id="rId4" w:history="1">
        <w:r w:rsidRPr="009846D3">
          <w:rPr>
            <w:rStyle w:val="Hipervnculo"/>
            <w:i/>
            <w:iCs/>
          </w:rPr>
          <w:t>https://tramitesadistancia.gob.ar/tramitesadistancia/detalle-tipo?id=5582</w:t>
        </w:r>
      </w:hyperlink>
    </w:p>
    <w:p w14:paraId="1CC44649" w14:textId="77777777" w:rsidR="000331E3" w:rsidRPr="000331E3" w:rsidRDefault="000331E3" w:rsidP="00051625">
      <w:pPr>
        <w:rPr>
          <w:i/>
          <w:iCs/>
        </w:rPr>
      </w:pPr>
    </w:p>
    <w:sectPr w:rsidR="000331E3" w:rsidRPr="00033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04"/>
    <w:rsid w:val="000010D7"/>
    <w:rsid w:val="000331E3"/>
    <w:rsid w:val="00051625"/>
    <w:rsid w:val="00440204"/>
    <w:rsid w:val="005B15D5"/>
    <w:rsid w:val="0079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2798"/>
  <w15:chartTrackingRefBased/>
  <w15:docId w15:val="{3CD86B50-DE9D-4914-99EF-10E1AB33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31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3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mitesadistancia.gob.ar/tramitesadistancia/detalle-tipo?id=558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Althabe</dc:creator>
  <cp:keywords/>
  <dc:description/>
  <cp:lastModifiedBy>Sebastian Althabe</cp:lastModifiedBy>
  <cp:revision>6</cp:revision>
  <dcterms:created xsi:type="dcterms:W3CDTF">2022-04-04T13:16:00Z</dcterms:created>
  <dcterms:modified xsi:type="dcterms:W3CDTF">2024-07-29T13:50:00Z</dcterms:modified>
</cp:coreProperties>
</file>