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5B8BB90F" w:rsidR="004872DC" w:rsidRPr="00814ADF" w:rsidRDefault="002C6B28" w:rsidP="0094609E">
      <w:pPr>
        <w:spacing w:before="61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26617EF" wp14:editId="4ECEA07B">
                <wp:simplePos x="0" y="0"/>
                <wp:positionH relativeFrom="column">
                  <wp:posOffset>4881880</wp:posOffset>
                </wp:positionH>
                <wp:positionV relativeFrom="page">
                  <wp:posOffset>469900</wp:posOffset>
                </wp:positionV>
                <wp:extent cx="1762760" cy="1654810"/>
                <wp:effectExtent l="19050" t="19050" r="27940" b="21590"/>
                <wp:wrapThrough wrapText="bothSides">
                  <wp:wrapPolygon edited="0">
                    <wp:start x="-233" y="-249"/>
                    <wp:lineTo x="-233" y="21633"/>
                    <wp:lineTo x="21709" y="21633"/>
                    <wp:lineTo x="21709" y="-249"/>
                    <wp:lineTo x="-233" y="-249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CA0" w14:textId="10124EC6" w:rsidR="0086267A" w:rsidRPr="002C6B28" w:rsidRDefault="0086267A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2964B8C7" w14:textId="1D1FEF5B" w:rsidR="0086267A" w:rsidRPr="002C6B28" w:rsidRDefault="002C6B28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BARRAS Y PERFILES DE ALUMINIO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4.4pt;margin-top:37pt;width:138.8pt;height:130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" strokeweight="3pt">
                <v:textbox>
                  <w:txbxContent>
                    <w:p w14:paraId="27633CA0" w14:textId="10124EC6" w:rsidR="0086267A" w:rsidRPr="002C6B28" w:rsidRDefault="0086267A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2964B8C7" w14:textId="1D1FEF5B" w:rsidR="0086267A" w:rsidRPr="002C6B28" w:rsidRDefault="002C6B28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  <w:t>BARRAS Y PERFILES DE ALUMINIO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CB36FE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CB36FE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361544" w:rsidRPr="00814ADF">
        <w:rPr>
          <w:b/>
          <w:bCs/>
          <w:sz w:val="48"/>
          <w:szCs w:val="48"/>
        </w:rPr>
        <w:t>ﬁ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772B6AEF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Resolución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S.I.C</w:t>
      </w:r>
      <w:r w:rsidR="00476EB1">
        <w:rPr>
          <w:i/>
          <w:sz w:val="26"/>
          <w:lang w:val="es-AR"/>
        </w:rPr>
        <w:t>.</w:t>
      </w:r>
      <w:r w:rsidRPr="00517FD0">
        <w:rPr>
          <w:i/>
          <w:spacing w:val="-3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y</w:t>
      </w:r>
      <w:r w:rsidRPr="00517FD0">
        <w:rPr>
          <w:i/>
          <w:spacing w:val="-3"/>
          <w:sz w:val="26"/>
          <w:lang w:val="es-AR"/>
        </w:rPr>
        <w:t xml:space="preserve"> </w:t>
      </w:r>
      <w:r w:rsidR="004D7E0D">
        <w:rPr>
          <w:i/>
          <w:sz w:val="26"/>
          <w:lang w:val="es-AR"/>
        </w:rPr>
        <w:t>M</w:t>
      </w:r>
      <w:r w:rsidRPr="00517FD0">
        <w:rPr>
          <w:i/>
          <w:sz w:val="26"/>
          <w:lang w:val="es-AR"/>
        </w:rPr>
        <w:t>.</w:t>
      </w:r>
      <w:r w:rsidRPr="00517FD0">
        <w:rPr>
          <w:i/>
          <w:spacing w:val="55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N°</w:t>
      </w:r>
      <w:r w:rsidRPr="00517FD0">
        <w:rPr>
          <w:i/>
          <w:spacing w:val="-2"/>
          <w:sz w:val="26"/>
          <w:lang w:val="es-AR"/>
        </w:rPr>
        <w:t xml:space="preserve"> </w:t>
      </w:r>
      <w:r w:rsidR="005C4A14">
        <w:rPr>
          <w:i/>
          <w:sz w:val="26"/>
          <w:lang w:val="es-AR"/>
        </w:rPr>
        <w:t>158/2018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308A0315" w14:textId="4077E5DB" w:rsidR="0094609E" w:rsidRDefault="0094609E" w:rsidP="0094609E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DD469699EB3F436C8D6C8AAFEB249F69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 xml:space="preserve">C.U.I.T. </w:t>
      </w:r>
      <w:proofErr w:type="spellStart"/>
      <w:r w:rsidRPr="00596FDC">
        <w:rPr>
          <w:sz w:val="28"/>
          <w:lang w:val="es-AR"/>
        </w:rPr>
        <w:t>N°</w:t>
      </w:r>
      <w:proofErr w:type="spellEnd"/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26CD916EFE2F40599A34006AB85C3284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233F63">
        <w:rPr>
          <w:sz w:val="28"/>
          <w:lang w:val="es-AR"/>
        </w:rPr>
        <w:t>,</w:t>
      </w:r>
      <w:r>
        <w:rPr>
          <w:sz w:val="28"/>
          <w:lang w:val="es-AR"/>
        </w:rPr>
        <w:t xml:space="preserve"> </w:t>
      </w:r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373B9061625C4A679ACF24476F33F64B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actividad económica</w:t>
      </w:r>
      <w:r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8CC07432F8174B93A808A9CD277BF498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Pr="00233F63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22AE6665D1964B92B285C70A2BFB6C27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F3F16E5C046C4241AE06BB2C3A05106C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B2A5290CA3564C498AA703D2EE4E642B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596FDC">
        <w:rPr>
          <w:sz w:val="28"/>
          <w:lang w:val="es-AR"/>
        </w:rPr>
        <w:t xml:space="preserve"> 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1C0C9DC5F7374980853AFEADCAD4B8A7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A74A9CBBFE7B4202AD42029D71A9AD49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>
        <w:rPr>
          <w:sz w:val="28"/>
          <w:lang w:val="es-AR"/>
        </w:rPr>
        <w:t>,</w:t>
      </w:r>
      <w:r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7DAF75A34AA64FA3A7135DD154935A5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maniﬁesta con carácter de </w:t>
      </w:r>
      <w:r w:rsidRPr="009F3721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>, que la información contenida en este formulario es veraz y exacta, que los datos concuerdan con los que figuran en la cop</w:t>
      </w:r>
      <w:r>
        <w:rPr>
          <w:sz w:val="28"/>
          <w:lang w:val="es-AR"/>
        </w:rPr>
        <w:t>i</w:t>
      </w:r>
      <w:r w:rsidRPr="009F3721">
        <w:rPr>
          <w:sz w:val="28"/>
          <w:lang w:val="es-AR"/>
        </w:rPr>
        <w:t>a del certificado adjunto, y que la mercader</w:t>
      </w:r>
      <w:r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características se detallan cumplen con los requisitos esenciales de segurida</w:t>
      </w:r>
      <w:r>
        <w:rPr>
          <w:sz w:val="28"/>
          <w:lang w:val="es-AR"/>
        </w:rPr>
        <w:t>d y calidad establecidos por la normativa de referencia.</w:t>
      </w:r>
    </w:p>
    <w:p w14:paraId="39A5141B" w14:textId="77777777" w:rsidR="0094609E" w:rsidRPr="00125E50" w:rsidRDefault="0094609E" w:rsidP="0094609E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125E50">
        <w:rPr>
          <w:sz w:val="28"/>
          <w:lang w:val="es-AR"/>
        </w:rPr>
        <w:t>La empresa se compromete a informar si se efectúa un cambio de depósito, dentro de las 48 (cuarenta y ocho) horas siguientes de producido.</w:t>
      </w:r>
    </w:p>
    <w:p w14:paraId="0D011156" w14:textId="77777777" w:rsidR="0094609E" w:rsidRPr="00125E50" w:rsidRDefault="0094609E" w:rsidP="0094609E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94609E" w:rsidRPr="00125E50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125E50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7D02D0FA" w14:textId="77777777" w:rsidR="0094609E" w:rsidRDefault="0053205C" w:rsidP="0094609E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94609E">
            <w:rPr>
              <w:noProof/>
              <w:sz w:val="28"/>
              <w:lang w:val="es-AR"/>
            </w:rPr>
            <w:drawing>
              <wp:inline distT="0" distB="0" distL="0" distR="0" wp14:anchorId="62D351FD" wp14:editId="5FFD42E1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18049F" w14:textId="77777777" w:rsidR="0094609E" w:rsidRPr="00B442AC" w:rsidRDefault="0094609E" w:rsidP="0094609E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B442A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64764710" w14:textId="77777777" w:rsidR="0094609E" w:rsidRPr="00B442AC" w:rsidRDefault="0094609E" w:rsidP="0094609E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49CF8C98" w14:textId="28912208" w:rsidR="004D6347" w:rsidRDefault="0094609E" w:rsidP="0094609E">
      <w:pPr>
        <w:jc w:val="right"/>
        <w:rPr>
          <w:sz w:val="28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 </m:t>
        </m:r>
      </m:oMath>
      <w:r w:rsidR="004D6347">
        <w:rPr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34" w:type="pct"/>
        <w:tblInd w:w="118" w:type="dxa"/>
        <w:tblLook w:val="04A0" w:firstRow="1" w:lastRow="0" w:firstColumn="1" w:lastColumn="0" w:noHBand="0" w:noVBand="1"/>
      </w:tblPr>
      <w:tblGrid>
        <w:gridCol w:w="714"/>
        <w:gridCol w:w="4530"/>
        <w:gridCol w:w="4869"/>
      </w:tblGrid>
      <w:tr w:rsidR="0094609E" w:rsidRPr="000B5075" w14:paraId="72CC41B8" w14:textId="77777777" w:rsidTr="0094609E">
        <w:trPr>
          <w:trHeight w:val="410"/>
        </w:trPr>
        <w:tc>
          <w:tcPr>
            <w:tcW w:w="714" w:type="dxa"/>
            <w:vAlign w:val="center"/>
          </w:tcPr>
          <w:p w14:paraId="10C82FF8" w14:textId="77777777" w:rsidR="0094609E" w:rsidRPr="003D7050" w:rsidRDefault="0094609E" w:rsidP="0094609E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AE4F1D7" w14:textId="77777777" w:rsidR="0094609E" w:rsidRPr="00673DBA" w:rsidRDefault="0094609E" w:rsidP="0094609E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ENTIDAD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>
              <w:rPr>
                <w:b/>
                <w:bCs/>
                <w:sz w:val="24"/>
                <w:szCs w:val="24"/>
                <w:lang w:val="es-AR"/>
              </w:rPr>
              <w:t>*:</w:t>
            </w:r>
          </w:p>
        </w:tc>
        <w:tc>
          <w:tcPr>
            <w:tcW w:w="4869" w:type="dxa"/>
            <w:vAlign w:val="center"/>
          </w:tcPr>
          <w:p w14:paraId="6C1EC083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B7065DD6FD254FB1ABB2AA60F76E990A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94609E" w:rsidRPr="00B349E8" w14:paraId="18137ABF" w14:textId="77777777" w:rsidTr="0094609E">
        <w:trPr>
          <w:trHeight w:val="410"/>
        </w:trPr>
        <w:tc>
          <w:tcPr>
            <w:tcW w:w="714" w:type="dxa"/>
            <w:vAlign w:val="center"/>
          </w:tcPr>
          <w:p w14:paraId="210231D9" w14:textId="77777777" w:rsidR="0094609E" w:rsidRPr="003D7050" w:rsidRDefault="0094609E" w:rsidP="0094609E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C3F0B00" w14:textId="77777777" w:rsidR="0094609E" w:rsidRPr="00673DBA" w:rsidRDefault="0094609E" w:rsidP="0094609E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N° DE CERTIFICADO*:</w:t>
            </w:r>
          </w:p>
        </w:tc>
        <w:tc>
          <w:tcPr>
            <w:tcW w:w="4869" w:type="dxa"/>
            <w:vAlign w:val="center"/>
          </w:tcPr>
          <w:p w14:paraId="4995EF8B" w14:textId="77777777" w:rsidR="0094609E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04BDDEE1917B4B4186787A3147659819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</w:t>
                </w:r>
                <w:r w:rsidR="0094609E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94609E" w:rsidRPr="009414AA" w14:paraId="3FC07770" w14:textId="77777777" w:rsidTr="0094609E">
        <w:trPr>
          <w:trHeight w:val="388"/>
        </w:trPr>
        <w:tc>
          <w:tcPr>
            <w:tcW w:w="714" w:type="dxa"/>
            <w:vAlign w:val="center"/>
          </w:tcPr>
          <w:p w14:paraId="3E589D4C" w14:textId="77777777" w:rsidR="0094609E" w:rsidRPr="00B349E8" w:rsidRDefault="0094609E" w:rsidP="0094609E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973104" w14:textId="77777777" w:rsidR="0094609E" w:rsidRPr="00673DBA" w:rsidRDefault="0094609E" w:rsidP="0094609E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 EMISIÓN DEL CERTI</w:t>
            </w:r>
            <w:r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</w:t>
            </w:r>
            <w:r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2F7B27829CAA4CCD99CDBE80CD049329"/>
            </w:placeholder>
            <w:showingPlcHdr/>
            <w:date w:fullDate="2021-07-23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0B406071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94609E" w:rsidRPr="000B5075" w14:paraId="0866AD4E" w14:textId="77777777" w:rsidTr="0094609E">
        <w:trPr>
          <w:trHeight w:val="388"/>
        </w:trPr>
        <w:tc>
          <w:tcPr>
            <w:tcW w:w="714" w:type="dxa"/>
            <w:vAlign w:val="center"/>
          </w:tcPr>
          <w:p w14:paraId="55B2D9DB" w14:textId="77777777" w:rsidR="0094609E" w:rsidRPr="003D5552" w:rsidRDefault="0094609E" w:rsidP="0094609E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95C7C0D" w14:textId="77777777" w:rsidR="0094609E" w:rsidRPr="00673DBA" w:rsidRDefault="0094609E" w:rsidP="0094609E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CERTIFICACIÓN*:</w:t>
            </w:r>
          </w:p>
        </w:tc>
        <w:sdt>
          <w:sdtPr>
            <w:rPr>
              <w:sz w:val="28"/>
              <w:lang w:val="es-AR"/>
            </w:rPr>
            <w:alias w:val="SISTEMA DE CERTIFICACIÓN"/>
            <w:tag w:val="SISTCERTIF"/>
            <w:id w:val="300355432"/>
            <w:placeholder>
              <w:docPart w:val="C0712F612BD34E899DB7AEFD2E2EE19D"/>
            </w:placeholder>
            <w:showingPlcHdr/>
            <w:dropDownList>
              <w:listItem w:value="Elija un elemento."/>
              <w:listItem w:displayText="TIPO" w:value="TIPO"/>
              <w:listItem w:displayText="LOTE" w:value="LOTE"/>
              <w:listItem w:displayText="MARCA" w:value="MARCA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7C0FE239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SISTEMA DE CERTIFICACIÓN</w:t>
                </w:r>
              </w:p>
            </w:tc>
          </w:sdtContent>
        </w:sdt>
      </w:tr>
      <w:tr w:rsidR="0094609E" w:rsidRPr="009414AA" w14:paraId="1BC53974" w14:textId="77777777" w:rsidTr="0094609E">
        <w:trPr>
          <w:trHeight w:val="677"/>
        </w:trPr>
        <w:tc>
          <w:tcPr>
            <w:tcW w:w="714" w:type="dxa"/>
            <w:vAlign w:val="center"/>
          </w:tcPr>
          <w:p w14:paraId="661341E8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BD44072" w14:textId="28822E32" w:rsidR="0094609E" w:rsidRPr="00673DBA" w:rsidRDefault="0094609E" w:rsidP="0094609E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 w:rsidR="007F469E">
              <w:rPr>
                <w:b/>
                <w:sz w:val="24"/>
                <w:szCs w:val="24"/>
                <w:lang w:val="es-AR"/>
              </w:rPr>
              <w:t xml:space="preserve"> REALIZADO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ONTROL DE VIGILANCIA REALIZADO"/>
            <w:tag w:val="FECHACTRLVIG"/>
            <w:id w:val="-1533956135"/>
            <w:placeholder>
              <w:docPart w:val="CCBA2894F0DD4B50AC8AACB0AE23EAE0"/>
            </w:placeholder>
            <w:showingPlcHdr/>
            <w:date w:fullDate="2021-07-19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68B8FCC0" w14:textId="2FC323BE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EMISIÓN DEL </w:t>
                </w:r>
                <w:r>
                  <w:rPr>
                    <w:rStyle w:val="Textodelmarcadordeposicin"/>
                    <w:lang w:val="es-AR"/>
                  </w:rPr>
                  <w:t>CONTROL DE VIGILANCIA</w:t>
                </w:r>
                <w:r w:rsidR="007F469E">
                  <w:rPr>
                    <w:rStyle w:val="Textodelmarcadordeposicin"/>
                    <w:lang w:val="es-AR"/>
                  </w:rPr>
                  <w:t xml:space="preserve"> REALIZADO</w:t>
                </w:r>
              </w:p>
            </w:tc>
          </w:sdtContent>
        </w:sdt>
      </w:tr>
      <w:tr w:rsidR="0094609E" w:rsidRPr="009414AA" w14:paraId="517808FB" w14:textId="77777777" w:rsidTr="0094609E">
        <w:trPr>
          <w:trHeight w:val="688"/>
        </w:trPr>
        <w:tc>
          <w:tcPr>
            <w:tcW w:w="714" w:type="dxa"/>
            <w:vAlign w:val="center"/>
          </w:tcPr>
          <w:p w14:paraId="7839D999" w14:textId="77777777" w:rsidR="0094609E" w:rsidRPr="006035B7" w:rsidRDefault="0094609E" w:rsidP="0094609E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5E5DC734" w14:textId="1AB748AA" w:rsidR="0094609E" w:rsidRPr="00673DBA" w:rsidRDefault="0094609E" w:rsidP="0094609E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="007F469E">
              <w:rPr>
                <w:b/>
                <w:sz w:val="24"/>
                <w:szCs w:val="24"/>
                <w:lang w:val="es-AR"/>
              </w:rPr>
              <w:t xml:space="preserve">PRÓXIMA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PRÓXIMA VIGILANCIA"/>
            <w:tag w:val="FECHAVENCCTRLVIG"/>
            <w:id w:val="264430164"/>
            <w:placeholder>
              <w:docPart w:val="3CD8F0FF04DC4769AAF4030749A4C5BA"/>
            </w:placeholder>
            <w:showingPlcHdr/>
            <w:date w:fullDate="2021-07-22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4EB00336" w14:textId="256AB665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</w:t>
                </w:r>
                <w:r w:rsidR="007F469E">
                  <w:rPr>
                    <w:rStyle w:val="Textodelmarcadordeposicin"/>
                    <w:lang w:val="es-AR"/>
                  </w:rPr>
                  <w:t>P</w:t>
                </w:r>
                <w:r w:rsidR="007F469E">
                  <w:rPr>
                    <w:rStyle w:val="Textodelmarcadordeposicin"/>
                  </w:rPr>
                  <w:t>RÓXIMA</w:t>
                </w:r>
                <w:r w:rsidRPr="003D5552">
                  <w:rPr>
                    <w:rStyle w:val="Textodelmarcadordeposicin"/>
                    <w:lang w:val="es-AR"/>
                  </w:rPr>
                  <w:t xml:space="preserve"> VIGILANCIA</w:t>
                </w:r>
              </w:p>
            </w:tc>
          </w:sdtContent>
        </w:sdt>
      </w:tr>
      <w:tr w:rsidR="0094609E" w:rsidRPr="0048091E" w14:paraId="5E402CCC" w14:textId="77777777" w:rsidTr="0094609E">
        <w:trPr>
          <w:trHeight w:val="386"/>
        </w:trPr>
        <w:tc>
          <w:tcPr>
            <w:tcW w:w="714" w:type="dxa"/>
            <w:vAlign w:val="center"/>
          </w:tcPr>
          <w:p w14:paraId="04FD6146" w14:textId="77777777" w:rsidR="0094609E" w:rsidRPr="006035B7" w:rsidRDefault="0094609E" w:rsidP="0094609E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78976FA" w14:textId="77777777" w:rsidR="0094609E" w:rsidRPr="00673DBA" w:rsidRDefault="0094609E" w:rsidP="0094609E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</w:rPr>
              <w:t>CADAS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673DB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3FA5FF4E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ORMAS CERTIFICADAS"/>
                <w:tag w:val="NORMAS"/>
                <w:id w:val="-1973278794"/>
                <w:placeholder>
                  <w:docPart w:val="462A8C8B3CD44C6693F227D4F3AFD8FE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NORMAS CERTIFICADAS</w:t>
                </w:r>
              </w:sdtContent>
            </w:sdt>
          </w:p>
        </w:tc>
      </w:tr>
      <w:tr w:rsidR="0094609E" w:rsidRPr="000B5075" w14:paraId="37E21698" w14:textId="77777777" w:rsidTr="0094609E">
        <w:trPr>
          <w:trHeight w:val="779"/>
        </w:trPr>
        <w:tc>
          <w:tcPr>
            <w:tcW w:w="714" w:type="dxa"/>
            <w:vAlign w:val="center"/>
          </w:tcPr>
          <w:p w14:paraId="5F0389AA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84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5C52CC1" w14:textId="77777777" w:rsidR="0094609E" w:rsidRPr="00673DBA" w:rsidRDefault="0094609E" w:rsidP="0094609E">
            <w:pPr>
              <w:pStyle w:val="TableParagraph"/>
              <w:spacing w:line="192" w:lineRule="auto"/>
              <w:ind w:right="393" w:firstLine="20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CANTIDAD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PRODUCTOS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pacing w:val="-2"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1852B478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CANTIDAD QUE CONTIENE EL LOTE"/>
                <w:tag w:val="CANTIDAD"/>
                <w:id w:val="779994324"/>
                <w:placeholder>
                  <w:docPart w:val="1A6A397D091C4C4884FA1D5AC2C79B53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CANTIDAD</w:t>
                </w:r>
              </w:sdtContent>
            </w:sdt>
          </w:p>
        </w:tc>
      </w:tr>
      <w:tr w:rsidR="0094609E" w:rsidRPr="000B5075" w14:paraId="0859A8D1" w14:textId="77777777" w:rsidTr="0094609E">
        <w:trPr>
          <w:trHeight w:val="779"/>
        </w:trPr>
        <w:tc>
          <w:tcPr>
            <w:tcW w:w="714" w:type="dxa"/>
            <w:vAlign w:val="center"/>
          </w:tcPr>
          <w:p w14:paraId="77898521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1C540DD" w14:textId="77777777" w:rsidR="0094609E" w:rsidRPr="00673DBA" w:rsidRDefault="0094609E" w:rsidP="0094609E">
            <w:pPr>
              <w:pStyle w:val="TableParagraph"/>
              <w:spacing w:line="187" w:lineRule="auto"/>
              <w:ind w:right="-49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INTERVALO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NÚMEROS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SERIE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3756647C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INTERVALO DE N° DE SERIE QUE CONTIENE EL LOTE"/>
                <w:tag w:val="NUMSERIE"/>
                <w:id w:val="1040714912"/>
                <w:placeholder>
                  <w:docPart w:val="88FF993BE7154BD2A622B6921B65F734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N° DE SERIE</w:t>
                </w:r>
              </w:sdtContent>
            </w:sdt>
          </w:p>
        </w:tc>
      </w:tr>
      <w:tr w:rsidR="0094609E" w:rsidRPr="000B5075" w14:paraId="2243DA7C" w14:textId="77777777" w:rsidTr="0094609E">
        <w:trPr>
          <w:trHeight w:val="472"/>
        </w:trPr>
        <w:tc>
          <w:tcPr>
            <w:tcW w:w="714" w:type="dxa"/>
            <w:vAlign w:val="center"/>
          </w:tcPr>
          <w:p w14:paraId="72ADFD24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7D53628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698B5B8B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FF069ABA6AF8430CB486A4CFF5D04302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94609E" w:rsidRPr="000B5075" w14:paraId="52F6BE72" w14:textId="77777777" w:rsidTr="0094609E">
        <w:trPr>
          <w:trHeight w:val="472"/>
        </w:trPr>
        <w:tc>
          <w:tcPr>
            <w:tcW w:w="714" w:type="dxa"/>
            <w:vAlign w:val="center"/>
          </w:tcPr>
          <w:p w14:paraId="20218B9C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1F59ADE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ENSAYO*:</w:t>
            </w:r>
          </w:p>
        </w:tc>
        <w:tc>
          <w:tcPr>
            <w:tcW w:w="4869" w:type="dxa"/>
            <w:vAlign w:val="center"/>
          </w:tcPr>
          <w:p w14:paraId="0642FD29" w14:textId="77777777" w:rsidR="0094609E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6FEDB3A3A4E4421CAF3AE30C59E92CFD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94609E" w:rsidRPr="0048091E" w14:paraId="647496F0" w14:textId="77777777" w:rsidTr="0094609E">
        <w:trPr>
          <w:trHeight w:val="407"/>
        </w:trPr>
        <w:tc>
          <w:tcPr>
            <w:tcW w:w="714" w:type="dxa"/>
            <w:vAlign w:val="center"/>
          </w:tcPr>
          <w:p w14:paraId="5EF5103A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A7C61B9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PRODUCTO/S</w:t>
            </w:r>
            <w:r w:rsidRPr="00673D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</w:t>
            </w:r>
            <w:r w:rsidRPr="00673D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FAMILIA/S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10BE028D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RODUCTO/S O FAMILIA/S"/>
                <w:tag w:val="PROD"/>
                <w:id w:val="1980578859"/>
                <w:placeholder>
                  <w:docPart w:val="B6FC23BC6FA8435085EEA2AD92E2100C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94609E" w:rsidRPr="0048091E" w14:paraId="59E35E6C" w14:textId="77777777" w:rsidTr="0094609E">
        <w:trPr>
          <w:trHeight w:val="407"/>
        </w:trPr>
        <w:tc>
          <w:tcPr>
            <w:tcW w:w="714" w:type="dxa"/>
            <w:vAlign w:val="center"/>
          </w:tcPr>
          <w:p w14:paraId="67CF6C79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B813E64" w14:textId="77777777" w:rsidR="0094609E" w:rsidRPr="009122CD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a nivel de 12 dígitos/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SIM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5F2EF1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48435366" w14:textId="685209B3" w:rsidR="0094609E" w:rsidRDefault="0053205C" w:rsidP="0094609E">
            <w:pPr>
              <w:pStyle w:val="TableParagraph"/>
              <w:rPr>
                <w:b/>
                <w:bCs/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A"/>
                <w:tag w:val="PA"/>
                <w:id w:val="10424846"/>
                <w:placeholder>
                  <w:docPart w:val="4F6D57A788FB4965BCBF23D3FC01CFBC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PA</w:t>
                </w:r>
              </w:sdtContent>
            </w:sdt>
          </w:p>
        </w:tc>
      </w:tr>
      <w:tr w:rsidR="0094609E" w:rsidRPr="0048091E" w14:paraId="34E55FC3" w14:textId="77777777" w:rsidTr="0094609E">
        <w:trPr>
          <w:trHeight w:val="400"/>
        </w:trPr>
        <w:tc>
          <w:tcPr>
            <w:tcW w:w="714" w:type="dxa"/>
            <w:vAlign w:val="center"/>
          </w:tcPr>
          <w:p w14:paraId="02AA446F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0FF8B7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54C56CA2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08253C02F8354DF4B57054C81F67733E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94609E" w:rsidRPr="0048091E" w14:paraId="2E42B068" w14:textId="77777777" w:rsidTr="0094609E">
        <w:trPr>
          <w:trHeight w:val="392"/>
        </w:trPr>
        <w:tc>
          <w:tcPr>
            <w:tcW w:w="714" w:type="dxa"/>
            <w:vAlign w:val="center"/>
          </w:tcPr>
          <w:p w14:paraId="5E979EAB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9AEF65C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482E2B5F" w14:textId="77777777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0FCD23BB2A78467FB357BE5AA883606E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  <w:tr w:rsidR="0094609E" w:rsidRPr="00BE5472" w14:paraId="6CE9363C" w14:textId="77777777" w:rsidTr="0094609E">
        <w:trPr>
          <w:trHeight w:val="364"/>
        </w:trPr>
        <w:tc>
          <w:tcPr>
            <w:tcW w:w="714" w:type="dxa"/>
            <w:vAlign w:val="center"/>
          </w:tcPr>
          <w:p w14:paraId="6247BADC" w14:textId="77777777" w:rsidR="0094609E" w:rsidRPr="0094609E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74D87990" w14:textId="698D2CB2" w:rsidR="0094609E" w:rsidRPr="0094609E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94609E">
              <w:rPr>
                <w:b/>
                <w:sz w:val="24"/>
                <w:szCs w:val="24"/>
              </w:rPr>
              <w:t>ALEACIÓN*:</w:t>
            </w:r>
          </w:p>
        </w:tc>
        <w:sdt>
          <w:sdtPr>
            <w:rPr>
              <w:sz w:val="28"/>
              <w:lang w:val="es-AR"/>
            </w:rPr>
            <w:alias w:val="ALEACIÓN"/>
            <w:tag w:val="ALEACIÓN"/>
            <w:id w:val="-894435729"/>
            <w:placeholder>
              <w:docPart w:val="C877552DB585446BBCF6439C1BB74F64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FBC7BE1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ALEACIÓN</w:t>
                </w:r>
              </w:p>
            </w:tc>
          </w:sdtContent>
        </w:sdt>
      </w:tr>
      <w:tr w:rsidR="0094609E" w:rsidRPr="0048091E" w14:paraId="0D897A9C" w14:textId="77777777" w:rsidTr="0094609E">
        <w:trPr>
          <w:trHeight w:val="364"/>
        </w:trPr>
        <w:tc>
          <w:tcPr>
            <w:tcW w:w="714" w:type="dxa"/>
            <w:vAlign w:val="center"/>
          </w:tcPr>
          <w:p w14:paraId="49D29149" w14:textId="77777777" w:rsidR="0094609E" w:rsidRPr="00BE5472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E1C702B" w14:textId="511C0F05" w:rsidR="0094609E" w:rsidRPr="0094609E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94609E">
              <w:rPr>
                <w:b/>
                <w:sz w:val="24"/>
                <w:szCs w:val="24"/>
              </w:rPr>
              <w:t>TEMPLE*:</w:t>
            </w:r>
          </w:p>
        </w:tc>
        <w:sdt>
          <w:sdtPr>
            <w:rPr>
              <w:sz w:val="28"/>
              <w:lang w:val="es-AR"/>
            </w:rPr>
            <w:alias w:val="TEMPLE"/>
            <w:tag w:val="TEMPLE"/>
            <w:id w:val="1059126219"/>
            <w:placeholder>
              <w:docPart w:val="986570AB9E8E48E0BE96878630BE02D4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1407E283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TEMPLE</w:t>
                </w:r>
              </w:p>
            </w:tc>
          </w:sdtContent>
        </w:sdt>
      </w:tr>
      <w:tr w:rsidR="0094609E" w:rsidRPr="0048091E" w14:paraId="7959835E" w14:textId="77777777" w:rsidTr="0094609E">
        <w:trPr>
          <w:trHeight w:val="382"/>
        </w:trPr>
        <w:tc>
          <w:tcPr>
            <w:tcW w:w="714" w:type="dxa"/>
            <w:vAlign w:val="center"/>
          </w:tcPr>
          <w:p w14:paraId="211AB181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81853D8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947206986"/>
            <w:placeholder>
              <w:docPart w:val="2749D7A34B094349A405F27480F085E6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78553EDC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94609E" w:rsidRPr="0048091E" w14:paraId="49B3A49E" w14:textId="77777777" w:rsidTr="0094609E">
        <w:trPr>
          <w:trHeight w:val="382"/>
        </w:trPr>
        <w:tc>
          <w:tcPr>
            <w:tcW w:w="714" w:type="dxa"/>
            <w:vAlign w:val="center"/>
          </w:tcPr>
          <w:p w14:paraId="7A119A51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05A084B" w14:textId="77777777" w:rsidR="0094609E" w:rsidRPr="00B349E8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-515462875"/>
            <w:placeholder>
              <w:docPart w:val="F3E3105ADF0E4F76893C6488E96571FC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8FCEA41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94609E" w:rsidRPr="0048091E" w14:paraId="32CF9C62" w14:textId="77777777" w:rsidTr="0094609E">
        <w:trPr>
          <w:trHeight w:val="382"/>
        </w:trPr>
        <w:tc>
          <w:tcPr>
            <w:tcW w:w="714" w:type="dxa"/>
            <w:vAlign w:val="center"/>
          </w:tcPr>
          <w:p w14:paraId="0BBF158C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CAA4EA9" w14:textId="77777777" w:rsidR="0094609E" w:rsidRPr="00B349E8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1500782719"/>
            <w:placeholder>
              <w:docPart w:val="329B0F46D5CB494690840AA71025948F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C988913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94609E" w:rsidRPr="000B5075" w14:paraId="64DDE641" w14:textId="77777777" w:rsidTr="0094609E">
        <w:trPr>
          <w:trHeight w:val="402"/>
        </w:trPr>
        <w:tc>
          <w:tcPr>
            <w:tcW w:w="714" w:type="dxa"/>
            <w:vAlign w:val="center"/>
          </w:tcPr>
          <w:p w14:paraId="61AF2674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7631B97" w14:textId="77777777" w:rsidR="0094609E" w:rsidRPr="00673DBA" w:rsidRDefault="0094609E" w:rsidP="0094609E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F</w:t>
            </w:r>
            <w:r w:rsidRPr="00673DBA">
              <w:rPr>
                <w:b/>
                <w:sz w:val="24"/>
                <w:szCs w:val="24"/>
                <w:lang w:val="es-AR"/>
              </w:rPr>
              <w:t>ÁBRICA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91760184"/>
            <w:placeholder>
              <w:docPart w:val="512F8822B1BE4523BBF10BF40FC24377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50263577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94609E" w:rsidRPr="00577DD5" w14:paraId="1C0E5622" w14:textId="77777777" w:rsidTr="0094609E">
        <w:trPr>
          <w:trHeight w:val="407"/>
        </w:trPr>
        <w:tc>
          <w:tcPr>
            <w:tcW w:w="714" w:type="dxa"/>
            <w:vAlign w:val="center"/>
          </w:tcPr>
          <w:p w14:paraId="2FD72527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BB92554" w14:textId="77777777" w:rsidR="0094609E" w:rsidRPr="00AB558B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>DE INSCRIPCIÓN AL R.U.M.P.*:</w:t>
            </w:r>
          </w:p>
        </w:tc>
        <w:tc>
          <w:tcPr>
            <w:tcW w:w="4869" w:type="dxa"/>
            <w:vAlign w:val="center"/>
          </w:tcPr>
          <w:p w14:paraId="38D9F164" w14:textId="631D176D" w:rsidR="0094609E" w:rsidRPr="00577DD5" w:rsidRDefault="0053205C" w:rsidP="0094609E">
            <w:pPr>
              <w:pStyle w:val="TableParagraph"/>
              <w:rPr>
                <w:sz w:val="28"/>
                <w:lang w:val="en-GB"/>
              </w:rPr>
            </w:pP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1256789570"/>
                <w:placeholder>
                  <w:docPart w:val="3B6885F1944540D18B7CA07D08DEA37D"/>
                </w:placeholder>
                <w:showingPlcHdr/>
                <w:text/>
              </w:sdtPr>
              <w:sdtEndPr/>
              <w:sdtContent>
                <w:r w:rsidR="0094609E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="0094609E" w:rsidRPr="00577DD5">
              <w:rPr>
                <w:sz w:val="28"/>
                <w:lang w:val="en-GB"/>
              </w:rPr>
              <w:t xml:space="preserve"> </w:t>
            </w:r>
          </w:p>
        </w:tc>
      </w:tr>
      <w:tr w:rsidR="0094609E" w:rsidRPr="009414AA" w14:paraId="538A0F78" w14:textId="77777777" w:rsidTr="0094609E">
        <w:trPr>
          <w:trHeight w:val="388"/>
        </w:trPr>
        <w:tc>
          <w:tcPr>
            <w:tcW w:w="714" w:type="dxa"/>
            <w:vAlign w:val="center"/>
          </w:tcPr>
          <w:p w14:paraId="6D0B10CB" w14:textId="77777777" w:rsidR="0094609E" w:rsidRPr="00577DD5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5C902FA9" w14:textId="77777777" w:rsidR="0094609E" w:rsidRPr="00673DBA" w:rsidRDefault="0094609E" w:rsidP="0094609E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 xml:space="preserve">si 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aplica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281403C" w14:textId="2C464599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598249429"/>
                <w:placeholder>
                  <w:docPart w:val="271C6647FC8045BA8BD55D84D05CADF6"/>
                </w:placeholder>
                <w:showingPlcHdr/>
                <w:text/>
              </w:sdtPr>
              <w:sdtEndPr/>
              <w:sdtContent>
                <w:r w:rsidR="0094609E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94609E">
              <w:rPr>
                <w:sz w:val="28"/>
                <w:lang w:val="es-AR"/>
              </w:rPr>
              <w:t xml:space="preserve"> </w:t>
            </w:r>
          </w:p>
        </w:tc>
      </w:tr>
      <w:tr w:rsidR="0094609E" w:rsidRPr="009414AA" w14:paraId="1EF87C8E" w14:textId="77777777" w:rsidTr="0094609E">
        <w:trPr>
          <w:trHeight w:val="535"/>
        </w:trPr>
        <w:tc>
          <w:tcPr>
            <w:tcW w:w="714" w:type="dxa"/>
            <w:vAlign w:val="center"/>
          </w:tcPr>
          <w:p w14:paraId="728047FB" w14:textId="77777777" w:rsidR="0094609E" w:rsidRPr="001513B0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E565CC6" w14:textId="77777777" w:rsidR="0094609E" w:rsidRPr="00673DBA" w:rsidRDefault="0094609E" w:rsidP="0094609E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en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caso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de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renovación/cesión/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extensión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1231E3AF" w14:textId="0C551909" w:rsidR="0094609E" w:rsidRPr="00CF76AA" w:rsidRDefault="0053205C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1719849951"/>
                <w:placeholder>
                  <w:docPart w:val="C1583B93642940BABCDCABC6860DEED9"/>
                </w:placeholder>
                <w:showingPlcHdr/>
                <w:text/>
              </w:sdtPr>
              <w:sdtEndPr/>
              <w:sdtContent>
                <w:r w:rsidR="0094609E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94609E">
              <w:rPr>
                <w:sz w:val="28"/>
                <w:lang w:val="es-AR"/>
              </w:rPr>
              <w:t xml:space="preserve"> </w:t>
            </w:r>
          </w:p>
        </w:tc>
      </w:tr>
    </w:tbl>
    <w:p w14:paraId="3A1D260F" w14:textId="77777777" w:rsidR="005E4A25" w:rsidRPr="004D7E0D" w:rsidRDefault="005E4A25" w:rsidP="005E4A25">
      <w:pPr>
        <w:rPr>
          <w:lang w:val="es-AR"/>
        </w:rPr>
      </w:pPr>
      <w:r w:rsidRPr="004D7E0D">
        <w:rPr>
          <w:lang w:val="es-AR"/>
        </w:rPr>
        <w:t>*Campos obligatorios</w:t>
      </w:r>
    </w:p>
    <w:p w14:paraId="0B49F2AE" w14:textId="77777777" w:rsidR="005E4A25" w:rsidRDefault="005E4A25" w:rsidP="005E4A25">
      <w:pPr>
        <w:rPr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1.</w:t>
      </w:r>
      <w:r w:rsidRPr="002613A7">
        <w:rPr>
          <w:lang w:val="es-AR"/>
        </w:rPr>
        <w:t>Campos obligatorios para Sistema d</w:t>
      </w:r>
      <w:r>
        <w:rPr>
          <w:lang w:val="es-AR"/>
        </w:rPr>
        <w:t>e Certificación por Tipo y Marca.</w:t>
      </w:r>
    </w:p>
    <w:p w14:paraId="0C4A0391" w14:textId="26E15063" w:rsidR="00540439" w:rsidRPr="00CB36FE" w:rsidRDefault="005E4A25" w:rsidP="0094609E">
      <w:pPr>
        <w:rPr>
          <w:rFonts w:ascii="Arial"/>
          <w:b/>
          <w:sz w:val="15"/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2</w:t>
      </w:r>
      <w:r>
        <w:rPr>
          <w:sz w:val="24"/>
          <w:szCs w:val="24"/>
          <w:vertAlign w:val="superscript"/>
          <w:lang w:val="es-AR"/>
        </w:rPr>
        <w:t xml:space="preserve"> </w:t>
      </w:r>
      <w:r>
        <w:rPr>
          <w:lang w:val="es-AR"/>
        </w:rPr>
        <w:t>Campos obligatorios para Sistema de Certificación por Lote.</w:t>
      </w:r>
    </w:p>
    <w:sectPr w:rsidR="00540439" w:rsidRPr="00CB36FE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2852" w14:textId="77777777" w:rsidR="0053205C" w:rsidRDefault="0053205C" w:rsidP="00FD59AF">
      <w:r>
        <w:separator/>
      </w:r>
    </w:p>
  </w:endnote>
  <w:endnote w:type="continuationSeparator" w:id="0">
    <w:p w14:paraId="6416BE2A" w14:textId="77777777" w:rsidR="0053205C" w:rsidRDefault="0053205C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16816" w14:textId="77777777" w:rsidR="0053205C" w:rsidRDefault="0053205C" w:rsidP="00FD59AF">
      <w:r>
        <w:separator/>
      </w:r>
    </w:p>
  </w:footnote>
  <w:footnote w:type="continuationSeparator" w:id="0">
    <w:p w14:paraId="331EEABE" w14:textId="77777777" w:rsidR="0053205C" w:rsidRDefault="0053205C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E06C41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640C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3Wi5O2uNHp3XvvnAd3qzXd7m+7Ew22wckJTcTLEw31F3AtAcZJIq6zuQ9QzbpZZUM+gf0jvqCFO1chft3KOag==" w:salt="LZB5x4QD1Fl1kcgnw84oE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67B6"/>
    <w:rsid w:val="001A0A20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163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6DB5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70DB"/>
    <w:rsid w:val="00367ED1"/>
    <w:rsid w:val="00372DE0"/>
    <w:rsid w:val="00377545"/>
    <w:rsid w:val="0039799A"/>
    <w:rsid w:val="003A2E57"/>
    <w:rsid w:val="003A3704"/>
    <w:rsid w:val="003A464D"/>
    <w:rsid w:val="003A6BDE"/>
    <w:rsid w:val="003B0C69"/>
    <w:rsid w:val="003B2CE0"/>
    <w:rsid w:val="003B2EA2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6AC6"/>
    <w:rsid w:val="004B7389"/>
    <w:rsid w:val="004C31C7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205C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638F"/>
    <w:rsid w:val="006A6440"/>
    <w:rsid w:val="006A77A1"/>
    <w:rsid w:val="006B0516"/>
    <w:rsid w:val="006B463C"/>
    <w:rsid w:val="006B4EB9"/>
    <w:rsid w:val="006C2F68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69E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6ADA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0BB"/>
    <w:rsid w:val="009023F6"/>
    <w:rsid w:val="00904D76"/>
    <w:rsid w:val="00906BC9"/>
    <w:rsid w:val="00907E62"/>
    <w:rsid w:val="009219D9"/>
    <w:rsid w:val="009335B6"/>
    <w:rsid w:val="0093476D"/>
    <w:rsid w:val="00936FDC"/>
    <w:rsid w:val="00937B50"/>
    <w:rsid w:val="009414AA"/>
    <w:rsid w:val="00941F2C"/>
    <w:rsid w:val="009421CA"/>
    <w:rsid w:val="00942CE8"/>
    <w:rsid w:val="00943CFB"/>
    <w:rsid w:val="0094502C"/>
    <w:rsid w:val="0094526D"/>
    <w:rsid w:val="009455A8"/>
    <w:rsid w:val="0094606D"/>
    <w:rsid w:val="0094609E"/>
    <w:rsid w:val="00947ACC"/>
    <w:rsid w:val="00950A71"/>
    <w:rsid w:val="0095370B"/>
    <w:rsid w:val="00954107"/>
    <w:rsid w:val="009572A8"/>
    <w:rsid w:val="009610B7"/>
    <w:rsid w:val="00971AA0"/>
    <w:rsid w:val="0098238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65CA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7E91"/>
    <w:rsid w:val="00B30143"/>
    <w:rsid w:val="00B332C4"/>
    <w:rsid w:val="00B349E8"/>
    <w:rsid w:val="00B35300"/>
    <w:rsid w:val="00B4024D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74F7"/>
    <w:rsid w:val="00B97A15"/>
    <w:rsid w:val="00BA14CB"/>
    <w:rsid w:val="00BA23AC"/>
    <w:rsid w:val="00BB52BF"/>
    <w:rsid w:val="00BB63A6"/>
    <w:rsid w:val="00BB66CD"/>
    <w:rsid w:val="00BB7667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2FAE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36FE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076F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47F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591631" w:rsidP="00591631">
          <w:pPr>
            <w:pStyle w:val="FE4C672B0A114B8FB57E79E43CC2EBAF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DD469699EB3F436C8D6C8AAFEB24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935F-CA2F-4AEE-896B-6061F718BE8B}"/>
      </w:docPartPr>
      <w:docPartBody>
        <w:p w:rsidR="00882E96" w:rsidRDefault="00591631" w:rsidP="00591631">
          <w:pPr>
            <w:pStyle w:val="DD469699EB3F436C8D6C8AAFEB249F69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26CD916EFE2F40599A34006AB85C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6310-DB09-426F-9EDD-A6D479B38498}"/>
      </w:docPartPr>
      <w:docPartBody>
        <w:p w:rsidR="00882E96" w:rsidRDefault="00591631" w:rsidP="00591631">
          <w:pPr>
            <w:pStyle w:val="26CD916EFE2F40599A34006AB85C3284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373B9061625C4A679ACF24476F33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9CC9-244A-4A4D-AA2F-9D7FA5C02E83}"/>
      </w:docPartPr>
      <w:docPartBody>
        <w:p w:rsidR="00882E96" w:rsidRDefault="00591631" w:rsidP="00591631">
          <w:pPr>
            <w:pStyle w:val="373B9061625C4A679ACF24476F33F64B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8CC07432F8174B93A808A9CD277B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9F63-21A6-452D-92A8-E5C465140000}"/>
      </w:docPartPr>
      <w:docPartBody>
        <w:p w:rsidR="00882E96" w:rsidRDefault="00591631" w:rsidP="00591631">
          <w:pPr>
            <w:pStyle w:val="8CC07432F8174B93A808A9CD277BF498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22AE6665D1964B92B285C70A2BFB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9B7B-E251-47A5-A3CE-6CDF45F53218}"/>
      </w:docPartPr>
      <w:docPartBody>
        <w:p w:rsidR="00882E96" w:rsidRDefault="00591631" w:rsidP="00591631">
          <w:pPr>
            <w:pStyle w:val="22AE6665D1964B92B285C70A2BFB6C27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F3F16E5C046C4241AE06BB2C3A05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EE9C-2042-4CE8-999E-66C659EFAD4C}"/>
      </w:docPartPr>
      <w:docPartBody>
        <w:p w:rsidR="00882E96" w:rsidRDefault="00591631" w:rsidP="00591631">
          <w:pPr>
            <w:pStyle w:val="F3F16E5C046C4241AE06BB2C3A05106C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B2A5290CA3564C498AA703D2EE4E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FEA4-D5B1-425E-8CA1-E95584EEADA3}"/>
      </w:docPartPr>
      <w:docPartBody>
        <w:p w:rsidR="00882E96" w:rsidRDefault="00591631" w:rsidP="00591631">
          <w:pPr>
            <w:pStyle w:val="B2A5290CA3564C498AA703D2EE4E642B1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1C0C9DC5F7374980853AFEADCAD4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166B-4845-4695-9558-1D843893449C}"/>
      </w:docPartPr>
      <w:docPartBody>
        <w:p w:rsidR="00882E96" w:rsidRDefault="00591631" w:rsidP="00591631">
          <w:pPr>
            <w:pStyle w:val="1C0C9DC5F7374980853AFEADCAD4B8A7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A74A9CBBFE7B4202AD42029D71A9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52C-D878-4023-B059-BCBE6548374B}"/>
      </w:docPartPr>
      <w:docPartBody>
        <w:p w:rsidR="00882E96" w:rsidRDefault="00591631" w:rsidP="00591631">
          <w:pPr>
            <w:pStyle w:val="A74A9CBBFE7B4202AD42029D71A9AD49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7DAF75A34AA64FA3A7135DD15493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5F30-5CB9-4FE8-BD82-4339D1FEB9E9}"/>
      </w:docPartPr>
      <w:docPartBody>
        <w:p w:rsidR="00882E96" w:rsidRDefault="00591631" w:rsidP="00591631">
          <w:pPr>
            <w:pStyle w:val="7DAF75A34AA64FA3A7135DD154935A5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B7065DD6FD254FB1ABB2AA60F76E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E7F8-8B15-4F4E-85BD-0CE89AD2F9B5}"/>
      </w:docPartPr>
      <w:docPartBody>
        <w:p w:rsidR="00882E96" w:rsidRDefault="00591631" w:rsidP="00591631">
          <w:pPr>
            <w:pStyle w:val="B7065DD6FD254FB1ABB2AA60F76E990A1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04BDDEE1917B4B4186787A314765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46AB-6A1C-4922-883E-9A2F04EC3724}"/>
      </w:docPartPr>
      <w:docPartBody>
        <w:p w:rsidR="00882E96" w:rsidRDefault="00591631" w:rsidP="00591631">
          <w:pPr>
            <w:pStyle w:val="04BDDEE1917B4B4186787A31476598191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2F7B27829CAA4CCD99CDBE80CD04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E8E3-7D38-4C57-BE08-983832D35B12}"/>
      </w:docPartPr>
      <w:docPartBody>
        <w:p w:rsidR="00882E96" w:rsidRDefault="00591631" w:rsidP="00591631">
          <w:pPr>
            <w:pStyle w:val="2F7B27829CAA4CCD99CDBE80CD0493291"/>
          </w:pPr>
          <w:r w:rsidRPr="003D5552">
            <w:rPr>
              <w:rStyle w:val="Textodelmarcadordeposicin"/>
              <w:lang w:val="es-AR"/>
            </w:rPr>
            <w:t>FECHA DE EMISIÓN DEL CERTIFICA</w:t>
          </w:r>
          <w:r>
            <w:rPr>
              <w:rStyle w:val="Textodelmarcadordeposicin"/>
              <w:lang w:val="es-AR"/>
            </w:rPr>
            <w:t>DO</w:t>
          </w:r>
        </w:p>
      </w:docPartBody>
    </w:docPart>
    <w:docPart>
      <w:docPartPr>
        <w:name w:val="C0712F612BD34E899DB7AEFD2E2E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53D4-AD48-4270-9706-1A1AFB423F71}"/>
      </w:docPartPr>
      <w:docPartBody>
        <w:p w:rsidR="00882E96" w:rsidRDefault="00591631" w:rsidP="00591631">
          <w:pPr>
            <w:pStyle w:val="C0712F612BD34E899DB7AEFD2E2EE19D1"/>
          </w:pPr>
          <w:r>
            <w:rPr>
              <w:rStyle w:val="Textodelmarcadordeposicin"/>
            </w:rPr>
            <w:t>SISTEMA DE CERTIFICACIÓN</w:t>
          </w:r>
        </w:p>
      </w:docPartBody>
    </w:docPart>
    <w:docPart>
      <w:docPartPr>
        <w:name w:val="CCBA2894F0DD4B50AC8AACB0AE23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826C-3B4C-458A-9E40-7E09AE71E33B}"/>
      </w:docPartPr>
      <w:docPartBody>
        <w:p w:rsidR="00882E96" w:rsidRDefault="00591631" w:rsidP="00591631">
          <w:pPr>
            <w:pStyle w:val="CCBA2894F0DD4B50AC8AACB0AE23EAE01"/>
          </w:pPr>
          <w:r w:rsidRPr="003D5552">
            <w:rPr>
              <w:rStyle w:val="Textodelmarcadordeposicin"/>
              <w:lang w:val="es-AR"/>
            </w:rPr>
            <w:t xml:space="preserve">FECHA DE EMISIÓN DEL </w:t>
          </w:r>
          <w:r>
            <w:rPr>
              <w:rStyle w:val="Textodelmarcadordeposicin"/>
              <w:lang w:val="es-AR"/>
            </w:rPr>
            <w:t>CONTROL DE VIGILANCIA REALIZADO</w:t>
          </w:r>
        </w:p>
      </w:docPartBody>
    </w:docPart>
    <w:docPart>
      <w:docPartPr>
        <w:name w:val="3CD8F0FF04DC4769AAF4030749A4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4CE9-D1B4-42F0-9486-16004964F78D}"/>
      </w:docPartPr>
      <w:docPartBody>
        <w:p w:rsidR="00882E96" w:rsidRDefault="00591631" w:rsidP="00591631">
          <w:pPr>
            <w:pStyle w:val="3CD8F0FF04DC4769AAF4030749A4C5BA1"/>
          </w:pPr>
          <w:r w:rsidRPr="003D5552">
            <w:rPr>
              <w:rStyle w:val="Textodelmarcadordeposicin"/>
              <w:lang w:val="es-AR"/>
            </w:rPr>
            <w:t xml:space="preserve">FECHA DE </w:t>
          </w:r>
          <w:r>
            <w:rPr>
              <w:rStyle w:val="Textodelmarcadordeposicin"/>
              <w:lang w:val="es-AR"/>
            </w:rPr>
            <w:t>P</w:t>
          </w:r>
          <w:r>
            <w:rPr>
              <w:rStyle w:val="Textodelmarcadordeposicin"/>
            </w:rPr>
            <w:t>RÓXIMA</w:t>
          </w:r>
          <w:r w:rsidRPr="003D5552">
            <w:rPr>
              <w:rStyle w:val="Textodelmarcadordeposicin"/>
              <w:lang w:val="es-AR"/>
            </w:rPr>
            <w:t xml:space="preserve"> VIGILANCIA</w:t>
          </w:r>
        </w:p>
      </w:docPartBody>
    </w:docPart>
    <w:docPart>
      <w:docPartPr>
        <w:name w:val="462A8C8B3CD44C6693F227D4F3AF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BF34-1CC6-4330-8EEE-5CC5DB441153}"/>
      </w:docPartPr>
      <w:docPartBody>
        <w:p w:rsidR="00882E96" w:rsidRDefault="00591631" w:rsidP="00591631">
          <w:pPr>
            <w:pStyle w:val="462A8C8B3CD44C6693F227D4F3AFD8FE1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1A6A397D091C4C4884FA1D5AC2C7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C1C4-A1F5-4BC1-B2E2-0DE6C49BD70E}"/>
      </w:docPartPr>
      <w:docPartBody>
        <w:p w:rsidR="00882E96" w:rsidRDefault="00591631" w:rsidP="00591631">
          <w:pPr>
            <w:pStyle w:val="1A6A397D091C4C4884FA1D5AC2C79B531"/>
          </w:pPr>
          <w:r>
            <w:rPr>
              <w:rStyle w:val="Textodelmarcadordeposicin"/>
            </w:rPr>
            <w:t>CANTIDAD</w:t>
          </w:r>
        </w:p>
      </w:docPartBody>
    </w:docPart>
    <w:docPart>
      <w:docPartPr>
        <w:name w:val="88FF993BE7154BD2A622B6921B65F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43B6-8539-4BF1-AA20-6B1AEA31BA89}"/>
      </w:docPartPr>
      <w:docPartBody>
        <w:p w:rsidR="00882E96" w:rsidRDefault="00591631" w:rsidP="00591631">
          <w:pPr>
            <w:pStyle w:val="88FF993BE7154BD2A622B6921B65F7341"/>
          </w:pPr>
          <w:r>
            <w:rPr>
              <w:rStyle w:val="Textodelmarcadordeposicin"/>
            </w:rPr>
            <w:t>N° DE SERIE</w:t>
          </w:r>
        </w:p>
      </w:docPartBody>
    </w:docPart>
    <w:docPart>
      <w:docPartPr>
        <w:name w:val="FF069ABA6AF8430CB486A4CFF5D0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C18A-9F26-4BCC-8681-61C09E1F8F84}"/>
      </w:docPartPr>
      <w:docPartBody>
        <w:p w:rsidR="00882E96" w:rsidRDefault="00591631" w:rsidP="00591631">
          <w:pPr>
            <w:pStyle w:val="FF069ABA6AF8430CB486A4CFF5D043021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6FEDB3A3A4E4421CAF3AE30C59E9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65AD-9CE6-45F8-8B5E-C42871EE5ABA}"/>
      </w:docPartPr>
      <w:docPartBody>
        <w:p w:rsidR="00882E96" w:rsidRDefault="00591631" w:rsidP="00591631">
          <w:pPr>
            <w:pStyle w:val="6FEDB3A3A4E4421CAF3AE30C59E92CFD1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B6FC23BC6FA8435085EEA2AD92E2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4A4C-C207-488D-851D-19DE3B4C17F7}"/>
      </w:docPartPr>
      <w:docPartBody>
        <w:p w:rsidR="00882E96" w:rsidRDefault="00591631" w:rsidP="00591631">
          <w:pPr>
            <w:pStyle w:val="B6FC23BC6FA8435085EEA2AD92E2100C1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4F6D57A788FB4965BCBF23D3FC01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2903-9C75-4E56-BCB7-2E84180BFAFF}"/>
      </w:docPartPr>
      <w:docPartBody>
        <w:p w:rsidR="00882E96" w:rsidRDefault="00591631" w:rsidP="00591631">
          <w:pPr>
            <w:pStyle w:val="4F6D57A788FB4965BCBF23D3FC01CFBC1"/>
          </w:pPr>
          <w:r>
            <w:rPr>
              <w:rStyle w:val="Textodelmarcadordeposicin"/>
            </w:rPr>
            <w:t>PA</w:t>
          </w:r>
        </w:p>
      </w:docPartBody>
    </w:docPart>
    <w:docPart>
      <w:docPartPr>
        <w:name w:val="08253C02F8354DF4B57054C81F67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5BE2-B923-4613-BA62-A12B71E4E04D}"/>
      </w:docPartPr>
      <w:docPartBody>
        <w:p w:rsidR="00882E96" w:rsidRDefault="00591631" w:rsidP="00591631">
          <w:pPr>
            <w:pStyle w:val="08253C02F8354DF4B57054C81F67733E1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0FCD23BB2A78467FB357BE5AA883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AC8E-6352-4C76-9BC6-A67545059CF1}"/>
      </w:docPartPr>
      <w:docPartBody>
        <w:p w:rsidR="00882E96" w:rsidRDefault="00591631" w:rsidP="00591631">
          <w:pPr>
            <w:pStyle w:val="0FCD23BB2A78467FB357BE5AA883606E1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2749D7A34B094349A405F27480F0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4E37-C219-4B0C-A816-BDC34B0CD9D5}"/>
      </w:docPartPr>
      <w:docPartBody>
        <w:p w:rsidR="00882E96" w:rsidRDefault="00591631" w:rsidP="00591631">
          <w:pPr>
            <w:pStyle w:val="2749D7A34B094349A405F27480F085E6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F3E3105ADF0E4F76893C6488E965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BFF1-A190-4D26-8AA3-A14D9E34E46E}"/>
      </w:docPartPr>
      <w:docPartBody>
        <w:p w:rsidR="00882E96" w:rsidRDefault="00591631" w:rsidP="00591631">
          <w:pPr>
            <w:pStyle w:val="F3E3105ADF0E4F76893C6488E96571FC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329B0F46D5CB494690840AA71025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D23C-3CD3-493D-9BF9-3352593244AC}"/>
      </w:docPartPr>
      <w:docPartBody>
        <w:p w:rsidR="00882E96" w:rsidRDefault="00591631" w:rsidP="00591631">
          <w:pPr>
            <w:pStyle w:val="329B0F46D5CB494690840AA71025948F1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512F8822B1BE4523BBF10BF40FC2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9CBE-08C4-4A31-A8C7-D5D5330F1ABC}"/>
      </w:docPartPr>
      <w:docPartBody>
        <w:p w:rsidR="00882E96" w:rsidRDefault="00591631" w:rsidP="00591631">
          <w:pPr>
            <w:pStyle w:val="512F8822B1BE4523BBF10BF40FC243771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3B6885F1944540D18B7CA07D08DEA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D6E0-FE7F-497D-9FED-DD2CBAC30B06}"/>
      </w:docPartPr>
      <w:docPartBody>
        <w:p w:rsidR="00882E96" w:rsidRDefault="00591631" w:rsidP="00591631">
          <w:pPr>
            <w:pStyle w:val="3B6885F1944540D18B7CA07D08DEA37D1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271C6647FC8045BA8BD55D84D05C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E0D6-DDD0-45BD-B1D8-F0E98198972F}"/>
      </w:docPartPr>
      <w:docPartBody>
        <w:p w:rsidR="00882E96" w:rsidRDefault="00591631" w:rsidP="00591631">
          <w:pPr>
            <w:pStyle w:val="271C6647FC8045BA8BD55D84D05CADF6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C1583B93642940BABCDCABC6860D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B997-1035-4332-A538-7A7B7B7E9915}"/>
      </w:docPartPr>
      <w:docPartBody>
        <w:p w:rsidR="00882E96" w:rsidRDefault="00591631" w:rsidP="00591631">
          <w:pPr>
            <w:pStyle w:val="C1583B93642940BABCDCABC6860DEED9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C877552DB585446BBCF6439C1BB7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434D-06C9-4030-9379-C07CEFC852E9}"/>
      </w:docPartPr>
      <w:docPartBody>
        <w:p w:rsidR="00882E96" w:rsidRDefault="00591631" w:rsidP="00591631">
          <w:pPr>
            <w:pStyle w:val="C877552DB585446BBCF6439C1BB74F641"/>
          </w:pPr>
          <w:r>
            <w:rPr>
              <w:rStyle w:val="Textodelmarcadordeposicin"/>
            </w:rPr>
            <w:t>ALEACIÓN</w:t>
          </w:r>
        </w:p>
      </w:docPartBody>
    </w:docPart>
    <w:docPart>
      <w:docPartPr>
        <w:name w:val="986570AB9E8E48E0BE96878630BE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9C36-3C79-4389-B1E0-C3EBC01E3F11}"/>
      </w:docPartPr>
      <w:docPartBody>
        <w:p w:rsidR="00882E96" w:rsidRDefault="00591631" w:rsidP="00591631">
          <w:pPr>
            <w:pStyle w:val="986570AB9E8E48E0BE96878630BE02D41"/>
          </w:pPr>
          <w:r>
            <w:rPr>
              <w:rStyle w:val="Textodelmarcadordeposicin"/>
            </w:rPr>
            <w:t>TEMPLE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127729"/>
    <w:rsid w:val="00230DDC"/>
    <w:rsid w:val="00257D73"/>
    <w:rsid w:val="002A561E"/>
    <w:rsid w:val="003237E3"/>
    <w:rsid w:val="00414C4B"/>
    <w:rsid w:val="005331CD"/>
    <w:rsid w:val="00577A12"/>
    <w:rsid w:val="00591631"/>
    <w:rsid w:val="006D0015"/>
    <w:rsid w:val="007E7157"/>
    <w:rsid w:val="00882E96"/>
    <w:rsid w:val="009079AB"/>
    <w:rsid w:val="009C1228"/>
    <w:rsid w:val="00A535FE"/>
    <w:rsid w:val="00A7373D"/>
    <w:rsid w:val="00BC0580"/>
    <w:rsid w:val="00C06AE3"/>
    <w:rsid w:val="00C5100B"/>
    <w:rsid w:val="00CE2043"/>
    <w:rsid w:val="00DD581B"/>
    <w:rsid w:val="00E75303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1631"/>
    <w:rPr>
      <w:color w:val="808080"/>
    </w:rPr>
  </w:style>
  <w:style w:type="paragraph" w:customStyle="1" w:styleId="FE4C672B0A114B8FB57E79E43CC2EBAF2">
    <w:name w:val="FE4C672B0A114B8FB57E79E43CC2EBAF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D469699EB3F436C8D6C8AAFEB249F69">
    <w:name w:val="DD469699EB3F436C8D6C8AAFEB249F69"/>
    <w:rsid w:val="00127729"/>
  </w:style>
  <w:style w:type="paragraph" w:customStyle="1" w:styleId="97F48BD3DE3D46AF9C1E008604184C8F">
    <w:name w:val="97F48BD3DE3D46AF9C1E008604184C8F"/>
    <w:rsid w:val="00127729"/>
  </w:style>
  <w:style w:type="paragraph" w:customStyle="1" w:styleId="26CD916EFE2F40599A34006AB85C3284">
    <w:name w:val="26CD916EFE2F40599A34006AB85C3284"/>
    <w:rsid w:val="00127729"/>
  </w:style>
  <w:style w:type="paragraph" w:customStyle="1" w:styleId="1CF73124338F4C4F85E95C1440D64969">
    <w:name w:val="1CF73124338F4C4F85E95C1440D64969"/>
    <w:rsid w:val="00127729"/>
  </w:style>
  <w:style w:type="paragraph" w:customStyle="1" w:styleId="373B9061625C4A679ACF24476F33F64B">
    <w:name w:val="373B9061625C4A679ACF24476F33F64B"/>
    <w:rsid w:val="00127729"/>
  </w:style>
  <w:style w:type="paragraph" w:customStyle="1" w:styleId="8CC07432F8174B93A808A9CD277BF498">
    <w:name w:val="8CC07432F8174B93A808A9CD277BF498"/>
    <w:rsid w:val="00127729"/>
  </w:style>
  <w:style w:type="paragraph" w:customStyle="1" w:styleId="22AE6665D1964B92B285C70A2BFB6C27">
    <w:name w:val="22AE6665D1964B92B285C70A2BFB6C27"/>
    <w:rsid w:val="00127729"/>
  </w:style>
  <w:style w:type="paragraph" w:customStyle="1" w:styleId="F3F16E5C046C4241AE06BB2C3A05106C">
    <w:name w:val="F3F16E5C046C4241AE06BB2C3A05106C"/>
    <w:rsid w:val="00127729"/>
  </w:style>
  <w:style w:type="paragraph" w:customStyle="1" w:styleId="B2A5290CA3564C498AA703D2EE4E642B">
    <w:name w:val="B2A5290CA3564C498AA703D2EE4E642B"/>
    <w:rsid w:val="00127729"/>
  </w:style>
  <w:style w:type="paragraph" w:customStyle="1" w:styleId="1C0C9DC5F7374980853AFEADCAD4B8A7">
    <w:name w:val="1C0C9DC5F7374980853AFEADCAD4B8A7"/>
    <w:rsid w:val="00127729"/>
  </w:style>
  <w:style w:type="paragraph" w:customStyle="1" w:styleId="A74A9CBBFE7B4202AD42029D71A9AD49">
    <w:name w:val="A74A9CBBFE7B4202AD42029D71A9AD49"/>
    <w:rsid w:val="00127729"/>
  </w:style>
  <w:style w:type="paragraph" w:customStyle="1" w:styleId="7DAF75A34AA64FA3A7135DD154935A53">
    <w:name w:val="7DAF75A34AA64FA3A7135DD154935A53"/>
    <w:rsid w:val="00127729"/>
  </w:style>
  <w:style w:type="paragraph" w:customStyle="1" w:styleId="B7065DD6FD254FB1ABB2AA60F76E990A">
    <w:name w:val="B7065DD6FD254FB1ABB2AA60F76E990A"/>
    <w:rsid w:val="00127729"/>
  </w:style>
  <w:style w:type="paragraph" w:customStyle="1" w:styleId="04BDDEE1917B4B4186787A3147659819">
    <w:name w:val="04BDDEE1917B4B4186787A3147659819"/>
    <w:rsid w:val="00127729"/>
  </w:style>
  <w:style w:type="paragraph" w:customStyle="1" w:styleId="2F7B27829CAA4CCD99CDBE80CD049329">
    <w:name w:val="2F7B27829CAA4CCD99CDBE80CD049329"/>
    <w:rsid w:val="00127729"/>
  </w:style>
  <w:style w:type="paragraph" w:customStyle="1" w:styleId="C0712F612BD34E899DB7AEFD2E2EE19D">
    <w:name w:val="C0712F612BD34E899DB7AEFD2E2EE19D"/>
    <w:rsid w:val="00127729"/>
  </w:style>
  <w:style w:type="paragraph" w:customStyle="1" w:styleId="CCBA2894F0DD4B50AC8AACB0AE23EAE0">
    <w:name w:val="CCBA2894F0DD4B50AC8AACB0AE23EAE0"/>
    <w:rsid w:val="00127729"/>
  </w:style>
  <w:style w:type="paragraph" w:customStyle="1" w:styleId="3CD8F0FF04DC4769AAF4030749A4C5BA">
    <w:name w:val="3CD8F0FF04DC4769AAF4030749A4C5BA"/>
    <w:rsid w:val="00127729"/>
  </w:style>
  <w:style w:type="paragraph" w:customStyle="1" w:styleId="462A8C8B3CD44C6693F227D4F3AFD8FE">
    <w:name w:val="462A8C8B3CD44C6693F227D4F3AFD8FE"/>
    <w:rsid w:val="00127729"/>
  </w:style>
  <w:style w:type="paragraph" w:customStyle="1" w:styleId="1A6A397D091C4C4884FA1D5AC2C79B53">
    <w:name w:val="1A6A397D091C4C4884FA1D5AC2C79B53"/>
    <w:rsid w:val="00127729"/>
  </w:style>
  <w:style w:type="paragraph" w:customStyle="1" w:styleId="88FF993BE7154BD2A622B6921B65F734">
    <w:name w:val="88FF993BE7154BD2A622B6921B65F734"/>
    <w:rsid w:val="00127729"/>
  </w:style>
  <w:style w:type="paragraph" w:customStyle="1" w:styleId="FF069ABA6AF8430CB486A4CFF5D04302">
    <w:name w:val="FF069ABA6AF8430CB486A4CFF5D04302"/>
    <w:rsid w:val="00127729"/>
  </w:style>
  <w:style w:type="paragraph" w:customStyle="1" w:styleId="6FEDB3A3A4E4421CAF3AE30C59E92CFD">
    <w:name w:val="6FEDB3A3A4E4421CAF3AE30C59E92CFD"/>
    <w:rsid w:val="00127729"/>
  </w:style>
  <w:style w:type="paragraph" w:customStyle="1" w:styleId="B6FC23BC6FA8435085EEA2AD92E2100C">
    <w:name w:val="B6FC23BC6FA8435085EEA2AD92E2100C"/>
    <w:rsid w:val="00127729"/>
  </w:style>
  <w:style w:type="paragraph" w:customStyle="1" w:styleId="4F6D57A788FB4965BCBF23D3FC01CFBC">
    <w:name w:val="4F6D57A788FB4965BCBF23D3FC01CFBC"/>
    <w:rsid w:val="00127729"/>
  </w:style>
  <w:style w:type="paragraph" w:customStyle="1" w:styleId="08253C02F8354DF4B57054C81F67733E">
    <w:name w:val="08253C02F8354DF4B57054C81F67733E"/>
    <w:rsid w:val="00127729"/>
  </w:style>
  <w:style w:type="paragraph" w:customStyle="1" w:styleId="0FCD23BB2A78467FB357BE5AA883606E">
    <w:name w:val="0FCD23BB2A78467FB357BE5AA883606E"/>
    <w:rsid w:val="00127729"/>
  </w:style>
  <w:style w:type="paragraph" w:customStyle="1" w:styleId="4780888CF16A488EA8FB71F73382E46D">
    <w:name w:val="4780888CF16A488EA8FB71F73382E46D"/>
    <w:rsid w:val="00127729"/>
  </w:style>
  <w:style w:type="paragraph" w:customStyle="1" w:styleId="2749D7A34B094349A405F27480F085E6">
    <w:name w:val="2749D7A34B094349A405F27480F085E6"/>
    <w:rsid w:val="00127729"/>
  </w:style>
  <w:style w:type="paragraph" w:customStyle="1" w:styleId="F3E3105ADF0E4F76893C6488E96571FC">
    <w:name w:val="F3E3105ADF0E4F76893C6488E96571FC"/>
    <w:rsid w:val="00127729"/>
  </w:style>
  <w:style w:type="paragraph" w:customStyle="1" w:styleId="329B0F46D5CB494690840AA71025948F">
    <w:name w:val="329B0F46D5CB494690840AA71025948F"/>
    <w:rsid w:val="00127729"/>
  </w:style>
  <w:style w:type="paragraph" w:customStyle="1" w:styleId="512F8822B1BE4523BBF10BF40FC24377">
    <w:name w:val="512F8822B1BE4523BBF10BF40FC24377"/>
    <w:rsid w:val="00127729"/>
  </w:style>
  <w:style w:type="paragraph" w:customStyle="1" w:styleId="A6394A8D11A741428A80E032443F5DD3">
    <w:name w:val="A6394A8D11A741428A80E032443F5DD3"/>
    <w:rsid w:val="00127729"/>
  </w:style>
  <w:style w:type="paragraph" w:customStyle="1" w:styleId="3B6885F1944540D18B7CA07D08DEA37D">
    <w:name w:val="3B6885F1944540D18B7CA07D08DEA37D"/>
    <w:rsid w:val="00127729"/>
  </w:style>
  <w:style w:type="paragraph" w:customStyle="1" w:styleId="EE9456F7A2EB4BCE805998BF470BACC2">
    <w:name w:val="EE9456F7A2EB4BCE805998BF470BACC2"/>
    <w:rsid w:val="00127729"/>
  </w:style>
  <w:style w:type="paragraph" w:customStyle="1" w:styleId="CB86ED996CF04A7EA0FC47DD3827A80B">
    <w:name w:val="CB86ED996CF04A7EA0FC47DD3827A80B"/>
    <w:rsid w:val="00127729"/>
  </w:style>
  <w:style w:type="paragraph" w:customStyle="1" w:styleId="271C6647FC8045BA8BD55D84D05CADF6">
    <w:name w:val="271C6647FC8045BA8BD55D84D05CADF6"/>
    <w:rsid w:val="00127729"/>
  </w:style>
  <w:style w:type="paragraph" w:customStyle="1" w:styleId="479DBA4634284F7F826C2BF63E3473BF">
    <w:name w:val="479DBA4634284F7F826C2BF63E3473BF"/>
    <w:rsid w:val="00127729"/>
  </w:style>
  <w:style w:type="paragraph" w:customStyle="1" w:styleId="6C431C06477D423EB4763792770CFF3F">
    <w:name w:val="6C431C06477D423EB4763792770CFF3F"/>
    <w:rsid w:val="00127729"/>
  </w:style>
  <w:style w:type="paragraph" w:customStyle="1" w:styleId="32E7726377A14915BD3F641B01F0A11F">
    <w:name w:val="32E7726377A14915BD3F641B01F0A11F"/>
    <w:rsid w:val="00127729"/>
  </w:style>
  <w:style w:type="paragraph" w:customStyle="1" w:styleId="C1583B93642940BABCDCABC6860DEED9">
    <w:name w:val="C1583B93642940BABCDCABC6860DEED9"/>
    <w:rsid w:val="00127729"/>
  </w:style>
  <w:style w:type="paragraph" w:customStyle="1" w:styleId="3B6B827416C04D6F9B60832B1F930CAC">
    <w:name w:val="3B6B827416C04D6F9B60832B1F930CAC"/>
    <w:rsid w:val="00127729"/>
  </w:style>
  <w:style w:type="paragraph" w:customStyle="1" w:styleId="B360D253B6F84F95BA086934A8CEA8E3">
    <w:name w:val="B360D253B6F84F95BA086934A8CEA8E3"/>
    <w:rsid w:val="00127729"/>
  </w:style>
  <w:style w:type="paragraph" w:customStyle="1" w:styleId="C877552DB585446BBCF6439C1BB74F64">
    <w:name w:val="C877552DB585446BBCF6439C1BB74F64"/>
    <w:rsid w:val="00127729"/>
  </w:style>
  <w:style w:type="paragraph" w:customStyle="1" w:styleId="986570AB9E8E48E0BE96878630BE02D4">
    <w:name w:val="986570AB9E8E48E0BE96878630BE02D4"/>
    <w:rsid w:val="00127729"/>
  </w:style>
  <w:style w:type="paragraph" w:customStyle="1" w:styleId="FE4C672B0A114B8FB57E79E43CC2EBAF">
    <w:name w:val="FE4C672B0A114B8FB57E79E43CC2EBAF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D469699EB3F436C8D6C8AAFEB249F691">
    <w:name w:val="DD469699EB3F436C8D6C8AAFEB249F69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7F48BD3DE3D46AF9C1E008604184C8F1">
    <w:name w:val="97F48BD3DE3D46AF9C1E008604184C8F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6CD916EFE2F40599A34006AB85C32841">
    <w:name w:val="26CD916EFE2F40599A34006AB85C3284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CF73124338F4C4F85E95C1440D649691">
    <w:name w:val="1CF73124338F4C4F85E95C1440D64969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73B9061625C4A679ACF24476F33F64B1">
    <w:name w:val="373B9061625C4A679ACF24476F33F64B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CC07432F8174B93A808A9CD277BF4981">
    <w:name w:val="8CC07432F8174B93A808A9CD277BF498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2AE6665D1964B92B285C70A2BFB6C271">
    <w:name w:val="22AE6665D1964B92B285C70A2BFB6C27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F16E5C046C4241AE06BB2C3A05106C1">
    <w:name w:val="F3F16E5C046C4241AE06BB2C3A05106C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2A5290CA3564C498AA703D2EE4E642B1">
    <w:name w:val="B2A5290CA3564C498AA703D2EE4E642B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C0C9DC5F7374980853AFEADCAD4B8A71">
    <w:name w:val="1C0C9DC5F7374980853AFEADCAD4B8A7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4A9CBBFE7B4202AD42029D71A9AD491">
    <w:name w:val="A74A9CBBFE7B4202AD42029D71A9AD49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DAF75A34AA64FA3A7135DD154935A531">
    <w:name w:val="7DAF75A34AA64FA3A7135DD154935A53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7065DD6FD254FB1ABB2AA60F76E990A1">
    <w:name w:val="B7065DD6FD254FB1ABB2AA60F76E990A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4BDDEE1917B4B4186787A31476598191">
    <w:name w:val="04BDDEE1917B4B4186787A3147659819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F7B27829CAA4CCD99CDBE80CD0493291">
    <w:name w:val="2F7B27829CAA4CCD99CDBE80CD049329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0712F612BD34E899DB7AEFD2E2EE19D1">
    <w:name w:val="C0712F612BD34E899DB7AEFD2E2EE19D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CBA2894F0DD4B50AC8AACB0AE23EAE01">
    <w:name w:val="CCBA2894F0DD4B50AC8AACB0AE23EAE0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CD8F0FF04DC4769AAF4030749A4C5BA1">
    <w:name w:val="3CD8F0FF04DC4769AAF4030749A4C5BA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62A8C8B3CD44C6693F227D4F3AFD8FE1">
    <w:name w:val="462A8C8B3CD44C6693F227D4F3AFD8FE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A6A397D091C4C4884FA1D5AC2C79B531">
    <w:name w:val="1A6A397D091C4C4884FA1D5AC2C79B53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8FF993BE7154BD2A622B6921B65F7341">
    <w:name w:val="88FF993BE7154BD2A622B6921B65F734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F069ABA6AF8430CB486A4CFF5D043021">
    <w:name w:val="FF069ABA6AF8430CB486A4CFF5D04302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FEDB3A3A4E4421CAF3AE30C59E92CFD1">
    <w:name w:val="6FEDB3A3A4E4421CAF3AE30C59E92CFD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6FC23BC6FA8435085EEA2AD92E2100C1">
    <w:name w:val="B6FC23BC6FA8435085EEA2AD92E2100C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F6D57A788FB4965BCBF23D3FC01CFBC1">
    <w:name w:val="4F6D57A788FB4965BCBF23D3FC01CFBC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253C02F8354DF4B57054C81F67733E1">
    <w:name w:val="08253C02F8354DF4B57054C81F67733E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23BB2A78467FB357BE5AA883606E1">
    <w:name w:val="0FCD23BB2A78467FB357BE5AA883606E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877552DB585446BBCF6439C1BB74F641">
    <w:name w:val="C877552DB585446BBCF6439C1BB74F64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86570AB9E8E48E0BE96878630BE02D41">
    <w:name w:val="986570AB9E8E48E0BE96878630BE02D4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749D7A34B094349A405F27480F085E61">
    <w:name w:val="2749D7A34B094349A405F27480F085E6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E3105ADF0E4F76893C6488E96571FC1">
    <w:name w:val="F3E3105ADF0E4F76893C6488E96571FC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29B0F46D5CB494690840AA71025948F1">
    <w:name w:val="329B0F46D5CB494690840AA71025948F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2F8822B1BE4523BBF10BF40FC243771">
    <w:name w:val="512F8822B1BE4523BBF10BF40FC24377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6394A8D11A741428A80E032443F5DD31">
    <w:name w:val="A6394A8D11A741428A80E032443F5DD3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B6885F1944540D18B7CA07D08DEA37D1">
    <w:name w:val="3B6885F1944540D18B7CA07D08DEA37D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E9456F7A2EB4BCE805998BF470BACC21">
    <w:name w:val="EE9456F7A2EB4BCE805998BF470BACC2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86ED996CF04A7EA0FC47DD3827A80B1">
    <w:name w:val="CB86ED996CF04A7EA0FC47DD3827A80B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71C6647FC8045BA8BD55D84D05CADF61">
    <w:name w:val="271C6647FC8045BA8BD55D84D05CADF6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79DBA4634284F7F826C2BF63E3473BF1">
    <w:name w:val="479DBA4634284F7F826C2BF63E3473BF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C431C06477D423EB4763792770CFF3F1">
    <w:name w:val="6C431C06477D423EB4763792770CFF3F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2E7726377A14915BD3F641B01F0A11F1">
    <w:name w:val="32E7726377A14915BD3F641B01F0A11F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1583B93642940BABCDCABC6860DEED91">
    <w:name w:val="C1583B93642940BABCDCABC6860DEED9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B6B827416C04D6F9B60832B1F930CAC1">
    <w:name w:val="3B6B827416C04D6F9B60832B1F930CAC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60D253B6F84F95BA086934A8CEA8E31">
    <w:name w:val="B360D253B6F84F95BA086934A8CEA8E31"/>
    <w:rsid w:val="00591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8ECC-BE38-445C-A023-A3909E3E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32</cp:revision>
  <cp:lastPrinted>2021-04-20T15:17:00Z</cp:lastPrinted>
  <dcterms:created xsi:type="dcterms:W3CDTF">2021-04-23T18:41:00Z</dcterms:created>
  <dcterms:modified xsi:type="dcterms:W3CDTF">2023-09-27T14:49:00Z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