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B8BB90F" w:rsidR="004872DC" w:rsidRPr="00814ADF" w:rsidRDefault="002C6B28" w:rsidP="0094609E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2964B8C7" w14:textId="1D1FEF5B" w:rsidR="0086267A" w:rsidRPr="002C6B28" w:rsidRDefault="002C6B28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BARRAS Y PERFILES DE ALUMINIO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2964B8C7" w14:textId="1D1FEF5B" w:rsidR="0086267A" w:rsidRPr="002C6B28" w:rsidRDefault="002C6B28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BARRAS Y PERFILES DE ALUMINIO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CB36F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CB36F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772B6AE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C4A14">
        <w:rPr>
          <w:i/>
          <w:sz w:val="26"/>
          <w:lang w:val="es-AR"/>
        </w:rPr>
        <w:t>158/2018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308A0315" w14:textId="4077E5DB" w:rsidR="0094609E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DD469699EB3F436C8D6C8AAFEB249F69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 xml:space="preserve">C.U.I.T. </w:t>
      </w:r>
      <w:proofErr w:type="spellStart"/>
      <w:r w:rsidRPr="00596FDC">
        <w:rPr>
          <w:sz w:val="28"/>
          <w:lang w:val="es-AR"/>
        </w:rPr>
        <w:t>N°</w:t>
      </w:r>
      <w:proofErr w:type="spellEnd"/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26CD916EFE2F40599A34006AB85C3284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373B9061625C4A679ACF24476F33F64B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8CC07432F8174B93A808A9CD277BF498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22AE6665D1964B92B285C70A2BFB6C2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F3F16E5C046C4241AE06BB2C3A05106C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B2A5290CA3564C498AA703D2EE4E642B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1C0C9DC5F7374980853AFEADCAD4B8A7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A74A9CBBFE7B4202AD42029D71A9AD49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7DAF75A34AA64FA3A7135DD154935A5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maniﬁesta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>, que la información contenida en este formulario es veraz y exacta, que los datos concuerdan con los que figuran en la cop</w:t>
      </w:r>
      <w:r>
        <w:rPr>
          <w:sz w:val="28"/>
          <w:lang w:val="es-AR"/>
        </w:rPr>
        <w:t>i</w:t>
      </w:r>
      <w:r w:rsidRPr="009F3721">
        <w:rPr>
          <w:sz w:val="28"/>
          <w:lang w:val="es-AR"/>
        </w:rPr>
        <w:t>a del certificado adjunto, y que la mercader</w:t>
      </w:r>
      <w:r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características se detallan cumplen con los requisitos esenciales de segurida</w:t>
      </w:r>
      <w:r>
        <w:rPr>
          <w:sz w:val="28"/>
          <w:lang w:val="es-AR"/>
        </w:rPr>
        <w:t>d y calidad establecidos por la normativa de referencia.</w:t>
      </w:r>
    </w:p>
    <w:p w14:paraId="39A5141B" w14:textId="77777777" w:rsidR="0094609E" w:rsidRPr="00125E50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producido.</w:t>
      </w:r>
    </w:p>
    <w:p w14:paraId="0D011156" w14:textId="77777777" w:rsidR="0094609E" w:rsidRPr="00125E50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94609E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7D02D0FA" w14:textId="77777777" w:rsidR="0094609E" w:rsidRDefault="0053205C" w:rsidP="0094609E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94609E">
            <w:rPr>
              <w:noProof/>
              <w:sz w:val="28"/>
              <w:lang w:val="es-AR"/>
            </w:rPr>
            <w:drawing>
              <wp:inline distT="0" distB="0" distL="0" distR="0" wp14:anchorId="62D351FD" wp14:editId="5FFD42E1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18049F" w14:textId="77777777" w:rsidR="0094609E" w:rsidRPr="00B442AC" w:rsidRDefault="0094609E" w:rsidP="0094609E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64764710" w14:textId="77777777" w:rsidR="0094609E" w:rsidRPr="00B442AC" w:rsidRDefault="0094609E" w:rsidP="0094609E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28912208" w:rsidR="004D6347" w:rsidRDefault="0094609E" w:rsidP="0094609E">
      <w:pPr>
        <w:jc w:val="right"/>
        <w:rPr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34" w:type="pct"/>
        <w:tblInd w:w="118" w:type="dxa"/>
        <w:tblLook w:val="04A0" w:firstRow="1" w:lastRow="0" w:firstColumn="1" w:lastColumn="0" w:noHBand="0" w:noVBand="1"/>
      </w:tblPr>
      <w:tblGrid>
        <w:gridCol w:w="714"/>
        <w:gridCol w:w="4530"/>
        <w:gridCol w:w="4869"/>
      </w:tblGrid>
      <w:tr w:rsidR="0094609E" w:rsidRPr="000B5075" w14:paraId="72CC41B8" w14:textId="77777777" w:rsidTr="0094609E">
        <w:trPr>
          <w:trHeight w:val="410"/>
        </w:trPr>
        <w:tc>
          <w:tcPr>
            <w:tcW w:w="714" w:type="dxa"/>
            <w:vAlign w:val="center"/>
          </w:tcPr>
          <w:p w14:paraId="10C82FF8" w14:textId="77777777" w:rsidR="0094609E" w:rsidRPr="003D7050" w:rsidRDefault="0094609E" w:rsidP="0094609E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AE4F1D7" w14:textId="77777777" w:rsidR="0094609E" w:rsidRPr="00673DBA" w:rsidRDefault="0094609E" w:rsidP="0094609E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6C1EC083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B7065DD6FD254FB1ABB2AA60F76E990A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94609E" w:rsidRPr="00B349E8" w14:paraId="18137ABF" w14:textId="77777777" w:rsidTr="0094609E">
        <w:trPr>
          <w:trHeight w:val="410"/>
        </w:trPr>
        <w:tc>
          <w:tcPr>
            <w:tcW w:w="714" w:type="dxa"/>
            <w:vAlign w:val="center"/>
          </w:tcPr>
          <w:p w14:paraId="210231D9" w14:textId="77777777" w:rsidR="0094609E" w:rsidRPr="003D7050" w:rsidRDefault="0094609E" w:rsidP="0094609E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C3F0B00" w14:textId="77777777" w:rsidR="0094609E" w:rsidRPr="00673DBA" w:rsidRDefault="0094609E" w:rsidP="0094609E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4995EF8B" w14:textId="77777777" w:rsidR="0094609E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04BDDEE1917B4B4186787A3147659819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</w:t>
                </w:r>
                <w:r w:rsidR="0094609E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94609E" w:rsidRPr="009414AA" w14:paraId="3FC07770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3E589D4C" w14:textId="77777777" w:rsidR="0094609E" w:rsidRPr="00B349E8" w:rsidRDefault="0094609E" w:rsidP="0094609E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973104" w14:textId="77777777" w:rsidR="0094609E" w:rsidRPr="00673DBA" w:rsidRDefault="0094609E" w:rsidP="0094609E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2F7B27829CAA4CCD99CDBE80CD049329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0B406071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94609E" w:rsidRPr="000B5075" w14:paraId="0866AD4E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55B2D9DB" w14:textId="77777777" w:rsidR="0094609E" w:rsidRPr="003D5552" w:rsidRDefault="0094609E" w:rsidP="0094609E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95C7C0D" w14:textId="77777777" w:rsidR="0094609E" w:rsidRPr="00673DBA" w:rsidRDefault="0094609E" w:rsidP="0094609E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C0712F612BD34E899DB7AEFD2E2EE19D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C0FE239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94609E" w:rsidRPr="009414AA" w14:paraId="1BC53974" w14:textId="77777777" w:rsidTr="0094609E">
        <w:trPr>
          <w:trHeight w:val="677"/>
        </w:trPr>
        <w:tc>
          <w:tcPr>
            <w:tcW w:w="714" w:type="dxa"/>
            <w:vAlign w:val="center"/>
          </w:tcPr>
          <w:p w14:paraId="661341E8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BD44072" w14:textId="28822E32" w:rsidR="0094609E" w:rsidRPr="00673DBA" w:rsidRDefault="0094609E" w:rsidP="0094609E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7F469E">
              <w:rPr>
                <w:b/>
                <w:sz w:val="24"/>
                <w:szCs w:val="24"/>
                <w:lang w:val="es-AR"/>
              </w:rPr>
              <w:t xml:space="preserve"> REALIZADO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 REALIZADO"/>
            <w:tag w:val="FECHACTRLVIG"/>
            <w:id w:val="-1533956135"/>
            <w:placeholder>
              <w:docPart w:val="CCBA2894F0DD4B50AC8AACB0AE23EAE0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68B8FCC0" w14:textId="2FC323BE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7F469E">
                  <w:rPr>
                    <w:rStyle w:val="Textodelmarcadordeposicin"/>
                    <w:lang w:val="es-AR"/>
                  </w:rPr>
                  <w:t xml:space="preserve"> REALIZADO</w:t>
                </w:r>
              </w:p>
            </w:tc>
          </w:sdtContent>
        </w:sdt>
      </w:tr>
      <w:tr w:rsidR="0094609E" w:rsidRPr="009414AA" w14:paraId="517808FB" w14:textId="77777777" w:rsidTr="0094609E">
        <w:trPr>
          <w:trHeight w:val="688"/>
        </w:trPr>
        <w:tc>
          <w:tcPr>
            <w:tcW w:w="714" w:type="dxa"/>
            <w:vAlign w:val="center"/>
          </w:tcPr>
          <w:p w14:paraId="7839D999" w14:textId="77777777" w:rsidR="0094609E" w:rsidRPr="006035B7" w:rsidRDefault="0094609E" w:rsidP="0094609E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E5DC734" w14:textId="1AB748AA" w:rsidR="0094609E" w:rsidRPr="00673DBA" w:rsidRDefault="0094609E" w:rsidP="0094609E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="007F469E">
              <w:rPr>
                <w:b/>
                <w:sz w:val="24"/>
                <w:szCs w:val="24"/>
                <w:lang w:val="es-AR"/>
              </w:rPr>
              <w:t xml:space="preserve">PRÓXIMA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PRÓXIMA VIGILANCIA"/>
            <w:tag w:val="FECHAVENCCTRLVIG"/>
            <w:id w:val="264430164"/>
            <w:placeholder>
              <w:docPart w:val="3CD8F0FF04DC4769AAF4030749A4C5BA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EB00336" w14:textId="256AB665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7F469E">
                  <w:rPr>
                    <w:rStyle w:val="Textodelmarcadordeposicin"/>
                    <w:lang w:val="es-AR"/>
                  </w:rPr>
                  <w:t>P</w:t>
                </w:r>
                <w:r w:rsidR="007F469E">
                  <w:rPr>
                    <w:rStyle w:val="Textodelmarcadordeposicin"/>
                  </w:rPr>
                  <w:t>RÓXIMA</w:t>
                </w:r>
                <w:r w:rsidRPr="003D5552">
                  <w:rPr>
                    <w:rStyle w:val="Textodelmarcadordeposicin"/>
                    <w:lang w:val="es-AR"/>
                  </w:rPr>
                  <w:t xml:space="preserve"> VIGILANCIA</w:t>
                </w:r>
              </w:p>
            </w:tc>
          </w:sdtContent>
        </w:sdt>
      </w:tr>
      <w:tr w:rsidR="0094609E" w:rsidRPr="0048091E" w14:paraId="5E402CCC" w14:textId="77777777" w:rsidTr="0094609E">
        <w:trPr>
          <w:trHeight w:val="386"/>
        </w:trPr>
        <w:tc>
          <w:tcPr>
            <w:tcW w:w="714" w:type="dxa"/>
            <w:vAlign w:val="center"/>
          </w:tcPr>
          <w:p w14:paraId="04FD6146" w14:textId="77777777" w:rsidR="0094609E" w:rsidRPr="006035B7" w:rsidRDefault="0094609E" w:rsidP="0094609E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78976FA" w14:textId="77777777" w:rsidR="0094609E" w:rsidRPr="00673DBA" w:rsidRDefault="0094609E" w:rsidP="0094609E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FA5FF4E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462A8C8B3CD44C6693F227D4F3AFD8F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94609E" w:rsidRPr="000B5075" w14:paraId="37E21698" w14:textId="77777777" w:rsidTr="0094609E">
        <w:trPr>
          <w:trHeight w:val="779"/>
        </w:trPr>
        <w:tc>
          <w:tcPr>
            <w:tcW w:w="714" w:type="dxa"/>
            <w:vAlign w:val="center"/>
          </w:tcPr>
          <w:p w14:paraId="5F0389AA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5C52CC1" w14:textId="77777777" w:rsidR="0094609E" w:rsidRPr="00673DBA" w:rsidRDefault="0094609E" w:rsidP="0094609E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852B478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1A6A397D091C4C4884FA1D5AC2C79B53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94609E" w:rsidRPr="000B5075" w14:paraId="0859A8D1" w14:textId="77777777" w:rsidTr="0094609E">
        <w:trPr>
          <w:trHeight w:val="779"/>
        </w:trPr>
        <w:tc>
          <w:tcPr>
            <w:tcW w:w="714" w:type="dxa"/>
            <w:vAlign w:val="center"/>
          </w:tcPr>
          <w:p w14:paraId="7789852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1C540DD" w14:textId="77777777" w:rsidR="0094609E" w:rsidRPr="00673DBA" w:rsidRDefault="0094609E" w:rsidP="0094609E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756647C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88FF993BE7154BD2A622B6921B65F734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94609E" w:rsidRPr="000B5075" w14:paraId="2243DA7C" w14:textId="77777777" w:rsidTr="0094609E">
        <w:trPr>
          <w:trHeight w:val="472"/>
        </w:trPr>
        <w:tc>
          <w:tcPr>
            <w:tcW w:w="714" w:type="dxa"/>
            <w:vAlign w:val="center"/>
          </w:tcPr>
          <w:p w14:paraId="72ADFD24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7D53628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98B5B8B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FF069ABA6AF8430CB486A4CFF5D04302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94609E" w:rsidRPr="000B5075" w14:paraId="52F6BE72" w14:textId="77777777" w:rsidTr="0094609E">
        <w:trPr>
          <w:trHeight w:val="472"/>
        </w:trPr>
        <w:tc>
          <w:tcPr>
            <w:tcW w:w="714" w:type="dxa"/>
            <w:vAlign w:val="center"/>
          </w:tcPr>
          <w:p w14:paraId="20218B9C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F59ADE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0642FD29" w14:textId="77777777" w:rsidR="0094609E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6FEDB3A3A4E4421CAF3AE30C59E92CFD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94609E" w:rsidRPr="0048091E" w14:paraId="647496F0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5EF5103A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A7C61B9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0BE028D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B6FC23BC6FA8435085EEA2AD92E2100C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4609E" w:rsidRPr="0048091E" w14:paraId="59E35E6C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67CF6C79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B813E64" w14:textId="77777777" w:rsidR="0094609E" w:rsidRPr="009122CD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48435366" w14:textId="685209B3" w:rsidR="0094609E" w:rsidRDefault="0053205C" w:rsidP="0094609E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4F6D57A788FB4965BCBF23D3FC01CFBC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94609E" w:rsidRPr="0048091E" w14:paraId="34E55FC3" w14:textId="77777777" w:rsidTr="0094609E">
        <w:trPr>
          <w:trHeight w:val="400"/>
        </w:trPr>
        <w:tc>
          <w:tcPr>
            <w:tcW w:w="714" w:type="dxa"/>
            <w:vAlign w:val="center"/>
          </w:tcPr>
          <w:p w14:paraId="02AA446F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0FF8B7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4C56CA2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08253C02F8354DF4B57054C81F67733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94609E" w:rsidRPr="0048091E" w14:paraId="2E42B068" w14:textId="77777777" w:rsidTr="0094609E">
        <w:trPr>
          <w:trHeight w:val="392"/>
        </w:trPr>
        <w:tc>
          <w:tcPr>
            <w:tcW w:w="714" w:type="dxa"/>
            <w:vAlign w:val="center"/>
          </w:tcPr>
          <w:p w14:paraId="5E979EAB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9AEF65C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82E2B5F" w14:textId="77777777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0FCD23BB2A78467FB357BE5AA883606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94609E" w:rsidRPr="00BE5472" w14:paraId="6CE9363C" w14:textId="77777777" w:rsidTr="0094609E">
        <w:trPr>
          <w:trHeight w:val="364"/>
        </w:trPr>
        <w:tc>
          <w:tcPr>
            <w:tcW w:w="714" w:type="dxa"/>
            <w:vAlign w:val="center"/>
          </w:tcPr>
          <w:p w14:paraId="6247BADC" w14:textId="77777777" w:rsidR="0094609E" w:rsidRPr="0094609E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4D87990" w14:textId="698D2CB2" w:rsidR="0094609E" w:rsidRPr="0094609E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94609E">
              <w:rPr>
                <w:b/>
                <w:sz w:val="24"/>
                <w:szCs w:val="24"/>
              </w:rPr>
              <w:t>ALEACIÓN*:</w:t>
            </w:r>
          </w:p>
        </w:tc>
        <w:sdt>
          <w:sdtPr>
            <w:rPr>
              <w:sz w:val="28"/>
              <w:lang w:val="es-AR"/>
            </w:rPr>
            <w:alias w:val="ALEACIÓN"/>
            <w:tag w:val="ALEACIÓN"/>
            <w:id w:val="-894435729"/>
            <w:placeholder>
              <w:docPart w:val="C877552DB585446BBCF6439C1BB74F64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FBC7BE1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ALEACIÓN</w:t>
                </w:r>
              </w:p>
            </w:tc>
          </w:sdtContent>
        </w:sdt>
      </w:tr>
      <w:tr w:rsidR="0094609E" w:rsidRPr="0048091E" w14:paraId="0D897A9C" w14:textId="77777777" w:rsidTr="0094609E">
        <w:trPr>
          <w:trHeight w:val="364"/>
        </w:trPr>
        <w:tc>
          <w:tcPr>
            <w:tcW w:w="714" w:type="dxa"/>
            <w:vAlign w:val="center"/>
          </w:tcPr>
          <w:p w14:paraId="49D29149" w14:textId="77777777" w:rsidR="0094609E" w:rsidRPr="00BE5472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E1C702B" w14:textId="511C0F05" w:rsidR="0094609E" w:rsidRPr="0094609E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94609E">
              <w:rPr>
                <w:b/>
                <w:sz w:val="24"/>
                <w:szCs w:val="24"/>
              </w:rPr>
              <w:t>TEMPLE*:</w:t>
            </w:r>
          </w:p>
        </w:tc>
        <w:sdt>
          <w:sdtPr>
            <w:rPr>
              <w:sz w:val="28"/>
              <w:lang w:val="es-AR"/>
            </w:rPr>
            <w:alias w:val="TEMPLE"/>
            <w:tag w:val="TEMPLE"/>
            <w:id w:val="1059126219"/>
            <w:placeholder>
              <w:docPart w:val="986570AB9E8E48E0BE96878630BE02D4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1407E283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TEMPLE</w:t>
                </w:r>
              </w:p>
            </w:tc>
          </w:sdtContent>
        </w:sdt>
      </w:tr>
      <w:tr w:rsidR="0094609E" w:rsidRPr="0048091E" w14:paraId="7959835E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211AB18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1853D8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947206986"/>
            <w:placeholder>
              <w:docPart w:val="2749D7A34B094349A405F27480F085E6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78553EDC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94609E" w:rsidRPr="0048091E" w14:paraId="49B3A49E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7A119A5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5A084B" w14:textId="77777777" w:rsidR="0094609E" w:rsidRPr="00B349E8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-515462875"/>
            <w:placeholder>
              <w:docPart w:val="F3E3105ADF0E4F76893C6488E96571FC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8FCEA41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94609E" w:rsidRPr="0048091E" w14:paraId="32CF9C62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0BBF158C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CAA4EA9" w14:textId="77777777" w:rsidR="0094609E" w:rsidRPr="00B349E8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1500782719"/>
            <w:placeholder>
              <w:docPart w:val="329B0F46D5CB494690840AA71025948F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C988913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94609E" w:rsidRPr="000B5075" w14:paraId="64DDE641" w14:textId="77777777" w:rsidTr="0094609E">
        <w:trPr>
          <w:trHeight w:val="402"/>
        </w:trPr>
        <w:tc>
          <w:tcPr>
            <w:tcW w:w="714" w:type="dxa"/>
            <w:vAlign w:val="center"/>
          </w:tcPr>
          <w:p w14:paraId="61AF2674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7631B97" w14:textId="77777777" w:rsidR="0094609E" w:rsidRPr="00673DBA" w:rsidRDefault="0094609E" w:rsidP="0094609E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91760184"/>
            <w:placeholder>
              <w:docPart w:val="512F8822B1BE4523BBF10BF40FC24377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50263577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94609E" w:rsidRPr="00577DD5" w14:paraId="1C0E5622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2FD72527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BB92554" w14:textId="77777777" w:rsidR="0094609E" w:rsidRPr="00AB558B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38D9F164" w14:textId="631D176D" w:rsidR="0094609E" w:rsidRPr="00577DD5" w:rsidRDefault="0053205C" w:rsidP="0094609E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256789570"/>
                <w:placeholder>
                  <w:docPart w:val="3B6885F1944540D18B7CA07D08DEA37D"/>
                </w:placeholder>
                <w:showingPlcHdr/>
                <w:text/>
              </w:sdtPr>
              <w:sdtEndPr/>
              <w:sdtContent>
                <w:r w:rsidR="0094609E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94609E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94609E" w:rsidRPr="009414AA" w14:paraId="538A0F78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6D0B10CB" w14:textId="77777777" w:rsidR="0094609E" w:rsidRPr="00577DD5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5C902FA9" w14:textId="77777777" w:rsidR="0094609E" w:rsidRPr="00673DBA" w:rsidRDefault="0094609E" w:rsidP="0094609E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281403C" w14:textId="2C464599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598249429"/>
                <w:placeholder>
                  <w:docPart w:val="271C6647FC8045BA8BD55D84D05CADF6"/>
                </w:placeholder>
                <w:showingPlcHdr/>
                <w:text/>
              </w:sdtPr>
              <w:sdtEndPr/>
              <w:sdtContent>
                <w:r w:rsidR="0094609E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94609E">
              <w:rPr>
                <w:sz w:val="28"/>
                <w:lang w:val="es-AR"/>
              </w:rPr>
              <w:t xml:space="preserve"> </w:t>
            </w:r>
          </w:p>
        </w:tc>
      </w:tr>
      <w:tr w:rsidR="0094609E" w:rsidRPr="009414AA" w14:paraId="1EF87C8E" w14:textId="77777777" w:rsidTr="0094609E">
        <w:trPr>
          <w:trHeight w:val="535"/>
        </w:trPr>
        <w:tc>
          <w:tcPr>
            <w:tcW w:w="714" w:type="dxa"/>
            <w:vAlign w:val="center"/>
          </w:tcPr>
          <w:p w14:paraId="728047FB" w14:textId="77777777" w:rsidR="0094609E" w:rsidRPr="001513B0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E565CC6" w14:textId="77777777" w:rsidR="0094609E" w:rsidRPr="00673DBA" w:rsidRDefault="0094609E" w:rsidP="0094609E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231E3AF" w14:textId="0C551909" w:rsidR="0094609E" w:rsidRPr="00CF76AA" w:rsidRDefault="0053205C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1719849951"/>
                <w:placeholder>
                  <w:docPart w:val="C1583B93642940BABCDCABC6860DEED9"/>
                </w:placeholder>
                <w:showingPlcHdr/>
                <w:text/>
              </w:sdtPr>
              <w:sdtEndPr/>
              <w:sdtContent>
                <w:r w:rsidR="0094609E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94609E">
              <w:rPr>
                <w:sz w:val="28"/>
                <w:lang w:val="es-AR"/>
              </w:rPr>
              <w:t xml:space="preserve"> </w:t>
            </w:r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7777777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0C4A0391" w14:textId="26E15063" w:rsidR="00540439" w:rsidRPr="00CB36FE" w:rsidRDefault="005E4A25" w:rsidP="0094609E">
      <w:pPr>
        <w:rPr>
          <w:rFonts w:ascii="Arial"/>
          <w:b/>
          <w:sz w:val="15"/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sectPr w:rsidR="00540439" w:rsidRPr="00CB36F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2852" w14:textId="77777777" w:rsidR="0053205C" w:rsidRDefault="0053205C" w:rsidP="00FD59AF">
      <w:r>
        <w:separator/>
      </w:r>
    </w:p>
  </w:endnote>
  <w:endnote w:type="continuationSeparator" w:id="0">
    <w:p w14:paraId="6416BE2A" w14:textId="77777777" w:rsidR="0053205C" w:rsidRDefault="0053205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6816" w14:textId="77777777" w:rsidR="0053205C" w:rsidRDefault="0053205C" w:rsidP="00FD59AF">
      <w:r>
        <w:separator/>
      </w:r>
    </w:p>
  </w:footnote>
  <w:footnote w:type="continuationSeparator" w:id="0">
    <w:p w14:paraId="331EEABE" w14:textId="77777777" w:rsidR="0053205C" w:rsidRDefault="0053205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E06C41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640C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3Wi5O2uNHp3XvvnAd3qzXd7m+7Ew22wckJTcTLEw31F3AtAcZJIq6zuQ9QzbpZZUM+gf0jvqCFO1chft3KOag==" w:salt="LZB5x4QD1Fl1kcgnw84o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163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6DB5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3704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AC6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205C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A77A1"/>
    <w:rsid w:val="006B0516"/>
    <w:rsid w:val="006B463C"/>
    <w:rsid w:val="006B4EB9"/>
    <w:rsid w:val="006C2F68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69E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0BB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4AA"/>
    <w:rsid w:val="00941F2C"/>
    <w:rsid w:val="009421CA"/>
    <w:rsid w:val="00942CE8"/>
    <w:rsid w:val="00943CFB"/>
    <w:rsid w:val="0094502C"/>
    <w:rsid w:val="0094526D"/>
    <w:rsid w:val="009455A8"/>
    <w:rsid w:val="0094606D"/>
    <w:rsid w:val="0094609E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B7667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2FAE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36FE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076F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47F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591631" w:rsidP="00591631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DD469699EB3F436C8D6C8AAFEB24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935F-CA2F-4AEE-896B-6061F718BE8B}"/>
      </w:docPartPr>
      <w:docPartBody>
        <w:p w:rsidR="00882E96" w:rsidRDefault="00591631" w:rsidP="00591631">
          <w:pPr>
            <w:pStyle w:val="DD469699EB3F436C8D6C8AAFEB249F69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26CD916EFE2F40599A34006AB85C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6310-DB09-426F-9EDD-A6D479B38498}"/>
      </w:docPartPr>
      <w:docPartBody>
        <w:p w:rsidR="00882E96" w:rsidRDefault="00591631" w:rsidP="00591631">
          <w:pPr>
            <w:pStyle w:val="26CD916EFE2F40599A34006AB85C3284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73B9061625C4A679ACF24476F33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9CC9-244A-4A4D-AA2F-9D7FA5C02E83}"/>
      </w:docPartPr>
      <w:docPartBody>
        <w:p w:rsidR="00882E96" w:rsidRDefault="00591631" w:rsidP="00591631">
          <w:pPr>
            <w:pStyle w:val="373B9061625C4A679ACF24476F33F64B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8CC07432F8174B93A808A9CD277B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F63-21A6-452D-92A8-E5C465140000}"/>
      </w:docPartPr>
      <w:docPartBody>
        <w:p w:rsidR="00882E96" w:rsidRDefault="00591631" w:rsidP="00591631">
          <w:pPr>
            <w:pStyle w:val="8CC07432F8174B93A808A9CD277BF498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22AE6665D1964B92B285C70A2BFB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B7B-E251-47A5-A3CE-6CDF45F53218}"/>
      </w:docPartPr>
      <w:docPartBody>
        <w:p w:rsidR="00882E96" w:rsidRDefault="00591631" w:rsidP="00591631">
          <w:pPr>
            <w:pStyle w:val="22AE6665D1964B92B285C70A2BFB6C2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F3F16E5C046C4241AE06BB2C3A05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EE9C-2042-4CE8-999E-66C659EFAD4C}"/>
      </w:docPartPr>
      <w:docPartBody>
        <w:p w:rsidR="00882E96" w:rsidRDefault="00591631" w:rsidP="00591631">
          <w:pPr>
            <w:pStyle w:val="F3F16E5C046C4241AE06BB2C3A05106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2A5290CA3564C498AA703D2EE4E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FEA4-D5B1-425E-8CA1-E95584EEADA3}"/>
      </w:docPartPr>
      <w:docPartBody>
        <w:p w:rsidR="00882E96" w:rsidRDefault="00591631" w:rsidP="00591631">
          <w:pPr>
            <w:pStyle w:val="B2A5290CA3564C498AA703D2EE4E642B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1C0C9DC5F7374980853AFEADCAD4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166B-4845-4695-9558-1D843893449C}"/>
      </w:docPartPr>
      <w:docPartBody>
        <w:p w:rsidR="00882E96" w:rsidRDefault="00591631" w:rsidP="00591631">
          <w:pPr>
            <w:pStyle w:val="1C0C9DC5F7374980853AFEADCAD4B8A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A74A9CBBFE7B4202AD42029D71A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C52C-D878-4023-B059-BCBE6548374B}"/>
      </w:docPartPr>
      <w:docPartBody>
        <w:p w:rsidR="00882E96" w:rsidRDefault="00591631" w:rsidP="00591631">
          <w:pPr>
            <w:pStyle w:val="A74A9CBBFE7B4202AD42029D71A9AD4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7DAF75A34AA64FA3A7135DD15493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5F30-5CB9-4FE8-BD82-4339D1FEB9E9}"/>
      </w:docPartPr>
      <w:docPartBody>
        <w:p w:rsidR="00882E96" w:rsidRDefault="00591631" w:rsidP="00591631">
          <w:pPr>
            <w:pStyle w:val="7DAF75A34AA64FA3A7135DD154935A5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B7065DD6FD254FB1ABB2AA60F76E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E7F8-8B15-4F4E-85BD-0CE89AD2F9B5}"/>
      </w:docPartPr>
      <w:docPartBody>
        <w:p w:rsidR="00882E96" w:rsidRDefault="00591631" w:rsidP="00591631">
          <w:pPr>
            <w:pStyle w:val="B7065DD6FD254FB1ABB2AA60F76E990A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04BDDEE1917B4B4186787A314765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46AB-6A1C-4922-883E-9A2F04EC3724}"/>
      </w:docPartPr>
      <w:docPartBody>
        <w:p w:rsidR="00882E96" w:rsidRDefault="00591631" w:rsidP="00591631">
          <w:pPr>
            <w:pStyle w:val="04BDDEE1917B4B4186787A3147659819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2F7B27829CAA4CCD99CDBE80CD04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E8E3-7D38-4C57-BE08-983832D35B12}"/>
      </w:docPartPr>
      <w:docPartBody>
        <w:p w:rsidR="00882E96" w:rsidRDefault="00591631" w:rsidP="00591631">
          <w:pPr>
            <w:pStyle w:val="2F7B27829CAA4CCD99CDBE80CD049329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C0712F612BD34E899DB7AEFD2E2E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53D4-AD48-4270-9706-1A1AFB423F71}"/>
      </w:docPartPr>
      <w:docPartBody>
        <w:p w:rsidR="00882E96" w:rsidRDefault="00591631" w:rsidP="00591631">
          <w:pPr>
            <w:pStyle w:val="C0712F612BD34E899DB7AEFD2E2EE19D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CBA2894F0DD4B50AC8AACB0AE23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826C-3B4C-458A-9E40-7E09AE71E33B}"/>
      </w:docPartPr>
      <w:docPartBody>
        <w:p w:rsidR="00882E96" w:rsidRDefault="00591631" w:rsidP="00591631">
          <w:pPr>
            <w:pStyle w:val="CCBA2894F0DD4B50AC8AACB0AE23EAE0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 REALIZADO</w:t>
          </w:r>
        </w:p>
      </w:docPartBody>
    </w:docPart>
    <w:docPart>
      <w:docPartPr>
        <w:name w:val="3CD8F0FF04DC4769AAF4030749A4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4CE9-D1B4-42F0-9486-16004964F78D}"/>
      </w:docPartPr>
      <w:docPartBody>
        <w:p w:rsidR="00882E96" w:rsidRDefault="00591631" w:rsidP="00591631">
          <w:pPr>
            <w:pStyle w:val="3CD8F0FF04DC4769AAF4030749A4C5BA1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>P</w:t>
          </w:r>
          <w:r>
            <w:rPr>
              <w:rStyle w:val="Textodelmarcadordeposicin"/>
            </w:rPr>
            <w:t>RÓXIMA</w:t>
          </w:r>
          <w:r w:rsidRPr="003D5552">
            <w:rPr>
              <w:rStyle w:val="Textodelmarcadordeposicin"/>
              <w:lang w:val="es-AR"/>
            </w:rPr>
            <w:t xml:space="preserve"> VIGILANCIA</w:t>
          </w:r>
        </w:p>
      </w:docPartBody>
    </w:docPart>
    <w:docPart>
      <w:docPartPr>
        <w:name w:val="462A8C8B3CD44C6693F227D4F3AF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BF34-1CC6-4330-8EEE-5CC5DB441153}"/>
      </w:docPartPr>
      <w:docPartBody>
        <w:p w:rsidR="00882E96" w:rsidRDefault="00591631" w:rsidP="00591631">
          <w:pPr>
            <w:pStyle w:val="462A8C8B3CD44C6693F227D4F3AFD8FE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1A6A397D091C4C4884FA1D5AC2C7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C1C4-A1F5-4BC1-B2E2-0DE6C49BD70E}"/>
      </w:docPartPr>
      <w:docPartBody>
        <w:p w:rsidR="00882E96" w:rsidRDefault="00591631" w:rsidP="00591631">
          <w:pPr>
            <w:pStyle w:val="1A6A397D091C4C4884FA1D5AC2C79B531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88FF993BE7154BD2A622B6921B65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43B6-8539-4BF1-AA20-6B1AEA31BA89}"/>
      </w:docPartPr>
      <w:docPartBody>
        <w:p w:rsidR="00882E96" w:rsidRDefault="00591631" w:rsidP="00591631">
          <w:pPr>
            <w:pStyle w:val="88FF993BE7154BD2A622B6921B65F7341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FF069ABA6AF8430CB486A4CFF5D0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C18A-9F26-4BCC-8681-61C09E1F8F84}"/>
      </w:docPartPr>
      <w:docPartBody>
        <w:p w:rsidR="00882E96" w:rsidRDefault="00591631" w:rsidP="00591631">
          <w:pPr>
            <w:pStyle w:val="FF069ABA6AF8430CB486A4CFF5D04302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6FEDB3A3A4E4421CAF3AE30C59E9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65AD-9CE6-45F8-8B5E-C42871EE5ABA}"/>
      </w:docPartPr>
      <w:docPartBody>
        <w:p w:rsidR="00882E96" w:rsidRDefault="00591631" w:rsidP="00591631">
          <w:pPr>
            <w:pStyle w:val="6FEDB3A3A4E4421CAF3AE30C59E92CFD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B6FC23BC6FA8435085EEA2AD92E2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4A4C-C207-488D-851D-19DE3B4C17F7}"/>
      </w:docPartPr>
      <w:docPartBody>
        <w:p w:rsidR="00882E96" w:rsidRDefault="00591631" w:rsidP="00591631">
          <w:pPr>
            <w:pStyle w:val="B6FC23BC6FA8435085EEA2AD92E2100C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4F6D57A788FB4965BCBF23D3FC01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2903-9C75-4E56-BCB7-2E84180BFAFF}"/>
      </w:docPartPr>
      <w:docPartBody>
        <w:p w:rsidR="00882E96" w:rsidRDefault="00591631" w:rsidP="00591631">
          <w:pPr>
            <w:pStyle w:val="4F6D57A788FB4965BCBF23D3FC01CFBC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08253C02F8354DF4B57054C81F67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5BE2-B923-4613-BA62-A12B71E4E04D}"/>
      </w:docPartPr>
      <w:docPartBody>
        <w:p w:rsidR="00882E96" w:rsidRDefault="00591631" w:rsidP="00591631">
          <w:pPr>
            <w:pStyle w:val="08253C02F8354DF4B57054C81F67733E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0FCD23BB2A78467FB357BE5AA883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AC8E-6352-4C76-9BC6-A67545059CF1}"/>
      </w:docPartPr>
      <w:docPartBody>
        <w:p w:rsidR="00882E96" w:rsidRDefault="00591631" w:rsidP="00591631">
          <w:pPr>
            <w:pStyle w:val="0FCD23BB2A78467FB357BE5AA883606E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2749D7A34B094349A405F27480F0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4E37-C219-4B0C-A816-BDC34B0CD9D5}"/>
      </w:docPartPr>
      <w:docPartBody>
        <w:p w:rsidR="00882E96" w:rsidRDefault="00591631" w:rsidP="00591631">
          <w:pPr>
            <w:pStyle w:val="2749D7A34B094349A405F27480F085E6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F3E3105ADF0E4F76893C6488E965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BFF1-A190-4D26-8AA3-A14D9E34E46E}"/>
      </w:docPartPr>
      <w:docPartBody>
        <w:p w:rsidR="00882E96" w:rsidRDefault="00591631" w:rsidP="00591631">
          <w:pPr>
            <w:pStyle w:val="F3E3105ADF0E4F76893C6488E96571FC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29B0F46D5CB494690840AA71025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D23C-3CD3-493D-9BF9-3352593244AC}"/>
      </w:docPartPr>
      <w:docPartBody>
        <w:p w:rsidR="00882E96" w:rsidRDefault="00591631" w:rsidP="00591631">
          <w:pPr>
            <w:pStyle w:val="329B0F46D5CB494690840AA71025948F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512F8822B1BE4523BBF10BF40FC2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9CBE-08C4-4A31-A8C7-D5D5330F1ABC}"/>
      </w:docPartPr>
      <w:docPartBody>
        <w:p w:rsidR="00882E96" w:rsidRDefault="00591631" w:rsidP="00591631">
          <w:pPr>
            <w:pStyle w:val="512F8822B1BE4523BBF10BF40FC24377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3B6885F1944540D18B7CA07D08DE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D6E0-FE7F-497D-9FED-DD2CBAC30B06}"/>
      </w:docPartPr>
      <w:docPartBody>
        <w:p w:rsidR="00882E96" w:rsidRDefault="00591631" w:rsidP="00591631">
          <w:pPr>
            <w:pStyle w:val="3B6885F1944540D18B7CA07D08DEA37D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271C6647FC8045BA8BD55D84D05C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E0D6-DDD0-45BD-B1D8-F0E98198972F}"/>
      </w:docPartPr>
      <w:docPartBody>
        <w:p w:rsidR="00882E96" w:rsidRDefault="00591631" w:rsidP="00591631">
          <w:pPr>
            <w:pStyle w:val="271C6647FC8045BA8BD55D84D05CADF6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C1583B93642940BABCDCABC6860D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B997-1035-4332-A538-7A7B7B7E9915}"/>
      </w:docPartPr>
      <w:docPartBody>
        <w:p w:rsidR="00882E96" w:rsidRDefault="00591631" w:rsidP="00591631">
          <w:pPr>
            <w:pStyle w:val="C1583B93642940BABCDCABC6860DEED9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C877552DB585446BBCF6439C1BB7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434D-06C9-4030-9379-C07CEFC852E9}"/>
      </w:docPartPr>
      <w:docPartBody>
        <w:p w:rsidR="00882E96" w:rsidRDefault="00591631" w:rsidP="00591631">
          <w:pPr>
            <w:pStyle w:val="C877552DB585446BBCF6439C1BB74F641"/>
          </w:pPr>
          <w:r>
            <w:rPr>
              <w:rStyle w:val="Textodelmarcadordeposicin"/>
            </w:rPr>
            <w:t>ALEACIÓN</w:t>
          </w:r>
        </w:p>
      </w:docPartBody>
    </w:docPart>
    <w:docPart>
      <w:docPartPr>
        <w:name w:val="986570AB9E8E48E0BE96878630BE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9C36-3C79-4389-B1E0-C3EBC01E3F11}"/>
      </w:docPartPr>
      <w:docPartBody>
        <w:p w:rsidR="00882E96" w:rsidRDefault="00591631" w:rsidP="00591631">
          <w:pPr>
            <w:pStyle w:val="986570AB9E8E48E0BE96878630BE02D41"/>
          </w:pPr>
          <w:r>
            <w:rPr>
              <w:rStyle w:val="Textodelmarcadordeposicin"/>
            </w:rPr>
            <w:t>TEMPLE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27729"/>
    <w:rsid w:val="00230DDC"/>
    <w:rsid w:val="00257D73"/>
    <w:rsid w:val="002A561E"/>
    <w:rsid w:val="003237E3"/>
    <w:rsid w:val="00414C4B"/>
    <w:rsid w:val="005331CD"/>
    <w:rsid w:val="00577A12"/>
    <w:rsid w:val="00591631"/>
    <w:rsid w:val="006D0015"/>
    <w:rsid w:val="007E7157"/>
    <w:rsid w:val="00882E96"/>
    <w:rsid w:val="009079AB"/>
    <w:rsid w:val="009C1228"/>
    <w:rsid w:val="00A535FE"/>
    <w:rsid w:val="00A7373D"/>
    <w:rsid w:val="00BC0580"/>
    <w:rsid w:val="00C06AE3"/>
    <w:rsid w:val="00C5100B"/>
    <w:rsid w:val="00CE2043"/>
    <w:rsid w:val="00DD581B"/>
    <w:rsid w:val="00E7530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1631"/>
    <w:rPr>
      <w:color w:val="808080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469699EB3F436C8D6C8AAFEB249F69">
    <w:name w:val="DD469699EB3F436C8D6C8AAFEB249F69"/>
    <w:rsid w:val="00127729"/>
  </w:style>
  <w:style w:type="paragraph" w:customStyle="1" w:styleId="97F48BD3DE3D46AF9C1E008604184C8F">
    <w:name w:val="97F48BD3DE3D46AF9C1E008604184C8F"/>
    <w:rsid w:val="00127729"/>
  </w:style>
  <w:style w:type="paragraph" w:customStyle="1" w:styleId="26CD916EFE2F40599A34006AB85C3284">
    <w:name w:val="26CD916EFE2F40599A34006AB85C3284"/>
    <w:rsid w:val="00127729"/>
  </w:style>
  <w:style w:type="paragraph" w:customStyle="1" w:styleId="1CF73124338F4C4F85E95C1440D64969">
    <w:name w:val="1CF73124338F4C4F85E95C1440D64969"/>
    <w:rsid w:val="00127729"/>
  </w:style>
  <w:style w:type="paragraph" w:customStyle="1" w:styleId="373B9061625C4A679ACF24476F33F64B">
    <w:name w:val="373B9061625C4A679ACF24476F33F64B"/>
    <w:rsid w:val="00127729"/>
  </w:style>
  <w:style w:type="paragraph" w:customStyle="1" w:styleId="8CC07432F8174B93A808A9CD277BF498">
    <w:name w:val="8CC07432F8174B93A808A9CD277BF498"/>
    <w:rsid w:val="00127729"/>
  </w:style>
  <w:style w:type="paragraph" w:customStyle="1" w:styleId="22AE6665D1964B92B285C70A2BFB6C27">
    <w:name w:val="22AE6665D1964B92B285C70A2BFB6C27"/>
    <w:rsid w:val="00127729"/>
  </w:style>
  <w:style w:type="paragraph" w:customStyle="1" w:styleId="F3F16E5C046C4241AE06BB2C3A05106C">
    <w:name w:val="F3F16E5C046C4241AE06BB2C3A05106C"/>
    <w:rsid w:val="00127729"/>
  </w:style>
  <w:style w:type="paragraph" w:customStyle="1" w:styleId="B2A5290CA3564C498AA703D2EE4E642B">
    <w:name w:val="B2A5290CA3564C498AA703D2EE4E642B"/>
    <w:rsid w:val="00127729"/>
  </w:style>
  <w:style w:type="paragraph" w:customStyle="1" w:styleId="1C0C9DC5F7374980853AFEADCAD4B8A7">
    <w:name w:val="1C0C9DC5F7374980853AFEADCAD4B8A7"/>
    <w:rsid w:val="00127729"/>
  </w:style>
  <w:style w:type="paragraph" w:customStyle="1" w:styleId="A74A9CBBFE7B4202AD42029D71A9AD49">
    <w:name w:val="A74A9CBBFE7B4202AD42029D71A9AD49"/>
    <w:rsid w:val="00127729"/>
  </w:style>
  <w:style w:type="paragraph" w:customStyle="1" w:styleId="7DAF75A34AA64FA3A7135DD154935A53">
    <w:name w:val="7DAF75A34AA64FA3A7135DD154935A53"/>
    <w:rsid w:val="00127729"/>
  </w:style>
  <w:style w:type="paragraph" w:customStyle="1" w:styleId="B7065DD6FD254FB1ABB2AA60F76E990A">
    <w:name w:val="B7065DD6FD254FB1ABB2AA60F76E990A"/>
    <w:rsid w:val="00127729"/>
  </w:style>
  <w:style w:type="paragraph" w:customStyle="1" w:styleId="04BDDEE1917B4B4186787A3147659819">
    <w:name w:val="04BDDEE1917B4B4186787A3147659819"/>
    <w:rsid w:val="00127729"/>
  </w:style>
  <w:style w:type="paragraph" w:customStyle="1" w:styleId="2F7B27829CAA4CCD99CDBE80CD049329">
    <w:name w:val="2F7B27829CAA4CCD99CDBE80CD049329"/>
    <w:rsid w:val="00127729"/>
  </w:style>
  <w:style w:type="paragraph" w:customStyle="1" w:styleId="C0712F612BD34E899DB7AEFD2E2EE19D">
    <w:name w:val="C0712F612BD34E899DB7AEFD2E2EE19D"/>
    <w:rsid w:val="00127729"/>
  </w:style>
  <w:style w:type="paragraph" w:customStyle="1" w:styleId="CCBA2894F0DD4B50AC8AACB0AE23EAE0">
    <w:name w:val="CCBA2894F0DD4B50AC8AACB0AE23EAE0"/>
    <w:rsid w:val="00127729"/>
  </w:style>
  <w:style w:type="paragraph" w:customStyle="1" w:styleId="3CD8F0FF04DC4769AAF4030749A4C5BA">
    <w:name w:val="3CD8F0FF04DC4769AAF4030749A4C5BA"/>
    <w:rsid w:val="00127729"/>
  </w:style>
  <w:style w:type="paragraph" w:customStyle="1" w:styleId="462A8C8B3CD44C6693F227D4F3AFD8FE">
    <w:name w:val="462A8C8B3CD44C6693F227D4F3AFD8FE"/>
    <w:rsid w:val="00127729"/>
  </w:style>
  <w:style w:type="paragraph" w:customStyle="1" w:styleId="1A6A397D091C4C4884FA1D5AC2C79B53">
    <w:name w:val="1A6A397D091C4C4884FA1D5AC2C79B53"/>
    <w:rsid w:val="00127729"/>
  </w:style>
  <w:style w:type="paragraph" w:customStyle="1" w:styleId="88FF993BE7154BD2A622B6921B65F734">
    <w:name w:val="88FF993BE7154BD2A622B6921B65F734"/>
    <w:rsid w:val="00127729"/>
  </w:style>
  <w:style w:type="paragraph" w:customStyle="1" w:styleId="FF069ABA6AF8430CB486A4CFF5D04302">
    <w:name w:val="FF069ABA6AF8430CB486A4CFF5D04302"/>
    <w:rsid w:val="00127729"/>
  </w:style>
  <w:style w:type="paragraph" w:customStyle="1" w:styleId="6FEDB3A3A4E4421CAF3AE30C59E92CFD">
    <w:name w:val="6FEDB3A3A4E4421CAF3AE30C59E92CFD"/>
    <w:rsid w:val="00127729"/>
  </w:style>
  <w:style w:type="paragraph" w:customStyle="1" w:styleId="B6FC23BC6FA8435085EEA2AD92E2100C">
    <w:name w:val="B6FC23BC6FA8435085EEA2AD92E2100C"/>
    <w:rsid w:val="00127729"/>
  </w:style>
  <w:style w:type="paragraph" w:customStyle="1" w:styleId="4F6D57A788FB4965BCBF23D3FC01CFBC">
    <w:name w:val="4F6D57A788FB4965BCBF23D3FC01CFBC"/>
    <w:rsid w:val="00127729"/>
  </w:style>
  <w:style w:type="paragraph" w:customStyle="1" w:styleId="08253C02F8354DF4B57054C81F67733E">
    <w:name w:val="08253C02F8354DF4B57054C81F67733E"/>
    <w:rsid w:val="00127729"/>
  </w:style>
  <w:style w:type="paragraph" w:customStyle="1" w:styleId="0FCD23BB2A78467FB357BE5AA883606E">
    <w:name w:val="0FCD23BB2A78467FB357BE5AA883606E"/>
    <w:rsid w:val="00127729"/>
  </w:style>
  <w:style w:type="paragraph" w:customStyle="1" w:styleId="4780888CF16A488EA8FB71F73382E46D">
    <w:name w:val="4780888CF16A488EA8FB71F73382E46D"/>
    <w:rsid w:val="00127729"/>
  </w:style>
  <w:style w:type="paragraph" w:customStyle="1" w:styleId="2749D7A34B094349A405F27480F085E6">
    <w:name w:val="2749D7A34B094349A405F27480F085E6"/>
    <w:rsid w:val="00127729"/>
  </w:style>
  <w:style w:type="paragraph" w:customStyle="1" w:styleId="F3E3105ADF0E4F76893C6488E96571FC">
    <w:name w:val="F3E3105ADF0E4F76893C6488E96571FC"/>
    <w:rsid w:val="00127729"/>
  </w:style>
  <w:style w:type="paragraph" w:customStyle="1" w:styleId="329B0F46D5CB494690840AA71025948F">
    <w:name w:val="329B0F46D5CB494690840AA71025948F"/>
    <w:rsid w:val="00127729"/>
  </w:style>
  <w:style w:type="paragraph" w:customStyle="1" w:styleId="512F8822B1BE4523BBF10BF40FC24377">
    <w:name w:val="512F8822B1BE4523BBF10BF40FC24377"/>
    <w:rsid w:val="00127729"/>
  </w:style>
  <w:style w:type="paragraph" w:customStyle="1" w:styleId="A6394A8D11A741428A80E032443F5DD3">
    <w:name w:val="A6394A8D11A741428A80E032443F5DD3"/>
    <w:rsid w:val="00127729"/>
  </w:style>
  <w:style w:type="paragraph" w:customStyle="1" w:styleId="3B6885F1944540D18B7CA07D08DEA37D">
    <w:name w:val="3B6885F1944540D18B7CA07D08DEA37D"/>
    <w:rsid w:val="00127729"/>
  </w:style>
  <w:style w:type="paragraph" w:customStyle="1" w:styleId="EE9456F7A2EB4BCE805998BF470BACC2">
    <w:name w:val="EE9456F7A2EB4BCE805998BF470BACC2"/>
    <w:rsid w:val="00127729"/>
  </w:style>
  <w:style w:type="paragraph" w:customStyle="1" w:styleId="CB86ED996CF04A7EA0FC47DD3827A80B">
    <w:name w:val="CB86ED996CF04A7EA0FC47DD3827A80B"/>
    <w:rsid w:val="00127729"/>
  </w:style>
  <w:style w:type="paragraph" w:customStyle="1" w:styleId="271C6647FC8045BA8BD55D84D05CADF6">
    <w:name w:val="271C6647FC8045BA8BD55D84D05CADF6"/>
    <w:rsid w:val="00127729"/>
  </w:style>
  <w:style w:type="paragraph" w:customStyle="1" w:styleId="479DBA4634284F7F826C2BF63E3473BF">
    <w:name w:val="479DBA4634284F7F826C2BF63E3473BF"/>
    <w:rsid w:val="00127729"/>
  </w:style>
  <w:style w:type="paragraph" w:customStyle="1" w:styleId="6C431C06477D423EB4763792770CFF3F">
    <w:name w:val="6C431C06477D423EB4763792770CFF3F"/>
    <w:rsid w:val="00127729"/>
  </w:style>
  <w:style w:type="paragraph" w:customStyle="1" w:styleId="32E7726377A14915BD3F641B01F0A11F">
    <w:name w:val="32E7726377A14915BD3F641B01F0A11F"/>
    <w:rsid w:val="00127729"/>
  </w:style>
  <w:style w:type="paragraph" w:customStyle="1" w:styleId="C1583B93642940BABCDCABC6860DEED9">
    <w:name w:val="C1583B93642940BABCDCABC6860DEED9"/>
    <w:rsid w:val="00127729"/>
  </w:style>
  <w:style w:type="paragraph" w:customStyle="1" w:styleId="3B6B827416C04D6F9B60832B1F930CAC">
    <w:name w:val="3B6B827416C04D6F9B60832B1F930CAC"/>
    <w:rsid w:val="00127729"/>
  </w:style>
  <w:style w:type="paragraph" w:customStyle="1" w:styleId="B360D253B6F84F95BA086934A8CEA8E3">
    <w:name w:val="B360D253B6F84F95BA086934A8CEA8E3"/>
    <w:rsid w:val="00127729"/>
  </w:style>
  <w:style w:type="paragraph" w:customStyle="1" w:styleId="C877552DB585446BBCF6439C1BB74F64">
    <w:name w:val="C877552DB585446BBCF6439C1BB74F64"/>
    <w:rsid w:val="00127729"/>
  </w:style>
  <w:style w:type="paragraph" w:customStyle="1" w:styleId="986570AB9E8E48E0BE96878630BE02D4">
    <w:name w:val="986570AB9E8E48E0BE96878630BE02D4"/>
    <w:rsid w:val="00127729"/>
  </w:style>
  <w:style w:type="paragraph" w:customStyle="1" w:styleId="FE4C672B0A114B8FB57E79E43CC2EBAF">
    <w:name w:val="FE4C672B0A114B8FB57E79E43CC2EBAF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469699EB3F436C8D6C8AAFEB249F691">
    <w:name w:val="DD469699EB3F436C8D6C8AAFEB249F6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7F48BD3DE3D46AF9C1E008604184C8F1">
    <w:name w:val="97F48BD3DE3D46AF9C1E008604184C8F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CD916EFE2F40599A34006AB85C32841">
    <w:name w:val="26CD916EFE2F40599A34006AB85C3284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F73124338F4C4F85E95C1440D649691">
    <w:name w:val="1CF73124338F4C4F85E95C1440D6496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3B9061625C4A679ACF24476F33F64B1">
    <w:name w:val="373B9061625C4A679ACF24476F33F64B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C07432F8174B93A808A9CD277BF4981">
    <w:name w:val="8CC07432F8174B93A808A9CD277BF498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2AE6665D1964B92B285C70A2BFB6C271">
    <w:name w:val="22AE6665D1964B92B285C70A2BFB6C27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F16E5C046C4241AE06BB2C3A05106C1">
    <w:name w:val="F3F16E5C046C4241AE06BB2C3A05106C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2A5290CA3564C498AA703D2EE4E642B1">
    <w:name w:val="B2A5290CA3564C498AA703D2EE4E642B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0C9DC5F7374980853AFEADCAD4B8A71">
    <w:name w:val="1C0C9DC5F7374980853AFEADCAD4B8A7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4A9CBBFE7B4202AD42029D71A9AD491">
    <w:name w:val="A74A9CBBFE7B4202AD42029D71A9AD4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DAF75A34AA64FA3A7135DD154935A531">
    <w:name w:val="7DAF75A34AA64FA3A7135DD154935A53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7065DD6FD254FB1ABB2AA60F76E990A1">
    <w:name w:val="B7065DD6FD254FB1ABB2AA60F76E990A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4BDDEE1917B4B4186787A31476598191">
    <w:name w:val="04BDDEE1917B4B4186787A314765981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7B27829CAA4CCD99CDBE80CD0493291">
    <w:name w:val="2F7B27829CAA4CCD99CDBE80CD04932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712F612BD34E899DB7AEFD2E2EE19D1">
    <w:name w:val="C0712F612BD34E899DB7AEFD2E2EE19D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CBA2894F0DD4B50AC8AACB0AE23EAE01">
    <w:name w:val="CCBA2894F0DD4B50AC8AACB0AE23EAE0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CD8F0FF04DC4769AAF4030749A4C5BA1">
    <w:name w:val="3CD8F0FF04DC4769AAF4030749A4C5BA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62A8C8B3CD44C6693F227D4F3AFD8FE1">
    <w:name w:val="462A8C8B3CD44C6693F227D4F3AFD8FE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A6A397D091C4C4884FA1D5AC2C79B531">
    <w:name w:val="1A6A397D091C4C4884FA1D5AC2C79B53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FF993BE7154BD2A622B6921B65F7341">
    <w:name w:val="88FF993BE7154BD2A622B6921B65F734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F069ABA6AF8430CB486A4CFF5D043021">
    <w:name w:val="FF069ABA6AF8430CB486A4CFF5D04302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FEDB3A3A4E4421CAF3AE30C59E92CFD1">
    <w:name w:val="6FEDB3A3A4E4421CAF3AE30C59E92CFD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6FC23BC6FA8435085EEA2AD92E2100C1">
    <w:name w:val="B6FC23BC6FA8435085EEA2AD92E2100C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6D57A788FB4965BCBF23D3FC01CFBC1">
    <w:name w:val="4F6D57A788FB4965BCBF23D3FC01CFBC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8253C02F8354DF4B57054C81F67733E1">
    <w:name w:val="08253C02F8354DF4B57054C81F67733E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23BB2A78467FB357BE5AA883606E1">
    <w:name w:val="0FCD23BB2A78467FB357BE5AA883606E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877552DB585446BBCF6439C1BB74F641">
    <w:name w:val="C877552DB585446BBCF6439C1BB74F64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6570AB9E8E48E0BE96878630BE02D41">
    <w:name w:val="986570AB9E8E48E0BE96878630BE02D4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749D7A34B094349A405F27480F085E61">
    <w:name w:val="2749D7A34B094349A405F27480F085E6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E3105ADF0E4F76893C6488E96571FC1">
    <w:name w:val="F3E3105ADF0E4F76893C6488E96571FC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29B0F46D5CB494690840AA71025948F1">
    <w:name w:val="329B0F46D5CB494690840AA71025948F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12F8822B1BE4523BBF10BF40FC243771">
    <w:name w:val="512F8822B1BE4523BBF10BF40FC24377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394A8D11A741428A80E032443F5DD31">
    <w:name w:val="A6394A8D11A741428A80E032443F5DD3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885F1944540D18B7CA07D08DEA37D1">
    <w:name w:val="3B6885F1944540D18B7CA07D08DEA37D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E9456F7A2EB4BCE805998BF470BACC21">
    <w:name w:val="EE9456F7A2EB4BCE805998BF470BACC2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B86ED996CF04A7EA0FC47DD3827A80B1">
    <w:name w:val="CB86ED996CF04A7EA0FC47DD3827A80B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71C6647FC8045BA8BD55D84D05CADF61">
    <w:name w:val="271C6647FC8045BA8BD55D84D05CADF6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79DBA4634284F7F826C2BF63E3473BF1">
    <w:name w:val="479DBA4634284F7F826C2BF63E3473BF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C431C06477D423EB4763792770CFF3F1">
    <w:name w:val="6C431C06477D423EB4763792770CFF3F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2E7726377A14915BD3F641B01F0A11F1">
    <w:name w:val="32E7726377A14915BD3F641B01F0A11F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583B93642940BABCDCABC6860DEED91">
    <w:name w:val="C1583B93642940BABCDCABC6860DEED9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B827416C04D6F9B60832B1F930CAC1">
    <w:name w:val="3B6B827416C04D6F9B60832B1F930CAC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60D253B6F84F95BA086934A8CEA8E31">
    <w:name w:val="B360D253B6F84F95BA086934A8CEA8E31"/>
    <w:rsid w:val="00591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8ECC-BE38-445C-A023-A3909E3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32</cp:revision>
  <cp:lastPrinted>2021-04-20T15:17:00Z</cp:lastPrinted>
  <dcterms:created xsi:type="dcterms:W3CDTF">2021-04-23T18:41:00Z</dcterms:created>
  <dcterms:modified xsi:type="dcterms:W3CDTF">2023-09-27T14:49:00Z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