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4505" w:rsidRPr="006716DD" w:rsidRDefault="00AA2F74" w:rsidP="00B64505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159385</wp:posOffset>
                </wp:positionV>
                <wp:extent cx="5450205" cy="1728470"/>
                <wp:effectExtent l="33655" t="35560" r="40640" b="36195"/>
                <wp:wrapNone/>
                <wp:docPr id="3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205" cy="172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505" w:rsidRPr="004355FE" w:rsidRDefault="00B64505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RÉ</w:t>
                            </w:r>
                            <w:r w:rsidRPr="004355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GIMEN DEL PERSONAL DE INVESTIGACIÓN Y DESARROLLO DE LAS FUERZAS ARMADAS (RPIDFA)</w:t>
                            </w:r>
                          </w:p>
                          <w:p w:rsidR="00B64505" w:rsidRPr="004355FE" w:rsidRDefault="00B64505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B64505" w:rsidRPr="005F56DF" w:rsidRDefault="00EB33FE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DICTAMEN DE </w:t>
                            </w:r>
                            <w:smartTag w:uri="urn:schemas-microsoft-com:office:smarttags" w:element="PersonName">
                              <w:smartTagPr>
                                <w:attr w:name="ProductID" w:val="LA COMISION DE"/>
                              </w:smartTagPr>
                              <w:r w:rsidR="00167B54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val="es-ES_tradnl"/>
                                </w:rPr>
                                <w:t xml:space="preserve">LA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val="es-ES_tradnl"/>
                                </w:rPr>
                                <w:t>COMISION DE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 PRE-</w:t>
                            </w:r>
                            <w:r w:rsidR="00B6450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EVALUACIÓN PARA PROMOCIÓ</w:t>
                            </w:r>
                            <w:r w:rsidR="00B64505" w:rsidRPr="005F56D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N Y CAMBIO DE CLASE</w:t>
                            </w:r>
                          </w:p>
                          <w:p w:rsidR="00B64505" w:rsidRPr="005F56DF" w:rsidRDefault="00B64505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B64505" w:rsidRPr="004355FE" w:rsidRDefault="00B64505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4355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Con</w:t>
                            </w:r>
                            <w:r w:rsidR="00411BE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vocatoria</w:t>
                            </w:r>
                            <w:r w:rsidRPr="004355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20</w:t>
                            </w:r>
                            <w:r w:rsidR="00C1055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2</w:t>
                            </w:r>
                            <w:r w:rsidR="00AA2F7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2</w:t>
                            </w:r>
                          </w:p>
                          <w:p w:rsidR="00B64505" w:rsidRPr="004355FE" w:rsidRDefault="00B64505" w:rsidP="00B6450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26" style="position:absolute;left:0;text-align:left;margin-left:.25pt;margin-top:12.55pt;width:429.15pt;height:136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" strokecolor="#4bacc6" strokeweight="5pt">
                <v:stroke linestyle="thickThin"/>
                <v:shadow color="#868686"/>
                <v:textbox>
                  <w:txbxContent>
                    <w:p w:rsidR="00B64505" w:rsidRPr="004355FE" w:rsidRDefault="00B64505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RÉ</w:t>
                      </w:r>
                      <w:r w:rsidRPr="004355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GIMEN DEL PERSONAL DE INVESTIGACIÓN Y DESARROLLO DE LAS FUERZAS ARMADAS (RPIDFA)</w:t>
                      </w:r>
                    </w:p>
                    <w:p w:rsidR="00B64505" w:rsidRPr="004355FE" w:rsidRDefault="00B64505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</w:p>
                    <w:p w:rsidR="00B64505" w:rsidRPr="005F56DF" w:rsidRDefault="00EB33FE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DICTAMEN DE </w:t>
                      </w:r>
                      <w:smartTag w:uri="urn:schemas-microsoft-com:office:smarttags" w:element="PersonName">
                        <w:smartTagPr>
                          <w:attr w:name="ProductID" w:val="LA COMISION DE"/>
                        </w:smartTagPr>
                        <w:r w:rsidR="00167B54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  <w:u w:val="single"/>
                            <w:lang w:val="es-ES_tradnl"/>
                          </w:rPr>
                          <w:t xml:space="preserve">LA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  <w:u w:val="single"/>
                            <w:lang w:val="es-ES_tradnl"/>
                          </w:rPr>
                          <w:t>COMISION DE</w:t>
                        </w:r>
                      </w:smartTag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 PRE-</w:t>
                      </w:r>
                      <w:r w:rsidR="00B6450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>EVALUACIÓN PARA PROMOCIÓ</w:t>
                      </w:r>
                      <w:r w:rsidR="00B64505" w:rsidRPr="005F56D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>N Y CAMBIO DE CLASE</w:t>
                      </w:r>
                    </w:p>
                    <w:p w:rsidR="00B64505" w:rsidRPr="005F56DF" w:rsidRDefault="00B64505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B64505" w:rsidRPr="004355FE" w:rsidRDefault="00B64505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4355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Con</w:t>
                      </w:r>
                      <w:r w:rsidR="00411BED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vocatoria</w:t>
                      </w:r>
                      <w:r w:rsidRPr="004355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 20</w:t>
                      </w:r>
                      <w:r w:rsidR="00C1055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2</w:t>
                      </w:r>
                      <w:r w:rsidR="00AA2F7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2</w:t>
                      </w:r>
                    </w:p>
                    <w:p w:rsidR="00B64505" w:rsidRPr="004355FE" w:rsidRDefault="00B64505" w:rsidP="00B64505">
                      <w:pPr>
                        <w:jc w:val="center"/>
                        <w:rPr>
                          <w:rFonts w:ascii="Arial Black" w:hAnsi="Arial Black"/>
                          <w:i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33FE" w:rsidRPr="006716DD" w:rsidRDefault="00EB33FE" w:rsidP="00B64505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EB33FE" w:rsidRPr="006716DD" w:rsidRDefault="00AA2F74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>
        <w:rPr>
          <w:rFonts w:ascii="Arial" w:hAnsi="Arial" w:cs="Arial"/>
          <w:b/>
          <w:i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71120</wp:posOffset>
                </wp:positionV>
                <wp:extent cx="5407025" cy="439420"/>
                <wp:effectExtent l="33655" t="40005" r="36195" b="34925"/>
                <wp:wrapNone/>
                <wp:docPr id="3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025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BED" w:rsidRPr="00D7728A" w:rsidRDefault="00411BED" w:rsidP="006716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7728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INSTANCIA DE </w:t>
                            </w:r>
                            <w:smartTag w:uri="urn:schemas-microsoft-com:office:smarttags" w:element="PersonName">
                              <w:smartTagPr>
                                <w:attr w:name="ProductID" w:val="LA COMISIￓN DE PRE-EVALUACIￓN"/>
                              </w:smartTag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  <w:lang w:val="es-ES_tradnl"/>
                                </w:rPr>
                                <w:t xml:space="preserve">LA COMISIÓN DE </w:t>
                              </w:r>
                              <w:r w:rsidRPr="00D7728A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  <w:lang w:val="es-ES_tradnl"/>
                                </w:rPr>
                                <w:t>PRE-EVALUACIÓN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27" style="position:absolute;left:0;text-align:left;margin-left:.25pt;margin-top:5.6pt;width:425.75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" strokecolor="#4bacc6" strokeweight="5pt">
                <v:stroke linestyle="thickThin"/>
                <v:shadow color="#868686"/>
                <v:textbox>
                  <w:txbxContent>
                    <w:p w:rsidR="00411BED" w:rsidRPr="00D7728A" w:rsidRDefault="00411BED" w:rsidP="006716D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D7728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INSTANCIA DE </w:t>
                      </w:r>
                      <w:smartTag w:uri="urn:schemas-microsoft-com:office:smarttags" w:element="PersonName">
                        <w:smartTagPr>
                          <w:attr w:name="ProductID" w:val="LA COMISIￓN DE PRE-EVALUACIￓN"/>
                        </w:smartTagPr>
                        <w:r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  <w:lang w:val="es-ES_tradnl"/>
                          </w:rPr>
                          <w:t xml:space="preserve">LA COMISIÓN DE </w:t>
                        </w:r>
                        <w:r w:rsidRPr="00D7728A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  <w:lang w:val="es-ES_tradnl"/>
                          </w:rPr>
                          <w:t>PRE-EVALUACIÓN</w:t>
                        </w:r>
                      </w:smartTag>
                    </w:p>
                  </w:txbxContent>
                </v:textbox>
              </v:roundrect>
            </w:pict>
          </mc:Fallback>
        </mc:AlternateContent>
      </w:r>
    </w:p>
    <w:p w:rsidR="00EB33FE" w:rsidRPr="006716DD" w:rsidRDefault="00EB33FE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EB33FE" w:rsidRPr="006716DD" w:rsidRDefault="00EB33FE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042439" w:rsidRPr="006716DD" w:rsidRDefault="00042439" w:rsidP="00411BED">
      <w:pPr>
        <w:ind w:right="566" w:firstLine="708"/>
        <w:jc w:val="both"/>
        <w:rPr>
          <w:rFonts w:ascii="Arial" w:hAnsi="Arial" w:cs="Arial"/>
          <w:lang w:val="es-ES_tradnl"/>
        </w:rPr>
      </w:pPr>
      <w:r w:rsidRPr="006716DD">
        <w:rPr>
          <w:rFonts w:ascii="Arial" w:hAnsi="Arial" w:cs="Arial"/>
          <w:lang w:val="es-ES_tradnl"/>
        </w:rPr>
        <w:t>La Comisión de Pre-Evaluación de los postulantes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a su clasificación en el Régimen del Personal de Investigación y Des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rollo de las Fuerzas Armadas (RPIDFA) tiene el propósito de realiz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 una evaluación previa interna en la institución donde los candidatos se postulan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a ser clasificados. Esta evaluación comprenderá los antecedentes científico-tecnológicos de los postulantes y las formas de la presentación sin d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 opinión sobre la calidad e importancia de los trabajos realizados que qued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án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a que se expida el correspondiente Comité Especializado del RPIDFA. </w:t>
      </w:r>
    </w:p>
    <w:p w:rsidR="00B64505" w:rsidRDefault="00AA2F74" w:rsidP="00B64505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165100</wp:posOffset>
                </wp:positionV>
                <wp:extent cx="4465320" cy="619125"/>
                <wp:effectExtent l="33020" t="34925" r="35560" b="31750"/>
                <wp:wrapNone/>
                <wp:docPr id="3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32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BED" w:rsidRPr="00E35C24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35C2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DICTAMEN DE </w:t>
                            </w:r>
                            <w:r w:rsidR="004457A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PRE-</w:t>
                            </w:r>
                            <w:r w:rsidRPr="00E35C2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EVALUACIÓN</w:t>
                            </w:r>
                          </w:p>
                          <w:p w:rsidR="00411BED" w:rsidRPr="00E35C24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35C2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Todas las Clases y Grupos</w:t>
                            </w:r>
                          </w:p>
                          <w:p w:rsidR="00411BED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411BED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411BED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411BED" w:rsidRPr="008515EA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8" style="position:absolute;left:0;text-align:left;margin-left:35.45pt;margin-top:13pt;width:351.6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" strokecolor="#4bacc6" strokeweight="5pt">
                <v:stroke linestyle="thickThin"/>
                <v:shadow color="#868686"/>
                <v:textbox>
                  <w:txbxContent>
                    <w:p w:rsidR="00411BED" w:rsidRPr="00E35C24" w:rsidRDefault="00411BED" w:rsidP="00411BED">
                      <w:pPr>
                        <w:ind w:right="-192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E35C2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DICTAMEN DE </w:t>
                      </w:r>
                      <w:r w:rsidR="004457A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PRE-</w:t>
                      </w:r>
                      <w:r w:rsidRPr="00E35C2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EVALUACIÓN</w:t>
                      </w:r>
                    </w:p>
                    <w:p w:rsidR="00411BED" w:rsidRPr="00E35C24" w:rsidRDefault="00411BED" w:rsidP="00411BED">
                      <w:pPr>
                        <w:ind w:right="-192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E35C2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Todas las Clases y Grupos</w:t>
                      </w:r>
                    </w:p>
                    <w:p w:rsidR="00411BED" w:rsidRDefault="00411BED" w:rsidP="00411BED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411BED" w:rsidRDefault="00411BED" w:rsidP="00411BED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411BED" w:rsidRDefault="00411BED" w:rsidP="00411BED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411BED" w:rsidRPr="008515EA" w:rsidRDefault="00411BED" w:rsidP="00411BED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6ACB" w:rsidRPr="006716DD" w:rsidRDefault="00FB6ACB" w:rsidP="00B64505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AA2F74" w:rsidP="00B64505">
      <w:pPr>
        <w:spacing w:before="240"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379095</wp:posOffset>
                </wp:positionV>
                <wp:extent cx="5410835" cy="323850"/>
                <wp:effectExtent l="14605" t="14605" r="13335" b="23495"/>
                <wp:wrapNone/>
                <wp:docPr id="3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8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815BC0" w:rsidRDefault="00B64505" w:rsidP="00411BED">
                            <w:pPr>
                              <w:ind w:right="-156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9" style="position:absolute;margin-left:-.5pt;margin-top:29.85pt;width:426.0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" strokecolor="#92cddc" strokeweight="1pt">
                <v:shadow on="t" color="#205867" opacity=".5" offset="1pt"/>
                <v:textbox>
                  <w:txbxContent>
                    <w:p w:rsidR="00B64505" w:rsidRPr="00815BC0" w:rsidRDefault="00B64505" w:rsidP="00411BED">
                      <w:pPr>
                        <w:ind w:right="-156" w:hanging="142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  <w:b/>
          <w:i/>
        </w:rPr>
        <w:t xml:space="preserve">Apellido y Nombre del Solicitante:  </w:t>
      </w:r>
    </w:p>
    <w:p w:rsidR="00B64505" w:rsidRPr="006716DD" w:rsidRDefault="00B64505" w:rsidP="00B64505">
      <w:pPr>
        <w:spacing w:before="240" w:after="240"/>
        <w:rPr>
          <w:rFonts w:ascii="Arial" w:hAnsi="Arial" w:cs="Arial"/>
          <w:b/>
          <w:i/>
        </w:rPr>
      </w:pPr>
      <w:r w:rsidRPr="006716DD">
        <w:rPr>
          <w:rFonts w:ascii="Arial" w:hAnsi="Arial" w:cs="Arial"/>
          <w:b/>
          <w:i/>
        </w:rPr>
        <w:t xml:space="preserve">                         </w:t>
      </w:r>
    </w:p>
    <w:p w:rsidR="00B64505" w:rsidRPr="006716DD" w:rsidRDefault="00AA2F74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30480</wp:posOffset>
                </wp:positionV>
                <wp:extent cx="1437005" cy="323850"/>
                <wp:effectExtent l="6985" t="6985" r="13335" b="21590"/>
                <wp:wrapNone/>
                <wp:docPr id="3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0" style="position:absolute;margin-left:312.4pt;margin-top:2.4pt;width:113.1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30480</wp:posOffset>
                </wp:positionV>
                <wp:extent cx="992505" cy="323850"/>
                <wp:effectExtent l="10795" t="6985" r="15875" b="21590"/>
                <wp:wrapNone/>
                <wp:docPr id="3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1" style="position:absolute;margin-left:191.95pt;margin-top:2.4pt;width:78.1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  <w:b/>
          <w:i/>
        </w:rPr>
        <w:t>Tipo y Nº de D</w:t>
      </w:r>
      <w:r w:rsidR="00411BED" w:rsidRPr="006716DD">
        <w:rPr>
          <w:rFonts w:ascii="Arial" w:hAnsi="Arial" w:cs="Arial"/>
          <w:b/>
          <w:i/>
        </w:rPr>
        <w:t>NI</w:t>
      </w:r>
      <w:r w:rsidR="00B64505" w:rsidRPr="006716DD">
        <w:rPr>
          <w:rFonts w:ascii="Arial" w:hAnsi="Arial" w:cs="Arial"/>
          <w:b/>
          <w:i/>
        </w:rPr>
        <w:t xml:space="preserve">:                        </w:t>
      </w:r>
    </w:p>
    <w:p w:rsidR="00B64505" w:rsidRPr="006716DD" w:rsidRDefault="00AA2F74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48260</wp:posOffset>
                </wp:positionV>
                <wp:extent cx="1437005" cy="323850"/>
                <wp:effectExtent l="6985" t="11430" r="13335" b="26670"/>
                <wp:wrapNone/>
                <wp:docPr id="3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2" style="position:absolute;margin-left:312.4pt;margin-top:3.8pt;width:113.1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  <w:b/>
          <w:i/>
        </w:rPr>
        <w:t>Institución:</w:t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</w:p>
    <w:p w:rsidR="00B64505" w:rsidRPr="006716DD" w:rsidRDefault="00AA2F74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46990</wp:posOffset>
                </wp:positionV>
                <wp:extent cx="1437005" cy="323850"/>
                <wp:effectExtent l="12700" t="6350" r="17145" b="22225"/>
                <wp:wrapNone/>
                <wp:docPr id="3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3" style="position:absolute;margin-left:312.85pt;margin-top:3.7pt;width:113.15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  <w:b/>
          <w:i/>
        </w:rPr>
        <w:t>Comité:</w:t>
      </w:r>
    </w:p>
    <w:p w:rsidR="00B64505" w:rsidRPr="006716DD" w:rsidRDefault="00AA2F74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64770</wp:posOffset>
                </wp:positionV>
                <wp:extent cx="1437005" cy="323850"/>
                <wp:effectExtent l="6985" t="10795" r="13335" b="27305"/>
                <wp:wrapNone/>
                <wp:docPr id="2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4" style="position:absolute;margin-left:312.4pt;margin-top:5.1pt;width:113.1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  <w:b/>
          <w:i/>
        </w:rPr>
        <w:t>Clase y Grupo Actual:</w:t>
      </w:r>
    </w:p>
    <w:p w:rsidR="00B64505" w:rsidRPr="006716DD" w:rsidRDefault="00AA2F74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73025</wp:posOffset>
                </wp:positionV>
                <wp:extent cx="1437005" cy="323850"/>
                <wp:effectExtent l="6985" t="15240" r="13335" b="22860"/>
                <wp:wrapNone/>
                <wp:docPr id="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5" style="position:absolute;margin-left:312.4pt;margin-top:5.75pt;width:113.1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  <w:b/>
          <w:i/>
        </w:rPr>
        <w:t xml:space="preserve">Clase y Grupo Solicitado: </w:t>
      </w:r>
    </w:p>
    <w:p w:rsidR="00FB6ACB" w:rsidRDefault="00FB6A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16DD" w:rsidRPr="006716DD" w:rsidRDefault="00AA2F74" w:rsidP="006716DD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4445</wp:posOffset>
                </wp:positionV>
                <wp:extent cx="4366895" cy="445135"/>
                <wp:effectExtent l="40640" t="33020" r="40640" b="36195"/>
                <wp:wrapNone/>
                <wp:docPr id="2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895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Clases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Id</w:t>
                            </w: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B64505" w:rsidRPr="008515EA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36" style="position:absolute;margin-left:45.8pt;margin-top:.35pt;width:343.85pt;height:35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" strokecolor="#4bacc6" strokeweight="5pt">
                <v:stroke linestyle="thickThin"/>
                <v:shadow color="#868686"/>
                <v:textbox>
                  <w:txbxContent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Clases Ii y Id</w:t>
                      </w: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B64505" w:rsidRPr="008515EA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4505" w:rsidRPr="006716DD" w:rsidRDefault="00B64505" w:rsidP="00B64505">
      <w:pPr>
        <w:tabs>
          <w:tab w:val="left" w:pos="8222"/>
        </w:tabs>
        <w:spacing w:after="220"/>
        <w:jc w:val="both"/>
        <w:rPr>
          <w:rFonts w:ascii="Arial" w:hAnsi="Arial" w:cs="Arial"/>
        </w:rPr>
      </w:pPr>
    </w:p>
    <w:p w:rsidR="00042439" w:rsidRPr="006716DD" w:rsidRDefault="00042439" w:rsidP="00B64505">
      <w:pPr>
        <w:tabs>
          <w:tab w:val="left" w:pos="8222"/>
        </w:tabs>
        <w:spacing w:after="220"/>
        <w:jc w:val="both"/>
        <w:rPr>
          <w:rFonts w:ascii="Arial" w:hAnsi="Arial" w:cs="Arial"/>
        </w:rPr>
      </w:pPr>
      <w:r w:rsidRPr="006716DD">
        <w:rPr>
          <w:rFonts w:ascii="Arial" w:hAnsi="Arial" w:cs="Arial"/>
        </w:rPr>
        <w:t>Describa en cada punto los aspectos más destacados del postulante</w:t>
      </w:r>
      <w:r w:rsidR="00C84E04" w:rsidRPr="006716DD">
        <w:rPr>
          <w:rFonts w:ascii="Arial" w:hAnsi="Arial" w:cs="Arial"/>
        </w:rPr>
        <w:t>.</w:t>
      </w:r>
    </w:p>
    <w:p w:rsidR="00B64505" w:rsidRPr="006716DD" w:rsidRDefault="00B64505" w:rsidP="006716DD">
      <w:pPr>
        <w:pStyle w:val="Ttulo2"/>
        <w:rPr>
          <w:rFonts w:ascii="Arial" w:hAnsi="Arial" w:cs="Arial"/>
          <w:sz w:val="24"/>
          <w:szCs w:val="24"/>
        </w:rPr>
      </w:pPr>
      <w:r w:rsidRPr="006716DD">
        <w:rPr>
          <w:rFonts w:ascii="Arial" w:hAnsi="Arial" w:cs="Arial"/>
          <w:sz w:val="24"/>
          <w:szCs w:val="24"/>
        </w:rPr>
        <w:t xml:space="preserve">I.1 </w:t>
      </w:r>
      <w:r w:rsidR="0068157F" w:rsidRPr="006716DD">
        <w:rPr>
          <w:rFonts w:ascii="Arial" w:hAnsi="Arial" w:cs="Arial"/>
          <w:sz w:val="24"/>
          <w:szCs w:val="24"/>
        </w:rPr>
        <w:t>PRODUCCIÓN</w:t>
      </w:r>
      <w:r w:rsidRPr="006716DD">
        <w:rPr>
          <w:rFonts w:ascii="Arial" w:hAnsi="Arial" w:cs="Arial"/>
          <w:sz w:val="24"/>
          <w:szCs w:val="24"/>
        </w:rPr>
        <w:t xml:space="preserve"> CIENTÍFICA</w:t>
      </w:r>
      <w:r w:rsidR="0068157F" w:rsidRPr="006716DD">
        <w:rPr>
          <w:rFonts w:ascii="Arial" w:hAnsi="Arial" w:cs="Arial"/>
          <w:sz w:val="24"/>
          <w:szCs w:val="24"/>
        </w:rPr>
        <w:t xml:space="preserve"> </w:t>
      </w:r>
    </w:p>
    <w:p w:rsidR="00B64505" w:rsidRPr="006716DD" w:rsidRDefault="00AA2F74" w:rsidP="00B64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394335"/>
                <wp:effectExtent l="11430" t="12065" r="17145" b="26670"/>
                <wp:docPr id="2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ACB" w:rsidRDefault="00FB6ACB" w:rsidP="00FB6ACB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2" o:spid="_x0000_s1037" style="width:424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FB6ACB" w:rsidRDefault="00FB6ACB" w:rsidP="00FB6ACB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F42A9F">
      <w:pPr>
        <w:pStyle w:val="Ttulo2"/>
        <w:rPr>
          <w:rFonts w:ascii="Arial" w:hAnsi="Arial" w:cs="Arial"/>
          <w:sz w:val="24"/>
          <w:szCs w:val="24"/>
        </w:rPr>
      </w:pPr>
      <w:r w:rsidRPr="006716DD">
        <w:rPr>
          <w:rFonts w:ascii="Arial" w:hAnsi="Arial" w:cs="Arial"/>
          <w:sz w:val="24"/>
          <w:szCs w:val="24"/>
        </w:rPr>
        <w:t xml:space="preserve">I.2  </w:t>
      </w:r>
      <w:r w:rsidR="0068157F" w:rsidRPr="006716DD">
        <w:rPr>
          <w:rFonts w:ascii="Arial" w:hAnsi="Arial" w:cs="Arial"/>
          <w:sz w:val="24"/>
          <w:szCs w:val="24"/>
        </w:rPr>
        <w:t>PRODUCCIÓN</w:t>
      </w:r>
      <w:r w:rsidRPr="006716DD">
        <w:rPr>
          <w:rFonts w:ascii="Arial" w:hAnsi="Arial" w:cs="Arial"/>
          <w:sz w:val="24"/>
          <w:szCs w:val="24"/>
        </w:rPr>
        <w:t xml:space="preserve"> TECNOLÓGICA</w:t>
      </w:r>
      <w:r w:rsidR="0068157F" w:rsidRPr="006716DD">
        <w:rPr>
          <w:rFonts w:ascii="Arial" w:hAnsi="Arial" w:cs="Arial"/>
          <w:sz w:val="24"/>
          <w:szCs w:val="24"/>
        </w:rPr>
        <w:t xml:space="preserve"> </w:t>
      </w:r>
    </w:p>
    <w:p w:rsidR="00B64505" w:rsidRPr="006716DD" w:rsidRDefault="00AA2F74" w:rsidP="00B64505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394335"/>
                <wp:effectExtent l="11430" t="11430" r="17145" b="27305"/>
                <wp:docPr id="2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1" o:spid="_x0000_s1038" style="width:424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" strokecolor="#92cddc" strokeweight="1pt">
                <v:shadow on="t" color="#205867" opacity=".5" offset="1pt"/>
                <v:textbox style="mso-fit-shape-to-text:t">
                  <w:txbxContent>
                    <w:p w:rsidR="00B64505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F42A9F">
      <w:pPr>
        <w:pStyle w:val="Sangradetextonormal"/>
        <w:spacing w:before="240"/>
        <w:ind w:left="0"/>
        <w:rPr>
          <w:rFonts w:ascii="Arial" w:hAnsi="Arial" w:cs="Arial"/>
          <w:b/>
        </w:rPr>
      </w:pPr>
      <w:r w:rsidRPr="006716DD">
        <w:rPr>
          <w:rFonts w:ascii="Arial" w:hAnsi="Arial" w:cs="Arial"/>
          <w:b/>
          <w:i/>
        </w:rPr>
        <w:t xml:space="preserve">II. </w:t>
      </w:r>
      <w:r w:rsidR="0068157F" w:rsidRPr="006716DD">
        <w:rPr>
          <w:rFonts w:ascii="Arial" w:hAnsi="Arial" w:cs="Arial"/>
          <w:b/>
          <w:i/>
        </w:rPr>
        <w:t>FORMACIÓN</w:t>
      </w:r>
      <w:r w:rsidRPr="006716DD">
        <w:rPr>
          <w:rFonts w:ascii="Arial" w:hAnsi="Arial" w:cs="Arial"/>
          <w:b/>
          <w:i/>
        </w:rPr>
        <w:t xml:space="preserve"> DE RECURSOS </w:t>
      </w:r>
      <w:r w:rsidR="006716DD" w:rsidRPr="006716DD">
        <w:rPr>
          <w:rFonts w:ascii="Arial" w:hAnsi="Arial" w:cs="Arial"/>
          <w:b/>
          <w:i/>
        </w:rPr>
        <w:t>H</w:t>
      </w:r>
      <w:r w:rsidRPr="006716DD">
        <w:rPr>
          <w:rFonts w:ascii="Arial" w:hAnsi="Arial" w:cs="Arial"/>
          <w:b/>
          <w:i/>
        </w:rPr>
        <w:t>UMANOS</w:t>
      </w:r>
      <w:r w:rsidR="0068157F" w:rsidRPr="006716DD">
        <w:rPr>
          <w:rStyle w:val="Refdenotaalpie"/>
          <w:rFonts w:ascii="Arial" w:hAnsi="Arial" w:cs="Arial"/>
          <w:b/>
          <w:i/>
        </w:rPr>
        <w:footnoteReference w:id="1"/>
      </w:r>
    </w:p>
    <w:p w:rsidR="006716DD" w:rsidRDefault="00AA2F74" w:rsidP="00F42A9F">
      <w:pPr>
        <w:pStyle w:val="Ttulo7"/>
        <w:rPr>
          <w:rFonts w:ascii="Arial" w:hAnsi="Arial" w:cs="Arial"/>
          <w:b/>
          <w:i/>
          <w:iCs/>
          <w:lang w:val="es-AR"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445135"/>
                <wp:effectExtent l="11430" t="10795" r="17145" b="27940"/>
                <wp:docPr id="2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16DD" w:rsidRPr="00FB6ACB" w:rsidRDefault="006716DD" w:rsidP="00FB6A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0" o:spid="_x0000_s1039" style="width:424.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" strokecolor="#92cddc" strokeweight="1pt">
                <v:shadow on="t" color="#205867" opacity=".5" offset="1pt"/>
                <v:textbox style="mso-fit-shape-to-text:t">
                  <w:txbxContent>
                    <w:p w:rsidR="006716DD" w:rsidRPr="00FB6ACB" w:rsidRDefault="006716DD" w:rsidP="00FB6ACB"/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6716DD">
      <w:pPr>
        <w:pStyle w:val="Ttulo7"/>
        <w:rPr>
          <w:rFonts w:ascii="Arial" w:hAnsi="Arial" w:cs="Arial"/>
          <w:b/>
          <w:i/>
          <w:iCs/>
          <w:lang w:val="es-AR"/>
        </w:rPr>
      </w:pPr>
      <w:r w:rsidRPr="006716DD">
        <w:rPr>
          <w:rFonts w:ascii="Arial" w:hAnsi="Arial" w:cs="Arial"/>
          <w:b/>
          <w:i/>
          <w:iCs/>
          <w:lang w:val="es-AR"/>
        </w:rPr>
        <w:t>III. TEMA DE TRABAJO (HISTORIAL)</w:t>
      </w:r>
      <w:r w:rsidR="0068157F" w:rsidRPr="006716DD">
        <w:rPr>
          <w:rStyle w:val="Refdenotaalpie"/>
          <w:rFonts w:ascii="Arial" w:hAnsi="Arial" w:cs="Arial"/>
          <w:b/>
          <w:i/>
          <w:iCs/>
          <w:lang w:val="es-AR"/>
        </w:rPr>
        <w:footnoteReference w:id="2"/>
      </w:r>
      <w:r w:rsidR="006716DD" w:rsidRPr="006716DD">
        <w:rPr>
          <w:rFonts w:ascii="Arial" w:hAnsi="Arial" w:cs="Arial"/>
          <w:b/>
          <w:i/>
        </w:rPr>
        <w:t xml:space="preserve"> </w:t>
      </w:r>
    </w:p>
    <w:p w:rsidR="00B64505" w:rsidRPr="006716DD" w:rsidRDefault="00AA2F74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394335"/>
                <wp:effectExtent l="11430" t="6985" r="17145" b="22225"/>
                <wp:docPr id="2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9" o:spid="_x0000_s1040" style="width:424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B64505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8157F" w:rsidRPr="006716DD" w:rsidRDefault="0068157F" w:rsidP="00B64505">
      <w:pPr>
        <w:jc w:val="both"/>
        <w:rPr>
          <w:rFonts w:ascii="Arial" w:hAnsi="Arial" w:cs="Arial"/>
          <w:b/>
          <w:i/>
        </w:rPr>
      </w:pPr>
    </w:p>
    <w:p w:rsidR="00B64505" w:rsidRPr="006716DD" w:rsidRDefault="00B64505" w:rsidP="00B64505">
      <w:pPr>
        <w:jc w:val="both"/>
        <w:rPr>
          <w:rFonts w:ascii="Arial" w:hAnsi="Arial" w:cs="Arial"/>
          <w:b/>
          <w:i/>
        </w:rPr>
      </w:pPr>
      <w:r w:rsidRPr="006716DD">
        <w:rPr>
          <w:rFonts w:ascii="Arial" w:hAnsi="Arial" w:cs="Arial"/>
          <w:b/>
          <w:i/>
        </w:rPr>
        <w:t>IV. OTRA INFORMACIÓN RELEVANTE</w:t>
      </w:r>
    </w:p>
    <w:p w:rsidR="00B64505" w:rsidRPr="006716DD" w:rsidRDefault="00AA2F74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394335"/>
                <wp:effectExtent l="11430" t="10160" r="17145" b="28575"/>
                <wp:docPr id="2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8" o:spid="_x0000_s1041" style="width:424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B64505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AA2F74" w:rsidP="00B6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97790</wp:posOffset>
                </wp:positionV>
                <wp:extent cx="1437005" cy="323850"/>
                <wp:effectExtent l="12065" t="12065" r="8255" b="26035"/>
                <wp:wrapNone/>
                <wp:docPr id="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2" style="position:absolute;left:0;text-align:left;margin-left:308.3pt;margin-top:7.7pt;width:113.1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6716DD" w:rsidRDefault="00B64505" w:rsidP="00F42A9F">
      <w:pPr>
        <w:ind w:left="3544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</w:rPr>
        <w:t>Se Recomienda</w:t>
      </w:r>
    </w:p>
    <w:p w:rsidR="00B64505" w:rsidRPr="006716DD" w:rsidRDefault="00B64505" w:rsidP="00B64505">
      <w:pPr>
        <w:ind w:left="426" w:hanging="426"/>
        <w:rPr>
          <w:rFonts w:ascii="Arial" w:hAnsi="Arial" w:cs="Arial"/>
        </w:rPr>
      </w:pPr>
    </w:p>
    <w:p w:rsidR="00F42A9F" w:rsidRDefault="00AA2F74" w:rsidP="00F42A9F">
      <w:pPr>
        <w:ind w:left="3544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73660</wp:posOffset>
                </wp:positionV>
                <wp:extent cx="1437005" cy="323850"/>
                <wp:effectExtent l="12065" t="8890" r="8255" b="29210"/>
                <wp:wrapNone/>
                <wp:docPr id="2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43" style="position:absolute;left:0;text-align:left;margin-left:308.3pt;margin-top:5.8pt;width:113.15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6716DD" w:rsidRDefault="00B64505" w:rsidP="00F42A9F">
      <w:pPr>
        <w:ind w:left="3544"/>
        <w:rPr>
          <w:rFonts w:ascii="Arial" w:hAnsi="Arial" w:cs="Arial"/>
        </w:rPr>
      </w:pPr>
      <w:r w:rsidRPr="006716DD">
        <w:rPr>
          <w:rFonts w:ascii="Arial" w:hAnsi="Arial" w:cs="Arial"/>
        </w:rPr>
        <w:t>No Se Recomienda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Observaciones:</w:t>
      </w:r>
    </w:p>
    <w:p w:rsidR="00B64505" w:rsidRPr="006716DD" w:rsidRDefault="00AA2F74" w:rsidP="00F42A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3050" cy="469900"/>
                <wp:effectExtent l="11430" t="11430" r="17145" b="27305"/>
                <wp:docPr id="1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7" o:spid="_x0000_s1044" style="width:421.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B64505" w:rsidRDefault="00B64505" w:rsidP="00B64505">
                      <w:pPr>
                        <w:ind w:hanging="142"/>
                        <w:rPr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AA2F74" w:rsidP="00B6450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-85725</wp:posOffset>
                </wp:positionV>
                <wp:extent cx="1437005" cy="323850"/>
                <wp:effectExtent l="11430" t="14605" r="8890" b="23495"/>
                <wp:wrapNone/>
                <wp:docPr id="1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5" style="position:absolute;margin-left:308.25pt;margin-top:-6.75pt;width:113.15pt;height:2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</w:rPr>
        <w:t>Fecha de Reunión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FB6ACB">
      <w:pPr>
        <w:ind w:left="426"/>
        <w:rPr>
          <w:rFonts w:ascii="Arial" w:hAnsi="Arial" w:cs="Arial"/>
        </w:rPr>
      </w:pPr>
      <w:r w:rsidRPr="006716DD">
        <w:rPr>
          <w:rFonts w:ascii="Arial" w:hAnsi="Arial" w:cs="Arial"/>
        </w:rPr>
        <w:t>Miembros Presentes</w:t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  <w:t xml:space="preserve">   Firmas </w:t>
      </w:r>
    </w:p>
    <w:p w:rsidR="00B64505" w:rsidRPr="006716DD" w:rsidRDefault="00AA2F74" w:rsidP="00B64505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lastRenderedPageBreak/>
        <mc:AlternateContent>
          <mc:Choice Requires="wps">
            <w:drawing>
              <wp:inline distT="0" distB="0" distL="0" distR="0">
                <wp:extent cx="2563495" cy="927100"/>
                <wp:effectExtent l="15240" t="13335" r="12065" b="27305"/>
                <wp:docPr id="1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1.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2.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3.</w:t>
                            </w:r>
                          </w:p>
                          <w:p w:rsidR="00B64505" w:rsidRPr="00046357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6" o:spid="_x0000_s1046" style="width:201.8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" strokecolor="#92cddc" strokeweight="1pt">
                <v:shadow on="t" color="#205867" opacity=".5" offset="1pt"/>
                <v:textbox style="mso-fit-shape-to-text:t">
                  <w:txbxContent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1.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2.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3.</w:t>
                      </w:r>
                    </w:p>
                    <w:p w:rsidR="00B64505" w:rsidRPr="00046357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2638425" cy="927100"/>
                <wp:effectExtent l="15240" t="9525" r="13335" b="27305"/>
                <wp:docPr id="1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1.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2.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3.</w:t>
                            </w:r>
                          </w:p>
                          <w:p w:rsidR="00B64505" w:rsidRPr="00320E2E" w:rsidRDefault="00B64505" w:rsidP="00B64505">
                            <w:pPr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5" o:spid="_x0000_s1047" style="width:207.7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" strokecolor="#92cddc" strokeweight="1pt">
                <v:shadow on="t" color="#205867" opacity=".5" offset="1pt"/>
                <v:textbox style="mso-fit-shape-to-text:t">
                  <w:txbxContent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1.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2.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3.</w:t>
                      </w:r>
                    </w:p>
                    <w:p w:rsidR="00B64505" w:rsidRPr="00320E2E" w:rsidRDefault="00B64505" w:rsidP="00B64505">
                      <w:pPr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B64505" w:rsidRPr="006716DD" w:rsidRDefault="00B64505" w:rsidP="00B64505">
      <w:pPr>
        <w:rPr>
          <w:rFonts w:ascii="Arial" w:hAnsi="Arial" w:cs="Arial"/>
          <w:i/>
          <w:sz w:val="22"/>
          <w:szCs w:val="22"/>
          <w:lang w:val="es-ES_tradnl"/>
        </w:rPr>
      </w:pPr>
      <w:r w:rsidRPr="006716DD">
        <w:rPr>
          <w:rFonts w:ascii="Arial" w:hAnsi="Arial" w:cs="Arial"/>
          <w:i/>
          <w:sz w:val="22"/>
          <w:szCs w:val="22"/>
          <w:lang w:val="es-AR"/>
        </w:rPr>
        <w:t>[Complet</w:t>
      </w:r>
      <w:smartTag w:uri="urn:schemas-microsoft-com:office:smarttags" w:element="PersonName">
        <w:r w:rsidRPr="006716DD">
          <w:rPr>
            <w:rFonts w:ascii="Arial" w:hAnsi="Arial" w:cs="Arial"/>
            <w:i/>
            <w:sz w:val="22"/>
            <w:szCs w:val="22"/>
            <w:lang w:val="es-AR"/>
          </w:rPr>
          <w:t>ar</w:t>
        </w:r>
      </w:smartTag>
      <w:r w:rsidRPr="006716DD">
        <w:rPr>
          <w:rFonts w:ascii="Arial" w:hAnsi="Arial" w:cs="Arial"/>
          <w:i/>
          <w:sz w:val="22"/>
          <w:szCs w:val="22"/>
          <w:lang w:val="es-AR"/>
        </w:rPr>
        <w:t xml:space="preserve"> si corresponde]</w: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>Por conflicto de intereses se retir</w:t>
      </w:r>
      <w:smartTag w:uri="urn:schemas-microsoft-com:office:smarttags" w:element="PersonName">
        <w:r w:rsidRPr="006716DD">
          <w:rPr>
            <w:rFonts w:ascii="Arial" w:hAnsi="Arial" w:cs="Arial"/>
            <w:sz w:val="22"/>
            <w:szCs w:val="22"/>
          </w:rPr>
          <w:t>ar</w:t>
        </w:r>
      </w:smartTag>
      <w:r w:rsidRPr="006716DD">
        <w:rPr>
          <w:rFonts w:ascii="Arial" w:hAnsi="Arial" w:cs="Arial"/>
          <w:sz w:val="22"/>
          <w:szCs w:val="22"/>
        </w:rPr>
        <w:t>on:</w:t>
      </w:r>
    </w:p>
    <w:p w:rsidR="00B64505" w:rsidRPr="006716DD" w:rsidRDefault="00AA2F74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1430" t="12065" r="8255" b="26670"/>
                <wp:docPr id="1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  <w:rPr>
                                <w:lang w:val="es-ES_tradnl"/>
                              </w:rPr>
                            </w:pPr>
                          </w:p>
                          <w:p w:rsidR="00F42A9F" w:rsidRPr="00CB426E" w:rsidRDefault="00F42A9F" w:rsidP="00B64505">
                            <w:pPr>
                              <w:ind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4" o:spid="_x0000_s1048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" strokecolor="#92cddc" strokeweight="1pt">
                <v:shadow on="t" color="#205867" opacity=".5" offset="1pt"/>
                <v:textbox style="mso-fit-shape-to-text:t">
                  <w:txbxContent>
                    <w:p w:rsidR="00B64505" w:rsidRDefault="00B64505" w:rsidP="00B64505">
                      <w:pPr>
                        <w:ind w:hanging="142"/>
                        <w:rPr>
                          <w:lang w:val="es-ES_tradnl"/>
                        </w:rPr>
                      </w:pPr>
                    </w:p>
                    <w:p w:rsidR="00F42A9F" w:rsidRPr="00CB426E" w:rsidRDefault="00F42A9F" w:rsidP="00B64505">
                      <w:pPr>
                        <w:ind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F42A9F" w:rsidP="00FB6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64505" w:rsidRPr="006716DD" w:rsidRDefault="00AA2F74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10795</wp:posOffset>
                </wp:positionV>
                <wp:extent cx="5352415" cy="619125"/>
                <wp:effectExtent l="39370" t="39370" r="37465" b="36830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Clases II y III</w:t>
                            </w: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Todos los Grupos</w:t>
                            </w: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B64505" w:rsidRPr="008515EA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49" style="position:absolute;margin-left:-.05pt;margin-top:.85pt;width:421.45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" strokecolor="#4bacc6" strokeweight="5pt">
                <v:stroke linestyle="thickThin"/>
                <v:shadow color="#868686"/>
                <v:textbox>
                  <w:txbxContent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Clases II y III</w:t>
                      </w: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Todos los Grupos</w:t>
                      </w: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B64505" w:rsidRPr="008515EA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I. </w:t>
      </w:r>
      <w:r w:rsidR="00B64505" w:rsidRPr="006716DD">
        <w:rPr>
          <w:rFonts w:ascii="Arial" w:hAnsi="Arial" w:cs="Arial"/>
          <w:b/>
        </w:rPr>
        <w:t xml:space="preserve">Estudios realizados desde su designación en </w:t>
      </w:r>
      <w:smartTag w:uri="urn:schemas-microsoft-com:office:smarttags" w:element="PersonName">
        <w:smartTagPr>
          <w:attr w:name="ProductID" w:val="la Clase"/>
        </w:smartTagPr>
        <w:r w:rsidR="00B64505" w:rsidRPr="006716DD">
          <w:rPr>
            <w:rFonts w:ascii="Arial" w:hAnsi="Arial" w:cs="Arial"/>
            <w:b/>
          </w:rPr>
          <w:t>la Clase</w:t>
        </w:r>
      </w:smartTag>
      <w:r w:rsidR="00B64505" w:rsidRPr="006716DD">
        <w:rPr>
          <w:rFonts w:ascii="Arial" w:hAnsi="Arial" w:cs="Arial"/>
          <w:b/>
        </w:rPr>
        <w:t xml:space="preserve"> y Grupo en que se encuentra actualmente.</w:t>
      </w:r>
    </w:p>
    <w:p w:rsidR="00F41F0F" w:rsidRPr="006716DD" w:rsidRDefault="00AA2F74" w:rsidP="0068157F">
      <w:pPr>
        <w:ind w:right="5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1430" t="10160" r="8255" b="28575"/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1F0F" w:rsidRPr="00F41F0F" w:rsidRDefault="00F41F0F" w:rsidP="00F41F0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3" o:spid="_x0000_s1050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F41F0F" w:rsidRPr="00F41F0F" w:rsidRDefault="00F41F0F" w:rsidP="00F41F0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8157F" w:rsidRPr="006716DD" w:rsidRDefault="0068157F" w:rsidP="00B64505">
      <w:pPr>
        <w:jc w:val="both"/>
        <w:rPr>
          <w:rFonts w:ascii="Arial" w:hAnsi="Arial" w:cs="Arial"/>
        </w:rPr>
      </w:pPr>
    </w:p>
    <w:p w:rsidR="00B64505" w:rsidRPr="006716DD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II. </w:t>
      </w:r>
      <w:r w:rsidR="00B64505" w:rsidRPr="006716DD">
        <w:rPr>
          <w:rFonts w:ascii="Arial" w:hAnsi="Arial" w:cs="Arial"/>
          <w:b/>
        </w:rPr>
        <w:t xml:space="preserve">Actividad laboral realizada desde su designación en </w:t>
      </w:r>
      <w:smartTag w:uri="urn:schemas-microsoft-com:office:smarttags" w:element="PersonName">
        <w:smartTagPr>
          <w:attr w:name="ProductID" w:val="la Clase"/>
        </w:smartTagPr>
        <w:r w:rsidR="00B64505" w:rsidRPr="006716DD">
          <w:rPr>
            <w:rFonts w:ascii="Arial" w:hAnsi="Arial" w:cs="Arial"/>
            <w:b/>
          </w:rPr>
          <w:t>la Clase</w:t>
        </w:r>
      </w:smartTag>
      <w:r w:rsidR="00B64505" w:rsidRPr="006716DD">
        <w:rPr>
          <w:rFonts w:ascii="Arial" w:hAnsi="Arial" w:cs="Arial"/>
          <w:b/>
        </w:rPr>
        <w:t xml:space="preserve"> y Grupo en que se encuentra actualmente.</w:t>
      </w:r>
    </w:p>
    <w:p w:rsidR="0068157F" w:rsidRPr="006716DD" w:rsidRDefault="00AA2F74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1430" t="8255" r="8255" b="20955"/>
                <wp:docPr id="1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1F0F" w:rsidRPr="00CB426E" w:rsidRDefault="00F41F0F" w:rsidP="00FB6ACB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o:spid="_x0000_s1051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F41F0F" w:rsidRPr="00CB426E" w:rsidRDefault="00F41F0F" w:rsidP="00FB6ACB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III. </w:t>
      </w:r>
      <w:r w:rsidR="00B64505" w:rsidRPr="006716DD">
        <w:rPr>
          <w:rFonts w:ascii="Arial" w:hAnsi="Arial" w:cs="Arial"/>
          <w:b/>
        </w:rPr>
        <w:t>Cualquier otra actividad des</w:t>
      </w:r>
      <w:smartTag w:uri="urn:schemas-microsoft-com:office:smarttags" w:element="PersonName">
        <w:r w:rsidR="00B64505" w:rsidRPr="006716DD">
          <w:rPr>
            <w:rFonts w:ascii="Arial" w:hAnsi="Arial" w:cs="Arial"/>
            <w:b/>
          </w:rPr>
          <w:t>ar</w:t>
        </w:r>
      </w:smartTag>
      <w:r w:rsidR="00B64505" w:rsidRPr="006716DD">
        <w:rPr>
          <w:rFonts w:ascii="Arial" w:hAnsi="Arial" w:cs="Arial"/>
          <w:b/>
        </w:rPr>
        <w:t>rollada que pueda contribuir a su promoción y/o cambio de Clase.</w:t>
      </w:r>
    </w:p>
    <w:p w:rsidR="0068157F" w:rsidRPr="006716DD" w:rsidRDefault="00AA2F74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1430" t="15240" r="8255" b="23495"/>
                <wp:docPr id="1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1F0F" w:rsidRPr="00CB426E" w:rsidRDefault="00F41F0F" w:rsidP="00FB6ACB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1" o:spid="_x0000_s1052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" strokecolor="#92cddc" strokeweight="1pt">
                <v:shadow on="t" color="#205867" opacity=".5" offset="1pt"/>
                <v:textbox style="mso-fit-shape-to-text:t">
                  <w:txbxContent>
                    <w:p w:rsidR="00F41F0F" w:rsidRPr="00CB426E" w:rsidRDefault="00F41F0F" w:rsidP="00FB6ACB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Justific</w:t>
      </w:r>
      <w:smartTag w:uri="urn:schemas-microsoft-com:office:smarttags" w:element="PersonName">
        <w:r w:rsidRPr="006716DD">
          <w:rPr>
            <w:rFonts w:ascii="Arial" w:hAnsi="Arial" w:cs="Arial"/>
          </w:rPr>
          <w:t>ar</w:t>
        </w:r>
      </w:smartTag>
      <w:r w:rsidRPr="006716DD">
        <w:rPr>
          <w:rFonts w:ascii="Arial" w:hAnsi="Arial" w:cs="Arial"/>
        </w:rPr>
        <w:t xml:space="preserve"> su evaluación:</w:t>
      </w:r>
    </w:p>
    <w:p w:rsidR="00B64505" w:rsidRPr="006716DD" w:rsidRDefault="00AA2F74" w:rsidP="00B645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1430" t="9525" r="8255" b="29210"/>
                <wp:docPr id="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ACB" w:rsidRPr="00CB426E" w:rsidRDefault="00FB6ACB" w:rsidP="00FB6ACB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0" o:spid="_x0000_s1053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FB6ACB" w:rsidRPr="00CB426E" w:rsidRDefault="00FB6ACB" w:rsidP="00FB6ACB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AA2F74" w:rsidP="00B6450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183515</wp:posOffset>
                </wp:positionV>
                <wp:extent cx="1437005" cy="323850"/>
                <wp:effectExtent l="11430" t="8255" r="8890" b="29845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54" style="position:absolute;margin-left:308.25pt;margin-top:14.45pt;width:113.1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6716DD" w:rsidRDefault="00B64505" w:rsidP="00F41F0F">
      <w:pPr>
        <w:ind w:left="2694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</w:rPr>
        <w:t>Recomendado</w:t>
      </w:r>
    </w:p>
    <w:p w:rsidR="00B64505" w:rsidRPr="006716DD" w:rsidRDefault="00B64505" w:rsidP="00B64505">
      <w:pPr>
        <w:ind w:left="426" w:hanging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AA2F74" w:rsidP="00F41F0F">
      <w:pPr>
        <w:ind w:left="2694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31115</wp:posOffset>
                </wp:positionV>
                <wp:extent cx="1437005" cy="323850"/>
                <wp:effectExtent l="11430" t="13970" r="8890" b="24130"/>
                <wp:wrapNone/>
                <wp:docPr id="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55" style="position:absolute;left:0;text-align:left;margin-left:308.25pt;margin-top:2.45pt;width:113.1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</w:rPr>
        <w:t>No Recomendado</w:t>
      </w:r>
    </w:p>
    <w:p w:rsidR="00B64505" w:rsidRDefault="00B64505" w:rsidP="00FB6ACB">
      <w:pPr>
        <w:rPr>
          <w:rFonts w:ascii="Arial" w:hAnsi="Arial" w:cs="Arial"/>
        </w:rPr>
      </w:pPr>
    </w:p>
    <w:p w:rsidR="00FB6ACB" w:rsidRPr="006716DD" w:rsidRDefault="00FB6ACB" w:rsidP="00FB6ACB">
      <w:pPr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Observaciones:</w:t>
      </w:r>
    </w:p>
    <w:p w:rsidR="00B64505" w:rsidRPr="006716DD" w:rsidRDefault="00AA2F74" w:rsidP="00F41F0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69900"/>
                <wp:effectExtent l="11430" t="7620" r="8255" b="21590"/>
                <wp:docPr id="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1F0F" w:rsidRPr="00F41F0F" w:rsidRDefault="00F41F0F" w:rsidP="00FB6ACB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9" o:spid="_x0000_s1056" style="width:421.4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" strokecolor="#92cddc" strokeweight="1pt">
                <v:shadow on="t" color="#205867" opacity=".5" offset="1pt"/>
                <v:textbox style="mso-fit-shape-to-text:t">
                  <w:txbxContent>
                    <w:p w:rsidR="00F41F0F" w:rsidRPr="00F41F0F" w:rsidRDefault="00F41F0F" w:rsidP="00FB6ACB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AA2F74" w:rsidP="00B64505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95250</wp:posOffset>
                </wp:positionV>
                <wp:extent cx="1437005" cy="323850"/>
                <wp:effectExtent l="12700" t="6985" r="17145" b="21590"/>
                <wp:wrapNone/>
                <wp:docPr id="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57" style="position:absolute;left:0;text-align:left;margin-left:305.35pt;margin-top:7.5pt;width:113.1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6716DD" w:rsidRDefault="00B64505" w:rsidP="00FB6ACB">
      <w:pPr>
        <w:ind w:left="2694"/>
        <w:rPr>
          <w:rFonts w:ascii="Arial" w:hAnsi="Arial" w:cs="Arial"/>
        </w:rPr>
      </w:pPr>
      <w:r w:rsidRPr="006716DD">
        <w:rPr>
          <w:rFonts w:ascii="Arial" w:hAnsi="Arial" w:cs="Arial"/>
        </w:rPr>
        <w:t>Fecha de Reunión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Pr="006716DD" w:rsidRDefault="00B64505" w:rsidP="00FB6ACB">
      <w:pPr>
        <w:ind w:left="426"/>
        <w:rPr>
          <w:rFonts w:ascii="Arial" w:hAnsi="Arial" w:cs="Arial"/>
        </w:rPr>
      </w:pPr>
      <w:r w:rsidRPr="006716DD">
        <w:rPr>
          <w:rFonts w:ascii="Arial" w:hAnsi="Arial" w:cs="Arial"/>
        </w:rPr>
        <w:t>Miembros Presentes</w:t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  <w:t xml:space="preserve">  Firmas </w:t>
      </w:r>
    </w:p>
    <w:p w:rsidR="00B64505" w:rsidRPr="006716DD" w:rsidRDefault="00AA2F74" w:rsidP="00C4429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2513965" cy="927100"/>
                <wp:effectExtent l="10160" t="6985" r="9525" b="24130"/>
                <wp:docPr id="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1.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2.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3.</w:t>
                            </w:r>
                          </w:p>
                          <w:p w:rsidR="00B64505" w:rsidRPr="00046357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8" o:spid="_x0000_s1058" style="width:197.9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" strokecolor="#92cddc" strokeweight="1pt">
                <v:shadow on="t" color="#205867" opacity=".5" offset="1pt"/>
                <v:textbox style="mso-fit-shape-to-text:t">
                  <w:txbxContent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1.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2.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3.</w:t>
                      </w:r>
                    </w:p>
                    <w:p w:rsidR="00B64505" w:rsidRPr="00046357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2695575" cy="927100"/>
                <wp:effectExtent l="10160" t="6985" r="8890" b="24130"/>
                <wp:docPr id="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1.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2.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3.</w:t>
                            </w:r>
                          </w:p>
                          <w:p w:rsidR="00B64505" w:rsidRPr="00046357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7" o:spid="_x0000_s1059" style="width:212.2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1.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2.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3.</w:t>
                      </w:r>
                    </w:p>
                    <w:p w:rsidR="00B64505" w:rsidRPr="00046357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D6595D" w:rsidRPr="006716DD" w:rsidRDefault="00D6595D" w:rsidP="00B64505">
      <w:pPr>
        <w:rPr>
          <w:rFonts w:ascii="Arial" w:hAnsi="Arial" w:cs="Arial"/>
          <w:i/>
          <w:sz w:val="22"/>
          <w:szCs w:val="22"/>
          <w:lang w:val="es-AR"/>
        </w:rPr>
      </w:pPr>
    </w:p>
    <w:p w:rsidR="00B64505" w:rsidRPr="006716DD" w:rsidRDefault="00B64505" w:rsidP="00B64505">
      <w:pPr>
        <w:rPr>
          <w:rFonts w:ascii="Arial" w:hAnsi="Arial" w:cs="Arial"/>
          <w:i/>
          <w:sz w:val="22"/>
          <w:szCs w:val="22"/>
          <w:lang w:val="es-ES_tradnl"/>
        </w:rPr>
      </w:pPr>
      <w:r w:rsidRPr="006716DD">
        <w:rPr>
          <w:rFonts w:ascii="Arial" w:hAnsi="Arial" w:cs="Arial"/>
          <w:i/>
          <w:sz w:val="22"/>
          <w:szCs w:val="22"/>
          <w:lang w:val="es-AR"/>
        </w:rPr>
        <w:t>[Complet</w:t>
      </w:r>
      <w:smartTag w:uri="urn:schemas-microsoft-com:office:smarttags" w:element="PersonName">
        <w:r w:rsidRPr="006716DD">
          <w:rPr>
            <w:rFonts w:ascii="Arial" w:hAnsi="Arial" w:cs="Arial"/>
            <w:i/>
            <w:sz w:val="22"/>
            <w:szCs w:val="22"/>
            <w:lang w:val="es-AR"/>
          </w:rPr>
          <w:t>ar</w:t>
        </w:r>
      </w:smartTag>
      <w:r w:rsidRPr="006716DD">
        <w:rPr>
          <w:rFonts w:ascii="Arial" w:hAnsi="Arial" w:cs="Arial"/>
          <w:i/>
          <w:sz w:val="22"/>
          <w:szCs w:val="22"/>
          <w:lang w:val="es-AR"/>
        </w:rPr>
        <w:t xml:space="preserve"> si corresponde]</w: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>Por conflicto de intereses se retir</w:t>
      </w:r>
      <w:smartTag w:uri="urn:schemas-microsoft-com:office:smarttags" w:element="PersonName">
        <w:r w:rsidRPr="006716DD">
          <w:rPr>
            <w:rFonts w:ascii="Arial" w:hAnsi="Arial" w:cs="Arial"/>
            <w:sz w:val="22"/>
            <w:szCs w:val="22"/>
          </w:rPr>
          <w:t>ar</w:t>
        </w:r>
      </w:smartTag>
      <w:r w:rsidRPr="006716DD">
        <w:rPr>
          <w:rFonts w:ascii="Arial" w:hAnsi="Arial" w:cs="Arial"/>
          <w:sz w:val="22"/>
          <w:szCs w:val="22"/>
        </w:rPr>
        <w:t>on:</w:t>
      </w:r>
    </w:p>
    <w:p w:rsidR="00B64505" w:rsidRPr="006716DD" w:rsidRDefault="00AA2F74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1430" t="9525" r="8255" b="29210"/>
                <wp:docPr id="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FB6ACB" w:rsidRDefault="00B64505" w:rsidP="00FB6A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6" o:spid="_x0000_s1060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" strokecolor="#92cddc" strokeweight="1pt">
                <v:shadow on="t" color="#205867" opacity=".5" offset="1pt"/>
                <v:textbox style="mso-fit-shape-to-text:t">
                  <w:txbxContent>
                    <w:p w:rsidR="00B64505" w:rsidRPr="00FB6ACB" w:rsidRDefault="00B64505" w:rsidP="00FB6ACB"/>
                  </w:txbxContent>
                </v:textbox>
                <w10:anchorlock/>
              </v:rect>
            </w:pict>
          </mc:Fallback>
        </mc:AlternateContent>
      </w:r>
    </w:p>
    <w:p w:rsidR="00170E03" w:rsidRPr="006716DD" w:rsidRDefault="00170E03" w:rsidP="00B64505">
      <w:pPr>
        <w:rPr>
          <w:rFonts w:ascii="Arial" w:hAnsi="Arial" w:cs="Arial"/>
        </w:rPr>
      </w:pPr>
    </w:p>
    <w:sectPr w:rsidR="00170E03" w:rsidRPr="006716DD" w:rsidSect="001C5D48">
      <w:headerReference w:type="default" r:id="rId7"/>
      <w:footerReference w:type="default" r:id="rId8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0D" w:rsidRDefault="00392E0D">
      <w:r>
        <w:separator/>
      </w:r>
    </w:p>
  </w:endnote>
  <w:endnote w:type="continuationSeparator" w:id="0">
    <w:p w:rsidR="00392E0D" w:rsidRDefault="0039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9A" w:rsidRDefault="00BF7B9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40CA">
      <w:rPr>
        <w:noProof/>
      </w:rPr>
      <w:t>4</w:t>
    </w:r>
    <w:r>
      <w:rPr>
        <w:noProof/>
      </w:rPr>
      <w:fldChar w:fldCharType="end"/>
    </w:r>
  </w:p>
  <w:p w:rsidR="00F86E9A" w:rsidRDefault="00F86E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0D" w:rsidRDefault="00392E0D">
      <w:r>
        <w:separator/>
      </w:r>
    </w:p>
  </w:footnote>
  <w:footnote w:type="continuationSeparator" w:id="0">
    <w:p w:rsidR="00392E0D" w:rsidRDefault="00392E0D">
      <w:r>
        <w:continuationSeparator/>
      </w:r>
    </w:p>
  </w:footnote>
  <w:footnote w:id="1">
    <w:p w:rsidR="0068157F" w:rsidRPr="0068157F" w:rsidRDefault="0068157F">
      <w:pPr>
        <w:pStyle w:val="Textonotapie"/>
        <w:rPr>
          <w:rFonts w:ascii="Arial" w:hAnsi="Arial" w:cs="Arial"/>
          <w:lang w:val="es-AR"/>
        </w:rPr>
      </w:pPr>
      <w:r w:rsidRPr="0068157F">
        <w:rPr>
          <w:rStyle w:val="Refdenotaalpie"/>
          <w:rFonts w:ascii="Arial" w:hAnsi="Arial" w:cs="Arial"/>
        </w:rPr>
        <w:footnoteRef/>
      </w:r>
      <w:r w:rsidRPr="0068157F">
        <w:rPr>
          <w:rFonts w:ascii="Arial" w:hAnsi="Arial" w:cs="Arial"/>
        </w:rPr>
        <w:t xml:space="preserve"> </w:t>
      </w:r>
      <w:r w:rsidRPr="0068157F">
        <w:rPr>
          <w:rFonts w:ascii="Arial" w:hAnsi="Arial" w:cs="Arial"/>
          <w:lang w:val="es-AR"/>
        </w:rPr>
        <w:t xml:space="preserve">Para los Grupos A – E. </w:t>
      </w:r>
    </w:p>
  </w:footnote>
  <w:footnote w:id="2">
    <w:p w:rsidR="0068157F" w:rsidRPr="0068157F" w:rsidRDefault="0068157F" w:rsidP="0068157F">
      <w:pPr>
        <w:rPr>
          <w:rFonts w:ascii="Arial" w:hAnsi="Arial" w:cs="Arial"/>
          <w:sz w:val="20"/>
          <w:szCs w:val="20"/>
        </w:rPr>
      </w:pPr>
      <w:r w:rsidRPr="0068157F">
        <w:rPr>
          <w:rStyle w:val="Refdenotaalpie"/>
          <w:rFonts w:ascii="Arial" w:hAnsi="Arial" w:cs="Arial"/>
          <w:sz w:val="20"/>
          <w:szCs w:val="20"/>
        </w:rPr>
        <w:footnoteRef/>
      </w:r>
      <w:r w:rsidRPr="0068157F">
        <w:rPr>
          <w:rFonts w:ascii="Arial" w:hAnsi="Arial" w:cs="Arial"/>
          <w:sz w:val="20"/>
          <w:szCs w:val="20"/>
        </w:rPr>
        <w:t xml:space="preserve"> Análisis del estado actual de su trabajo y su proyección p</w:t>
      </w:r>
      <w:smartTag w:uri="urn:schemas-microsoft-com:office:smarttags" w:element="PersonName">
        <w:r w:rsidRPr="0068157F">
          <w:rPr>
            <w:rFonts w:ascii="Arial" w:hAnsi="Arial" w:cs="Arial"/>
            <w:sz w:val="20"/>
            <w:szCs w:val="20"/>
          </w:rPr>
          <w:t>ar</w:t>
        </w:r>
      </w:smartTag>
      <w:r w:rsidRPr="0068157F">
        <w:rPr>
          <w:rFonts w:ascii="Arial" w:hAnsi="Arial" w:cs="Arial"/>
          <w:sz w:val="20"/>
          <w:szCs w:val="20"/>
        </w:rPr>
        <w:t>a los próximos años.</w:t>
      </w:r>
    </w:p>
    <w:p w:rsidR="0068157F" w:rsidRPr="0068157F" w:rsidRDefault="0068157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76" w:rsidRPr="00F92020" w:rsidRDefault="00E76976" w:rsidP="00E76976">
    <w:pPr>
      <w:pStyle w:val="Encabezado"/>
      <w:jc w:val="right"/>
      <w:rPr>
        <w:rFonts w:ascii="Arial" w:hAnsi="Arial" w:cs="Arial"/>
        <w:sz w:val="16"/>
        <w:szCs w:val="16"/>
      </w:rPr>
    </w:pPr>
    <w:r w:rsidRPr="00F92020">
      <w:rPr>
        <w:rFonts w:ascii="Arial" w:hAnsi="Arial" w:cs="Arial"/>
        <w:noProof/>
        <w:sz w:val="16"/>
        <w:szCs w:val="16"/>
        <w:lang w:val="es-AR" w:eastAsia="es-AR"/>
      </w:rPr>
      <w:drawing>
        <wp:anchor distT="0" distB="0" distL="114300" distR="114300" simplePos="0" relativeHeight="251728896" behindDoc="0" locked="0" layoutInCell="1" allowOverlap="1" wp14:anchorId="0A2C83CC" wp14:editId="68C8E0B4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2020">
      <w:rPr>
        <w:rFonts w:ascii="Arial" w:hAnsi="Arial" w:cs="Arial"/>
        <w:sz w:val="16"/>
        <w:szCs w:val="16"/>
      </w:rPr>
      <w:t>202</w:t>
    </w:r>
    <w:r w:rsidR="00AA2F74">
      <w:rPr>
        <w:rFonts w:ascii="Arial" w:hAnsi="Arial" w:cs="Arial"/>
        <w:sz w:val="16"/>
        <w:szCs w:val="16"/>
      </w:rPr>
      <w:t>2</w:t>
    </w:r>
    <w:r w:rsidRPr="00F92020">
      <w:rPr>
        <w:rFonts w:ascii="Arial" w:hAnsi="Arial" w:cs="Arial"/>
        <w:sz w:val="16"/>
        <w:szCs w:val="16"/>
      </w:rPr>
      <w:t xml:space="preserve"> </w:t>
    </w:r>
    <w:r w:rsidR="00AA2F74">
      <w:rPr>
        <w:rFonts w:ascii="Arial" w:hAnsi="Arial" w:cs="Arial"/>
        <w:sz w:val="16"/>
        <w:szCs w:val="16"/>
      </w:rPr>
      <w:t>–</w:t>
    </w:r>
    <w:r w:rsidRPr="00F92020">
      <w:rPr>
        <w:rFonts w:ascii="Arial" w:hAnsi="Arial" w:cs="Arial"/>
        <w:sz w:val="16"/>
        <w:szCs w:val="16"/>
      </w:rPr>
      <w:t xml:space="preserve"> </w:t>
    </w:r>
    <w:r w:rsidR="00AA2F74">
      <w:rPr>
        <w:rFonts w:ascii="Arial" w:hAnsi="Arial" w:cs="Arial"/>
        <w:sz w:val="16"/>
        <w:szCs w:val="16"/>
      </w:rPr>
      <w:t>Las Malvinas son argentinas</w:t>
    </w:r>
  </w:p>
  <w:p w:rsidR="00411BED" w:rsidRDefault="002640CA">
    <w:pPr>
      <w:pStyle w:val="Encabezado"/>
      <w:ind w:left="-1620" w:right="8171"/>
      <w:jc w:val="center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7D61510C" wp14:editId="196F3CA3">
          <wp:simplePos x="0" y="0"/>
          <wp:positionH relativeFrom="column">
            <wp:posOffset>-927100</wp:posOffset>
          </wp:positionH>
          <wp:positionV relativeFrom="paragraph">
            <wp:posOffset>784225</wp:posOffset>
          </wp:positionV>
          <wp:extent cx="1886752" cy="259882"/>
          <wp:effectExtent l="19050" t="0" r="0" b="0"/>
          <wp:wrapNone/>
          <wp:docPr id="12" name="Imagen 12" descr="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iniste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52" cy="259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2E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162"/>
    <w:multiLevelType w:val="hybridMultilevel"/>
    <w:tmpl w:val="206057AA"/>
    <w:lvl w:ilvl="0" w:tplc="A10E02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01EED"/>
    <w:multiLevelType w:val="hybridMultilevel"/>
    <w:tmpl w:val="46A48294"/>
    <w:lvl w:ilvl="0" w:tplc="7C985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56524541"/>
    <w:multiLevelType w:val="hybridMultilevel"/>
    <w:tmpl w:val="3CA00F10"/>
    <w:lvl w:ilvl="0" w:tplc="4754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11EA6"/>
    <w:multiLevelType w:val="hybridMultilevel"/>
    <w:tmpl w:val="59209E9A"/>
    <w:lvl w:ilvl="0" w:tplc="0E66A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B"/>
    <w:rsid w:val="00001FA3"/>
    <w:rsid w:val="0000320A"/>
    <w:rsid w:val="00034A51"/>
    <w:rsid w:val="00042439"/>
    <w:rsid w:val="000436D0"/>
    <w:rsid w:val="00057538"/>
    <w:rsid w:val="000615EA"/>
    <w:rsid w:val="00061DC0"/>
    <w:rsid w:val="00067893"/>
    <w:rsid w:val="00081BAA"/>
    <w:rsid w:val="000832F8"/>
    <w:rsid w:val="000928DE"/>
    <w:rsid w:val="0009295D"/>
    <w:rsid w:val="0009745E"/>
    <w:rsid w:val="000C1885"/>
    <w:rsid w:val="000D00BD"/>
    <w:rsid w:val="000D7D69"/>
    <w:rsid w:val="000E2A67"/>
    <w:rsid w:val="000F1D3B"/>
    <w:rsid w:val="001034CB"/>
    <w:rsid w:val="001233FA"/>
    <w:rsid w:val="00125376"/>
    <w:rsid w:val="001314AC"/>
    <w:rsid w:val="0013582C"/>
    <w:rsid w:val="001427AC"/>
    <w:rsid w:val="00154438"/>
    <w:rsid w:val="00160543"/>
    <w:rsid w:val="00167B54"/>
    <w:rsid w:val="00170E03"/>
    <w:rsid w:val="001827D2"/>
    <w:rsid w:val="001847D7"/>
    <w:rsid w:val="001953BC"/>
    <w:rsid w:val="00195C8F"/>
    <w:rsid w:val="00196F22"/>
    <w:rsid w:val="001A4236"/>
    <w:rsid w:val="001B18D1"/>
    <w:rsid w:val="001C5D48"/>
    <w:rsid w:val="002103C1"/>
    <w:rsid w:val="00215926"/>
    <w:rsid w:val="002220D0"/>
    <w:rsid w:val="0022501E"/>
    <w:rsid w:val="00226716"/>
    <w:rsid w:val="00227255"/>
    <w:rsid w:val="00241D89"/>
    <w:rsid w:val="002431F7"/>
    <w:rsid w:val="00245CD7"/>
    <w:rsid w:val="002536FE"/>
    <w:rsid w:val="002640CA"/>
    <w:rsid w:val="00274C19"/>
    <w:rsid w:val="002A2171"/>
    <w:rsid w:val="002A2FA2"/>
    <w:rsid w:val="002B4F44"/>
    <w:rsid w:val="002C7828"/>
    <w:rsid w:val="002D6F6E"/>
    <w:rsid w:val="002E1712"/>
    <w:rsid w:val="002E4AB8"/>
    <w:rsid w:val="002E7B3A"/>
    <w:rsid w:val="003028DD"/>
    <w:rsid w:val="00324AB2"/>
    <w:rsid w:val="00340EE2"/>
    <w:rsid w:val="003507B3"/>
    <w:rsid w:val="003733E9"/>
    <w:rsid w:val="00374375"/>
    <w:rsid w:val="0038010D"/>
    <w:rsid w:val="003847AB"/>
    <w:rsid w:val="00384FDF"/>
    <w:rsid w:val="00387529"/>
    <w:rsid w:val="00392E0D"/>
    <w:rsid w:val="003D7CD3"/>
    <w:rsid w:val="00406949"/>
    <w:rsid w:val="00411BED"/>
    <w:rsid w:val="004146A3"/>
    <w:rsid w:val="00437611"/>
    <w:rsid w:val="004457AC"/>
    <w:rsid w:val="00462C29"/>
    <w:rsid w:val="00463D94"/>
    <w:rsid w:val="00470D67"/>
    <w:rsid w:val="00475A62"/>
    <w:rsid w:val="00477917"/>
    <w:rsid w:val="00484A26"/>
    <w:rsid w:val="00491E7D"/>
    <w:rsid w:val="004929E6"/>
    <w:rsid w:val="00496234"/>
    <w:rsid w:val="00497CDE"/>
    <w:rsid w:val="004D6704"/>
    <w:rsid w:val="004F1E26"/>
    <w:rsid w:val="00551AD2"/>
    <w:rsid w:val="00556625"/>
    <w:rsid w:val="00580203"/>
    <w:rsid w:val="00583092"/>
    <w:rsid w:val="00583590"/>
    <w:rsid w:val="0059578A"/>
    <w:rsid w:val="005A2F7A"/>
    <w:rsid w:val="005A61F4"/>
    <w:rsid w:val="005B10C7"/>
    <w:rsid w:val="005C0DE5"/>
    <w:rsid w:val="005C1C6B"/>
    <w:rsid w:val="005C3034"/>
    <w:rsid w:val="005D231B"/>
    <w:rsid w:val="005E500A"/>
    <w:rsid w:val="00602CEC"/>
    <w:rsid w:val="00604133"/>
    <w:rsid w:val="0061045C"/>
    <w:rsid w:val="00621C7B"/>
    <w:rsid w:val="00631C65"/>
    <w:rsid w:val="00651E3D"/>
    <w:rsid w:val="006572A6"/>
    <w:rsid w:val="006655FC"/>
    <w:rsid w:val="006716DD"/>
    <w:rsid w:val="0068157F"/>
    <w:rsid w:val="00682429"/>
    <w:rsid w:val="00684459"/>
    <w:rsid w:val="00686971"/>
    <w:rsid w:val="0068728D"/>
    <w:rsid w:val="006B5B8C"/>
    <w:rsid w:val="006C196E"/>
    <w:rsid w:val="00704708"/>
    <w:rsid w:val="0071006A"/>
    <w:rsid w:val="0071499F"/>
    <w:rsid w:val="00723BBD"/>
    <w:rsid w:val="007253E8"/>
    <w:rsid w:val="0072703A"/>
    <w:rsid w:val="007314E0"/>
    <w:rsid w:val="0079736C"/>
    <w:rsid w:val="007B236D"/>
    <w:rsid w:val="007E0D73"/>
    <w:rsid w:val="0080505B"/>
    <w:rsid w:val="008264DF"/>
    <w:rsid w:val="0083315D"/>
    <w:rsid w:val="00836EF2"/>
    <w:rsid w:val="00840C1C"/>
    <w:rsid w:val="008430CE"/>
    <w:rsid w:val="008439F6"/>
    <w:rsid w:val="0084714B"/>
    <w:rsid w:val="00865869"/>
    <w:rsid w:val="00874429"/>
    <w:rsid w:val="00877D26"/>
    <w:rsid w:val="00885CE7"/>
    <w:rsid w:val="00890459"/>
    <w:rsid w:val="008A58BF"/>
    <w:rsid w:val="008B3F14"/>
    <w:rsid w:val="008D520E"/>
    <w:rsid w:val="008D6E95"/>
    <w:rsid w:val="008E20BD"/>
    <w:rsid w:val="008F2433"/>
    <w:rsid w:val="008F29B5"/>
    <w:rsid w:val="009162D6"/>
    <w:rsid w:val="00932FA0"/>
    <w:rsid w:val="00935E64"/>
    <w:rsid w:val="00944ED5"/>
    <w:rsid w:val="009458A6"/>
    <w:rsid w:val="00947621"/>
    <w:rsid w:val="00963054"/>
    <w:rsid w:val="00970D1D"/>
    <w:rsid w:val="00982E72"/>
    <w:rsid w:val="00985279"/>
    <w:rsid w:val="009A2575"/>
    <w:rsid w:val="009A29F7"/>
    <w:rsid w:val="009A36E8"/>
    <w:rsid w:val="009A48E1"/>
    <w:rsid w:val="009C4EA0"/>
    <w:rsid w:val="009D7D3A"/>
    <w:rsid w:val="009E3AA4"/>
    <w:rsid w:val="009E7118"/>
    <w:rsid w:val="00A002FA"/>
    <w:rsid w:val="00A04329"/>
    <w:rsid w:val="00A30BAF"/>
    <w:rsid w:val="00A37356"/>
    <w:rsid w:val="00A41353"/>
    <w:rsid w:val="00A719FC"/>
    <w:rsid w:val="00AA2F74"/>
    <w:rsid w:val="00AA5247"/>
    <w:rsid w:val="00AA66F1"/>
    <w:rsid w:val="00AB4913"/>
    <w:rsid w:val="00AC1E31"/>
    <w:rsid w:val="00AD3884"/>
    <w:rsid w:val="00AE2654"/>
    <w:rsid w:val="00B14D4D"/>
    <w:rsid w:val="00B257BD"/>
    <w:rsid w:val="00B258DB"/>
    <w:rsid w:val="00B2798B"/>
    <w:rsid w:val="00B36C9A"/>
    <w:rsid w:val="00B40975"/>
    <w:rsid w:val="00B50CD0"/>
    <w:rsid w:val="00B601C4"/>
    <w:rsid w:val="00B64505"/>
    <w:rsid w:val="00B81F4E"/>
    <w:rsid w:val="00B82454"/>
    <w:rsid w:val="00B949B1"/>
    <w:rsid w:val="00BA3FEE"/>
    <w:rsid w:val="00BC3593"/>
    <w:rsid w:val="00BC54FF"/>
    <w:rsid w:val="00BD318C"/>
    <w:rsid w:val="00BE0377"/>
    <w:rsid w:val="00BF7B98"/>
    <w:rsid w:val="00C10551"/>
    <w:rsid w:val="00C12FB7"/>
    <w:rsid w:val="00C2070C"/>
    <w:rsid w:val="00C31FBE"/>
    <w:rsid w:val="00C3367F"/>
    <w:rsid w:val="00C3708F"/>
    <w:rsid w:val="00C44299"/>
    <w:rsid w:val="00C5253A"/>
    <w:rsid w:val="00C52FEF"/>
    <w:rsid w:val="00C562D3"/>
    <w:rsid w:val="00C614ED"/>
    <w:rsid w:val="00C739AE"/>
    <w:rsid w:val="00C74C5E"/>
    <w:rsid w:val="00C77DD3"/>
    <w:rsid w:val="00C84E04"/>
    <w:rsid w:val="00C87F82"/>
    <w:rsid w:val="00CC1631"/>
    <w:rsid w:val="00CF3843"/>
    <w:rsid w:val="00CF71B1"/>
    <w:rsid w:val="00D12401"/>
    <w:rsid w:val="00D43501"/>
    <w:rsid w:val="00D544EA"/>
    <w:rsid w:val="00D548D8"/>
    <w:rsid w:val="00D6595D"/>
    <w:rsid w:val="00D972DC"/>
    <w:rsid w:val="00DB6F96"/>
    <w:rsid w:val="00DC426D"/>
    <w:rsid w:val="00DF3FD2"/>
    <w:rsid w:val="00E06574"/>
    <w:rsid w:val="00E22F93"/>
    <w:rsid w:val="00E276E4"/>
    <w:rsid w:val="00E33017"/>
    <w:rsid w:val="00E33214"/>
    <w:rsid w:val="00E3480B"/>
    <w:rsid w:val="00E4414C"/>
    <w:rsid w:val="00E76976"/>
    <w:rsid w:val="00E82B5B"/>
    <w:rsid w:val="00E84528"/>
    <w:rsid w:val="00E951E7"/>
    <w:rsid w:val="00EB33FE"/>
    <w:rsid w:val="00EE30F5"/>
    <w:rsid w:val="00EE47C9"/>
    <w:rsid w:val="00F12CDB"/>
    <w:rsid w:val="00F259FE"/>
    <w:rsid w:val="00F346DB"/>
    <w:rsid w:val="00F41F0F"/>
    <w:rsid w:val="00F42A9F"/>
    <w:rsid w:val="00F624B2"/>
    <w:rsid w:val="00F64E22"/>
    <w:rsid w:val="00F660DC"/>
    <w:rsid w:val="00F70A0F"/>
    <w:rsid w:val="00F75FCC"/>
    <w:rsid w:val="00F8100E"/>
    <w:rsid w:val="00F86E9A"/>
    <w:rsid w:val="00F916B1"/>
    <w:rsid w:val="00F94E6B"/>
    <w:rsid w:val="00FB6ACB"/>
    <w:rsid w:val="00FC11A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51E05C9-CA60-470D-9D9E-0943406D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D3"/>
    <w:rPr>
      <w:rFonts w:ascii="Garamond" w:hAnsi="Garamond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4505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B64505"/>
    <w:pPr>
      <w:keepNext/>
      <w:widowControl w:val="0"/>
      <w:suppressAutoHyphens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7">
    <w:name w:val="heading 7"/>
    <w:basedOn w:val="Normal"/>
    <w:next w:val="Normal"/>
    <w:link w:val="Ttulo7Car"/>
    <w:qFormat/>
    <w:rsid w:val="00B64505"/>
    <w:pPr>
      <w:widowControl w:val="0"/>
      <w:suppressAutoHyphens/>
      <w:autoSpaceDE w:val="0"/>
      <w:spacing w:before="240" w:after="60"/>
      <w:outlineLvl w:val="6"/>
    </w:pPr>
    <w:rPr>
      <w:rFonts w:ascii="Calibri" w:hAnsi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0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73"/>
    <w:pPr>
      <w:tabs>
        <w:tab w:val="center" w:pos="4252"/>
        <w:tab w:val="right" w:pos="8504"/>
      </w:tabs>
    </w:p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Sangra2detindependiente">
    <w:name w:val="Body Text Indent 2"/>
    <w:basedOn w:val="Normal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styleId="Refdecomentario">
    <w:name w:val="annotation reference"/>
    <w:basedOn w:val="Fuentedeprrafopredeter"/>
    <w:semiHidden/>
    <w:rsid w:val="00B258DB"/>
    <w:rPr>
      <w:sz w:val="16"/>
      <w:szCs w:val="16"/>
    </w:rPr>
  </w:style>
  <w:style w:type="paragraph" w:styleId="Textocomentario">
    <w:name w:val="annotation text"/>
    <w:basedOn w:val="Normal"/>
    <w:semiHidden/>
    <w:rsid w:val="00B25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58DB"/>
    <w:rPr>
      <w:b/>
      <w:bCs/>
    </w:rPr>
  </w:style>
  <w:style w:type="paragraph" w:styleId="Textodeglobo">
    <w:name w:val="Balloon Text"/>
    <w:basedOn w:val="Normal"/>
    <w:semiHidden/>
    <w:rsid w:val="00B258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Prrafodelista">
    <w:name w:val="List Paragraph"/>
    <w:basedOn w:val="Normal"/>
    <w:uiPriority w:val="34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paragraph" w:styleId="Textonotapie">
    <w:name w:val="footnote text"/>
    <w:basedOn w:val="Normal"/>
    <w:link w:val="TextonotapieCar"/>
    <w:rsid w:val="00274C19"/>
    <w:pPr>
      <w:widowControl w:val="0"/>
      <w:suppressAutoHyphens/>
      <w:autoSpaceDE w:val="0"/>
    </w:pPr>
    <w:rPr>
      <w:rFonts w:ascii="Times" w:hAnsi="Times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274C19"/>
    <w:rPr>
      <w:rFonts w:ascii="Times" w:hAnsi="Times"/>
      <w:lang w:eastAsia="ar-SA"/>
    </w:rPr>
  </w:style>
  <w:style w:type="character" w:styleId="Refdenotaalpie">
    <w:name w:val="footnote reference"/>
    <w:basedOn w:val="Fuentedeprrafopredeter"/>
    <w:rsid w:val="00274C19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4C19"/>
    <w:rPr>
      <w:rFonts w:ascii="Garamond" w:hAnsi="Garamond"/>
      <w:sz w:val="24"/>
      <w:szCs w:val="24"/>
    </w:rPr>
  </w:style>
  <w:style w:type="paragraph" w:styleId="Ttulo">
    <w:name w:val="Title"/>
    <w:basedOn w:val="Normal"/>
    <w:next w:val="Subttulo"/>
    <w:link w:val="TtuloCar"/>
    <w:qFormat/>
    <w:rsid w:val="00274C19"/>
    <w:pPr>
      <w:widowControl w:val="0"/>
      <w:suppressAutoHyphens/>
      <w:ind w:left="-851" w:right="-427"/>
      <w:jc w:val="center"/>
    </w:pPr>
    <w:rPr>
      <w:rFonts w:ascii="Comic Sans MS" w:hAnsi="Comic Sans MS"/>
      <w:b/>
      <w:szCs w:val="20"/>
      <w:u w:val="single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274C19"/>
    <w:rPr>
      <w:rFonts w:ascii="Comic Sans MS" w:hAnsi="Comic Sans MS"/>
      <w:b/>
      <w:sz w:val="24"/>
      <w:u w:val="single"/>
      <w:lang w:val="es-ES_tradnl" w:eastAsia="ar-SA"/>
    </w:rPr>
  </w:style>
  <w:style w:type="paragraph" w:styleId="Subttulo">
    <w:name w:val="Subtitle"/>
    <w:basedOn w:val="Normal"/>
    <w:next w:val="Normal"/>
    <w:link w:val="SubttuloCar"/>
    <w:qFormat/>
    <w:rsid w:val="00274C1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74C19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645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4505"/>
    <w:rPr>
      <w:rFonts w:ascii="Garamond" w:hAnsi="Garamond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6450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B64505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tulo7Car">
    <w:name w:val="Título 7 Car"/>
    <w:basedOn w:val="Fuentedeprrafopredeter"/>
    <w:link w:val="Ttulo7"/>
    <w:semiHidden/>
    <w:rsid w:val="00B64505"/>
    <w:rPr>
      <w:rFonts w:ascii="Calibri" w:hAnsi="Calibri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84528"/>
    <w:rPr>
      <w:rFonts w:ascii="Garamond" w:hAnsi="Garamond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ico.danielo\Mis%20documentos\Downloads\plantilla_nota_resoluciones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plantilla_nota_resoluciones2011.dot</Template>
  <TotalTime>1</TotalTime>
  <Pages>5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Marcelo Lauria</cp:lastModifiedBy>
  <cp:revision>3</cp:revision>
  <cp:lastPrinted>2011-09-21T18:29:00Z</cp:lastPrinted>
  <dcterms:created xsi:type="dcterms:W3CDTF">2022-02-23T12:30:00Z</dcterms:created>
  <dcterms:modified xsi:type="dcterms:W3CDTF">2022-04-26T15:20:00Z</dcterms:modified>
</cp:coreProperties>
</file>