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2B6F" w14:textId="77777777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19DD310C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55AF5D2B" w14:textId="7B46DC77" w:rsidR="004872DC" w:rsidRPr="00814ADF" w:rsidRDefault="00E44C56" w:rsidP="00EE4F64">
      <w:pPr>
        <w:spacing w:before="61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FA0CD92" wp14:editId="25E27247">
                <wp:simplePos x="0" y="0"/>
                <wp:positionH relativeFrom="column">
                  <wp:posOffset>4881880</wp:posOffset>
                </wp:positionH>
                <wp:positionV relativeFrom="page">
                  <wp:posOffset>469900</wp:posOffset>
                </wp:positionV>
                <wp:extent cx="1762760" cy="1654810"/>
                <wp:effectExtent l="19050" t="19050" r="8890" b="2540"/>
                <wp:wrapThrough wrapText="bothSides">
                  <wp:wrapPolygon edited="0">
                    <wp:start x="-233" y="-249"/>
                    <wp:lineTo x="-233" y="21633"/>
                    <wp:lineTo x="21709" y="21633"/>
                    <wp:lineTo x="21709" y="-249"/>
                    <wp:lineTo x="-233" y="-249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612F" w14:textId="77777777" w:rsidR="0086267A" w:rsidRPr="002C6B28" w:rsidRDefault="0086267A" w:rsidP="002C6B28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5B26EF8F" w14:textId="77777777" w:rsidR="0086267A" w:rsidRPr="002C6B28" w:rsidRDefault="008C3AB8" w:rsidP="002C6B28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EFICIENCIA ENERGÉTICA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CD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4pt;margin-top:37pt;width:138.8pt;height:130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" strokeweight="3pt">
                <v:textbox>
                  <w:txbxContent>
                    <w:p w14:paraId="0B12612F" w14:textId="77777777" w:rsidR="0086267A" w:rsidRPr="002C6B28" w:rsidRDefault="0086267A" w:rsidP="002C6B28">
                      <w:pPr>
                        <w:spacing w:line="240" w:lineRule="atLeast"/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5B26EF8F" w14:textId="77777777" w:rsidR="0086267A" w:rsidRPr="002C6B28" w:rsidRDefault="008C3AB8" w:rsidP="002C6B28">
                      <w:pPr>
                        <w:spacing w:line="240" w:lineRule="atLeast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  <w:t>EFICIENCIA ENERGÉTICA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EE4F64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EE4F64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43962339" w14:textId="77777777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71D20B0F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21FF37FC" w14:textId="77777777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57138A0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3A1F878" w14:textId="77777777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17C5DE9A" w14:textId="77777777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1CF9669B" w14:textId="4B91304E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</w:t>
      </w:r>
      <w:r w:rsidR="004B4452">
        <w:rPr>
          <w:i/>
          <w:sz w:val="26"/>
          <w:lang w:val="es-AR"/>
        </w:rPr>
        <w:t>.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S.I.C</w:t>
      </w:r>
      <w:r w:rsidR="00476EB1">
        <w:rPr>
          <w:i/>
          <w:sz w:val="26"/>
          <w:lang w:val="es-AR"/>
        </w:rPr>
        <w:t>.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y</w:t>
      </w:r>
      <w:r w:rsidRPr="00517FD0">
        <w:rPr>
          <w:i/>
          <w:spacing w:val="-3"/>
          <w:sz w:val="26"/>
          <w:lang w:val="es-AR"/>
        </w:rPr>
        <w:t xml:space="preserve"> </w:t>
      </w:r>
      <w:r w:rsidR="004D7E0D">
        <w:rPr>
          <w:i/>
          <w:sz w:val="26"/>
          <w:lang w:val="es-AR"/>
        </w:rPr>
        <w:t>M</w:t>
      </w:r>
      <w:r w:rsidRPr="00517FD0">
        <w:rPr>
          <w:i/>
          <w:sz w:val="26"/>
          <w:lang w:val="es-AR"/>
        </w:rPr>
        <w:t>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504411" w:rsidRPr="00504411">
        <w:rPr>
          <w:i/>
          <w:sz w:val="26"/>
          <w:lang w:val="es-AR"/>
        </w:rPr>
        <w:t>319/1999</w:t>
      </w:r>
    </w:p>
    <w:p w14:paraId="26E205AD" w14:textId="77777777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5EE0C31666054CBEACFEA270FC3D4478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5BFF3FBF" w14:textId="77777777" w:rsidR="00DD7092" w:rsidRPr="00DD7092" w:rsidRDefault="00DD7092" w:rsidP="00DD7092">
          <w:pPr>
            <w:spacing w:before="54"/>
            <w:ind w:right="633"/>
            <w:jc w:val="right"/>
            <w:rPr>
              <w:rFonts w:ascii="Arial"/>
              <w:b/>
              <w:sz w:val="40"/>
              <w:szCs w:val="52"/>
              <w:lang w:val="es-AR"/>
            </w:r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48008E9F" w14:textId="1BFD35A2" w:rsidR="006035B7" w:rsidRPr="00D3409C" w:rsidRDefault="006035B7" w:rsidP="006035B7">
      <w:pPr>
        <w:spacing w:before="54"/>
        <w:ind w:right="633"/>
        <w:jc w:val="right"/>
        <w:rPr>
          <w:rFonts w:ascii="Arial"/>
          <w:b/>
          <w:sz w:val="16"/>
          <w:lang w:val="es-AR"/>
        </w:rPr>
        <w:sectPr w:rsidR="006035B7" w:rsidRPr="00D3409C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</w:p>
    <w:p w14:paraId="123F60B6" w14:textId="0A7D5B20" w:rsidR="00534783" w:rsidRDefault="00534783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709D072259714E1095C68EDA222DBEBA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C.U.I.T. N</w:t>
      </w:r>
      <w:r w:rsidR="00C10733">
        <w:rPr>
          <w:sz w:val="28"/>
          <w:lang w:val="es-AR"/>
        </w:rPr>
        <w:t>°</w:t>
      </w:r>
      <w:r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CF444C3710D4C6283B70A02B893C9CE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233F63">
        <w:rPr>
          <w:sz w:val="28"/>
          <w:lang w:val="es-AR"/>
        </w:rPr>
        <w:t>,</w:t>
      </w:r>
      <w:r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2CFF2212B90D4A5BAEEBBA74A25EEDDA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actividad económica</w:t>
      </w:r>
      <w:r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4B8C683B66BF44F9BA26640708E80FC8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Pr="00233F63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57BE8C1BA9AF4A0AB8D953E313002572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2D23F2AE88EF4A5F8D09BB35BCAF5785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7EEF7ED052E84767AECED9D53F7FBF4C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596FDC">
        <w:rPr>
          <w:sz w:val="28"/>
          <w:lang w:val="es-AR"/>
        </w:rPr>
        <w:t xml:space="preserve"> 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8B99DEFCCB754752AEE94020461DAB35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B2E433071C5B43C79527690AF41D9DFE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>
        <w:rPr>
          <w:sz w:val="28"/>
          <w:lang w:val="es-AR"/>
        </w:rPr>
        <w:t>,</w:t>
      </w:r>
      <w:r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765899977F6147DEB5FC65BFE88D7AA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maniﬁesta con carácter de </w:t>
      </w:r>
      <w:r w:rsidRPr="009F3721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</w:t>
      </w:r>
      <w:r w:rsidR="00361544" w:rsidRPr="009F3721">
        <w:rPr>
          <w:sz w:val="28"/>
          <w:lang w:val="es-AR"/>
        </w:rPr>
        <w:t xml:space="preserve">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="00361544"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="00361544"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="00361544"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="00361544"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="00361544" w:rsidRPr="009F3721">
        <w:rPr>
          <w:sz w:val="28"/>
          <w:lang w:val="es-AR"/>
        </w:rPr>
        <w:t xml:space="preserve">cas se detallan cumplen con los requisitos </w:t>
      </w:r>
      <w:r w:rsidR="0081692F" w:rsidRPr="0081692F">
        <w:rPr>
          <w:sz w:val="28"/>
          <w:lang w:val="es-AR"/>
        </w:rPr>
        <w:t xml:space="preserve">establecidos </w:t>
      </w:r>
      <w:r w:rsidR="00504411" w:rsidRPr="00504411">
        <w:rPr>
          <w:sz w:val="28"/>
          <w:lang w:val="es-AR"/>
        </w:rPr>
        <w:t>por la normativa de referencia y por sus normativas complementarias</w:t>
      </w:r>
      <w:r>
        <w:rPr>
          <w:sz w:val="28"/>
          <w:lang w:val="es-AR"/>
        </w:rPr>
        <w:t>.</w:t>
      </w:r>
    </w:p>
    <w:p w14:paraId="4B50894A" w14:textId="77777777" w:rsidR="00AD731F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>
        <w:rPr>
          <w:sz w:val="28"/>
          <w:lang w:val="es-AR"/>
        </w:rPr>
        <w:t xml:space="preserve">La empresa </w:t>
      </w:r>
      <w:r w:rsidRPr="009F3721">
        <w:rPr>
          <w:sz w:val="28"/>
          <w:lang w:val="es-AR"/>
        </w:rPr>
        <w:t>se compromete a informar si se efectúa un cambio de depósito, dentro de las 48 (cuarenta y ocho) horas siguientes de producido</w:t>
      </w:r>
      <w:r w:rsidR="00AD731F">
        <w:rPr>
          <w:sz w:val="28"/>
          <w:lang w:val="es-AR"/>
        </w:rPr>
        <w:t>.</w:t>
      </w:r>
    </w:p>
    <w:p w14:paraId="4295B527" w14:textId="77777777" w:rsidR="00C2527F" w:rsidRPr="00534783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34783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534783">
        <w:rPr>
          <w:sz w:val="28"/>
          <w:lang w:val="es-AR"/>
        </w:rPr>
        <w:t xml:space="preserve"> presente</w:t>
      </w:r>
      <w:r w:rsidRPr="00534783">
        <w:rPr>
          <w:sz w:val="28"/>
          <w:lang w:val="es-AR"/>
        </w:rPr>
        <w:t>, la empresa será pasible de sanción en el marco del Decreto N° 274/2019 y en sus normas complementarias, modificatorias y accesorias</w:t>
      </w:r>
      <w:r w:rsidR="00C2527F" w:rsidRPr="00534783">
        <w:rPr>
          <w:sz w:val="28"/>
          <w:lang w:val="es-AR"/>
        </w:rPr>
        <w:t>.</w:t>
      </w:r>
    </w:p>
    <w:p w14:paraId="6BAFC980" w14:textId="09454C88" w:rsidR="00C2527F" w:rsidRDefault="00C2527F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C2527F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sdt>
      <w:sdtPr>
        <w:rPr>
          <w:noProof/>
          <w:sz w:val="28"/>
          <w:lang w:val="es-AR"/>
        </w:rPr>
        <w:alias w:val="FIRMA Y ACLARACIÓN, DNI Y CARGO"/>
        <w:tag w:val="FIRMA"/>
        <w:id w:val="-1808860561"/>
        <w:picture/>
      </w:sdtPr>
      <w:sdtEndPr/>
      <w:sdtContent>
        <w:p w14:paraId="51D229BC" w14:textId="5DD83287" w:rsidR="004D6347" w:rsidRDefault="00F66DBB" w:rsidP="004D6347">
          <w:pPr>
            <w:jc w:val="right"/>
            <w:rPr>
              <w:sz w:val="28"/>
              <w:lang w:val="es-AR"/>
            </w:rPr>
          </w:pPr>
          <w:r w:rsidRPr="00F66DBB">
            <w:rPr>
              <w:noProof/>
              <w:sz w:val="28"/>
              <w:lang w:val="es-AR"/>
            </w:rPr>
            <w:drawing>
              <wp:inline distT="0" distB="0" distL="0" distR="0" wp14:anchorId="26FB15E9" wp14:editId="09844425">
                <wp:extent cx="2838450" cy="1885950"/>
                <wp:effectExtent l="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698036B" w14:textId="6489A774" w:rsidR="000176CC" w:rsidRPr="000176CC" w:rsidRDefault="00534783" w:rsidP="004D6347">
      <w:pPr>
        <w:jc w:val="right"/>
        <w:rPr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>
        <w:rPr>
          <w:iCs/>
          <w:sz w:val="28"/>
          <w:vertAlign w:val="superscript"/>
          <w:lang w:val="es-AR"/>
        </w:rPr>
        <w:t xml:space="preserve"> </w:t>
      </w:r>
    </w:p>
    <w:p w14:paraId="10C7C57D" w14:textId="74BCFFA4" w:rsidR="005E4A25" w:rsidRPr="000176CC" w:rsidRDefault="005E4A25" w:rsidP="004D6347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5AF006EE" w14:textId="60D0747E" w:rsidR="004D6347" w:rsidRDefault="00534783" w:rsidP="000176CC">
      <w:pPr>
        <w:jc w:val="right"/>
        <w:rPr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4366EED4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5"/>
        <w:gridCol w:w="4558"/>
        <w:gridCol w:w="4849"/>
      </w:tblGrid>
      <w:tr w:rsidR="001F4065" w:rsidRPr="00052B35" w14:paraId="13B903EF" w14:textId="77777777" w:rsidTr="00534783">
        <w:trPr>
          <w:trHeight w:val="410"/>
        </w:trPr>
        <w:tc>
          <w:tcPr>
            <w:tcW w:w="729" w:type="dxa"/>
            <w:vAlign w:val="center"/>
          </w:tcPr>
          <w:p w14:paraId="5EE50618" w14:textId="77777777" w:rsidR="001F4065" w:rsidRPr="003D7050" w:rsidRDefault="001F4065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1327A0B6" w14:textId="396B3AFD" w:rsidR="001F4065" w:rsidRPr="00534783" w:rsidRDefault="00534783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534783">
              <w:rPr>
                <w:b/>
                <w:bCs/>
                <w:sz w:val="24"/>
                <w:szCs w:val="24"/>
                <w:lang w:val="es-AR"/>
              </w:rPr>
              <w:t>REGLAMENTO TÉCNICO ESPECÍFICO:</w:t>
            </w:r>
          </w:p>
        </w:tc>
        <w:tc>
          <w:tcPr>
            <w:tcW w:w="4984" w:type="dxa"/>
            <w:vAlign w:val="center"/>
          </w:tcPr>
          <w:bookmarkStart w:id="0" w:name="_Hlk71549395" w:displacedByCustomXml="next"/>
          <w:sdt>
            <w:sdtPr>
              <w:rPr>
                <w:sz w:val="24"/>
                <w:szCs w:val="20"/>
                <w:lang w:val="es-AR"/>
              </w:rPr>
              <w:alias w:val="REGLAMENTO TÉCNICO"/>
              <w:tag w:val="REGLAMENTO"/>
              <w:id w:val="75183072"/>
              <w:placeholder>
                <w:docPart w:val="D48E8677911F4C299805A6974F54EE5E"/>
              </w:placeholder>
              <w:showingPlcHdr/>
              <w:dropDownList>
                <w:listItem w:value="Elija un elemento."/>
                <w:listItem w:displayText="Refrigeradores, Congeladores y Freezers - Res. ex S.I.C. y M. N° 319/1999 y Disp. ex S.C.T. N° 35/2005" w:value="Refrigeradores, Congeladores y Freezers - Res. ex S.I.C. y M. N° 319/1999 y Disp. ex S.C.T. N° 35/2005"/>
                <w:listItem w:displayText="Lámparas Eléctricas para Iluminación General (Fluorescentes y Halógenas) - Res. ex S.I.C. y M. N° 319/1999 y Disp. ex D.N.C.I. N° 86/2007" w:value="Lámparas Eléctricas para Iluminación General (Fluorescentes y Halógenas) - Res. ex S.I.C. y M. N° 319/1999 y Disp. ex D.N.C.I. N° 86/2007"/>
                <w:listItem w:displayText="Acondicionadores de Aire - Res. ex S.I.C. y M. N° 319/1999 y Disp. ex D.N.C.I. N° 859/2008" w:value="Acondicionadores de Aire - Res. ex S.I.C. y M. N° 319/1999 y Disp. ex D.N.C.I. N° 859/2008"/>
                <w:listItem w:displayText="Lavarropas Eléctricos - Res. ex S.I.C. y M. N° 319/1999 y Disp. ex D.N.C.I. N° 761/2010" w:value="Lavarropas Eléctricos - Res. ex S.I.C. y M. N° 319/1999 y Disp. ex D.N.C.I. N° 761/2010"/>
                <w:listItem w:displayText="Balastos Electromagnéticos y Electrónicos para Lámparas Fluorescentes - Res. ex S.I.C. y M. N° 319/1999 y Disp. ex D.N.C.I. N° 246/2013" w:value="Balastos Electromagnéticos y Electrónicos para Lámparas Fluorescentes - Res. ex S.I.C. y M. N° 319/1999 y Disp. ex D.N.C.I. N° 246/2013"/>
                <w:listItem w:displayText="Televisores de Uso General - Res. ex S.I.C. y M. N° 319/1999 y Disp. ex D.N.C.I. N° 219/2015" w:value="Televisores de Uso General - Res. ex S.I.C. y M. N° 319/1999 y Disp. ex D.N.C.I. N° 219/2015"/>
                <w:listItem w:displayText="Calentadores de Agua de Accionamiento Eléctrico de Acumulación, para Uso Doméstico - Res. ex S.I.C. y M. N° 319/1999 y Disp. ex D.N.C.I. N° 172E/2016" w:value="Calentadores de Agua de Accionamiento Eléctrico de Acumulación, para Uso Doméstico - Res. ex S.I.C. y M. N° 319/1999 y Disp. ex D.N.C.I. N° 172E/2016"/>
                <w:listItem w:displayText="Hornos a Microondas - Res. ex S.I.C. y M. N° 319/1999 y Disp. ex D.N.C.I. N° 170E/2016" w:value="Hornos a Microondas - Res. ex S.I.C. y M. N° 319/1999 y Disp. ex D.N.C.I. N° 170E/2016"/>
                <w:listItem w:displayText="Motores de Inducción Monofásicos y Trifásicos - Res. ex S.I.C. y M. N° 319/1999 y Disp. ex D.N.C.I. N° 230/2015" w:value="Motores de Inducción Monofásicos y Trifásicos - Res. ex S.I.C. y M. N° 319/1999 y Disp. ex D.N.C.I. N° 230/2015"/>
                <w:listItem w:displayText="Electrobombas para Uso Domiciliario - Res. ex S.I.C. y M. N° 319/1999 y S.C.I. N° 800/2019" w:value="Electrobombas para Uso Domiciliario - Res. ex S.I.C. y M. N° 319/1999 y S.C.I. N° 800/2019"/>
                <w:listItem w:displayText="Lámparas LED Eléctricas para Iluminación General - Res. S.C.I. N° 795/2019 y su modif. 586/2020" w:value="Lámparas LED Eléctricas para Iluminación General - Res. S.C.I. N° 795/2019 y su modif. 586/2020"/>
                <w:listItem w:displayText="Lavavajillas Electrodomésticos - Res. S.C.I. N° 834/2019 y su modif. 422/2020" w:value="Lavavajillas Electrodomésticos - Res. S.C.I. N° 834/2019 y su modif. 422/2020"/>
                <w:listItem w:displayText="Hornos Eléctricos - Res. ex S.I.C. y M. N° 319/1999 y Res. S.C.I. 1017/2021" w:value="Hornos Eléctricos - Res. ex S.I.C. y M. N° 319/1999 y Res. S.C.I. 1017/2021"/>
              </w:dropDownList>
            </w:sdtPr>
            <w:sdtEndPr/>
            <w:sdtContent>
              <w:p w14:paraId="724D1F5C" w14:textId="1C65FE7C" w:rsidR="001F4065" w:rsidRPr="00F1148C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REGLAMENTO</w:t>
                </w:r>
              </w:p>
            </w:sdtContent>
          </w:sdt>
          <w:bookmarkEnd w:id="0" w:displacedByCustomXml="prev"/>
        </w:tc>
      </w:tr>
      <w:tr w:rsidR="00476EB1" w:rsidRPr="000B5075" w14:paraId="14E6B6BA" w14:textId="77777777" w:rsidTr="00534783">
        <w:trPr>
          <w:trHeight w:val="410"/>
        </w:trPr>
        <w:tc>
          <w:tcPr>
            <w:tcW w:w="729" w:type="dxa"/>
            <w:vAlign w:val="center"/>
          </w:tcPr>
          <w:p w14:paraId="3BD8B6E0" w14:textId="77777777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03EC7B0E" w14:textId="608E7265" w:rsidR="004872DC" w:rsidRPr="00534783" w:rsidRDefault="00534783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534783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534783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534783">
              <w:rPr>
                <w:b/>
                <w:bCs/>
                <w:sz w:val="24"/>
                <w:szCs w:val="24"/>
                <w:lang w:val="es-AR"/>
              </w:rPr>
              <w:t>CADORA:</w:t>
            </w:r>
          </w:p>
        </w:tc>
        <w:tc>
          <w:tcPr>
            <w:tcW w:w="4984" w:type="dxa"/>
            <w:vAlign w:val="center"/>
          </w:tcPr>
          <w:p w14:paraId="22398D19" w14:textId="49F06D34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EE9D33734A474B3CA6C9E48A4EFAD985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7CB0012A" w14:textId="77777777" w:rsidTr="00534783">
        <w:trPr>
          <w:trHeight w:val="410"/>
        </w:trPr>
        <w:tc>
          <w:tcPr>
            <w:tcW w:w="729" w:type="dxa"/>
            <w:vAlign w:val="center"/>
          </w:tcPr>
          <w:p w14:paraId="71FCAB59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054674DD" w14:textId="3AA47442" w:rsidR="00B349E8" w:rsidRPr="00534783" w:rsidRDefault="00534783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534783">
              <w:rPr>
                <w:b/>
                <w:bCs/>
                <w:sz w:val="24"/>
                <w:szCs w:val="24"/>
                <w:lang w:val="es-AR"/>
              </w:rPr>
              <w:t>NÚMERO DE CERTIFICADO:</w:t>
            </w:r>
          </w:p>
        </w:tc>
        <w:tc>
          <w:tcPr>
            <w:tcW w:w="4984" w:type="dxa"/>
            <w:vAlign w:val="center"/>
          </w:tcPr>
          <w:p w14:paraId="7AFDFBC0" w14:textId="326DB60A" w:rsidR="00B349E8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N° DE CERTIFICADO"/>
                <w:tag w:val="CERTIFICADO"/>
                <w:id w:val="-637574072"/>
                <w:placeholder>
                  <w:docPart w:val="5C8AFD78E12D4C65A767A232247767E2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N</w:t>
                </w:r>
                <w:r w:rsidR="00E475C9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1A21DB" w14:paraId="5D51A158" w14:textId="77777777" w:rsidTr="00534783">
        <w:trPr>
          <w:trHeight w:val="388"/>
        </w:trPr>
        <w:tc>
          <w:tcPr>
            <w:tcW w:w="729" w:type="dxa"/>
            <w:vAlign w:val="center"/>
          </w:tcPr>
          <w:p w14:paraId="07299163" w14:textId="77777777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60BB3072" w14:textId="17ECB7EF" w:rsidR="004872DC" w:rsidRPr="00534783" w:rsidRDefault="00534783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534783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534783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534783">
              <w:rPr>
                <w:b/>
                <w:bCs/>
                <w:sz w:val="24"/>
                <w:szCs w:val="24"/>
                <w:lang w:val="es-AR"/>
              </w:rPr>
              <w:t>CADO:</w:t>
            </w:r>
          </w:p>
        </w:tc>
        <w:sdt>
          <w:sdtPr>
            <w:rPr>
              <w:rStyle w:val="Textodelmarcadordeposicin"/>
              <w:rFonts w:cs="Calibri"/>
              <w:color w:val="auto"/>
              <w:sz w:val="24"/>
              <w:szCs w:val="24"/>
              <w:lang w:val="es-AR"/>
            </w:rPr>
            <w:alias w:val="FECHA DE EMISIÓN DEL CERTIFICADO"/>
            <w:tag w:val="FECHA DE EMISIÓN DEL CERTIFICADO"/>
            <w:id w:val="1452660675"/>
            <w:placeholder>
              <w:docPart w:val="B200B638303245ADBA57ADBC53BDCD86"/>
            </w:placeholder>
            <w:showingPlcHdr/>
            <w:date w:fullDate="2021-09-02T00:00:00Z">
              <w:dateFormat w:val="D/M/Y"/>
              <w:lid w:val="es-AR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4984" w:type="dxa"/>
                <w:vAlign w:val="center"/>
              </w:tcPr>
              <w:p w14:paraId="083E6913" w14:textId="78D64817" w:rsidR="004872DC" w:rsidRPr="00CF76AA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CERTIFICADO</w:t>
                </w:r>
              </w:p>
            </w:tc>
          </w:sdtContent>
        </w:sdt>
      </w:tr>
      <w:tr w:rsidR="00476EB1" w:rsidRPr="001A21DB" w14:paraId="18901D14" w14:textId="77777777" w:rsidTr="00534783">
        <w:trPr>
          <w:trHeight w:val="677"/>
        </w:trPr>
        <w:tc>
          <w:tcPr>
            <w:tcW w:w="729" w:type="dxa"/>
            <w:vAlign w:val="center"/>
          </w:tcPr>
          <w:p w14:paraId="1FA78397" w14:textId="77777777" w:rsidR="004872DC" w:rsidRPr="00CC0C09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786FEA6E" w14:textId="0944511E" w:rsidR="004872DC" w:rsidRPr="00534783" w:rsidRDefault="00534783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534783">
              <w:rPr>
                <w:b/>
                <w:sz w:val="24"/>
                <w:szCs w:val="24"/>
                <w:lang w:val="es-AR"/>
              </w:rPr>
              <w:t>FECHA</w:t>
            </w:r>
            <w:r w:rsidRPr="00534783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DE</w:t>
            </w:r>
            <w:r w:rsidRPr="00534783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EMISIÓN</w:t>
            </w:r>
            <w:r w:rsidRPr="00534783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DEL</w:t>
            </w:r>
            <w:r w:rsidRPr="00534783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="00951FCF"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534783">
              <w:rPr>
                <w:b/>
                <w:sz w:val="24"/>
                <w:szCs w:val="24"/>
                <w:lang w:val="es-AR"/>
              </w:rPr>
              <w:t>CONTROL</w:t>
            </w:r>
            <w:r w:rsidRPr="00534783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DE</w:t>
            </w:r>
            <w:r w:rsidRPr="00534783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VIGILANCIA</w:t>
            </w:r>
            <w:r w:rsidR="0038386F">
              <w:rPr>
                <w:b/>
                <w:sz w:val="24"/>
                <w:szCs w:val="24"/>
                <w:lang w:val="es-AR"/>
              </w:rPr>
              <w:t xml:space="preserve"> REALIZADO</w:t>
            </w:r>
            <w:r w:rsidRPr="00534783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rStyle w:val="Textodelmarcadordeposicin"/>
              <w:rFonts w:cs="Calibri"/>
              <w:color w:val="auto"/>
              <w:sz w:val="24"/>
              <w:szCs w:val="24"/>
              <w:lang w:val="es-AR"/>
            </w:rPr>
            <w:alias w:val="FECHA DE EMISIÓN DEL ÚLTIMO CONTROL DE VIGILANCIA REALIZADO"/>
            <w:tag w:val="FECHA DE EMISIÓN DEL CONTROL DE VIGILANCIA"/>
            <w:id w:val="269207299"/>
            <w:placeholder>
              <w:docPart w:val="B915015ECF134747A98F53CB7B73805B"/>
            </w:placeholder>
            <w:showingPlcHdr/>
            <w:date w:fullDate="2021-08-10T00:00:00Z">
              <w:dateFormat w:val="D/M/Y"/>
              <w:lid w:val="es-AR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4984" w:type="dxa"/>
                <w:vAlign w:val="center"/>
              </w:tcPr>
              <w:p w14:paraId="78816F19" w14:textId="6758BD1A" w:rsidR="004872DC" w:rsidRPr="00CF76AA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77E2C">
                  <w:rPr>
                    <w:rStyle w:val="Textodelmarcadordeposicin"/>
                    <w:lang w:val="es-AR"/>
                  </w:rPr>
                  <w:t>FECHA DE EMISIÓN DEL</w:t>
                </w:r>
                <w:r w:rsidR="00951FCF">
                  <w:rPr>
                    <w:rStyle w:val="Textodelmarcadordeposicin"/>
                    <w:lang w:val="es-AR"/>
                  </w:rPr>
                  <w:t xml:space="preserve"> </w:t>
                </w:r>
                <w:r w:rsidR="00951FCF">
                  <w:rPr>
                    <w:rStyle w:val="Textodelmarcadordeposicin"/>
                  </w:rPr>
                  <w:t>ÚLTIMO</w:t>
                </w:r>
                <w:r>
                  <w:rPr>
                    <w:rStyle w:val="Textodelmarcadordeposicin"/>
                    <w:lang w:val="es-AR"/>
                  </w:rPr>
                  <w:t xml:space="preserve"> CONTROL DE VIGILANCIA</w:t>
                </w:r>
                <w:r w:rsidR="0038386F">
                  <w:rPr>
                    <w:rStyle w:val="Textodelmarcadordeposicin"/>
                    <w:lang w:val="es-AR"/>
                  </w:rPr>
                  <w:t xml:space="preserve"> REALIZADO</w:t>
                </w:r>
              </w:p>
            </w:tc>
          </w:sdtContent>
        </w:sdt>
      </w:tr>
      <w:tr w:rsidR="00476EB1" w:rsidRPr="001A21DB" w14:paraId="28B9D060" w14:textId="77777777" w:rsidTr="00534783">
        <w:trPr>
          <w:trHeight w:val="688"/>
        </w:trPr>
        <w:tc>
          <w:tcPr>
            <w:tcW w:w="729" w:type="dxa"/>
            <w:vAlign w:val="center"/>
          </w:tcPr>
          <w:p w14:paraId="6BB839A4" w14:textId="77777777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15883D52" w14:textId="7E558452" w:rsidR="004872DC" w:rsidRPr="00534783" w:rsidRDefault="00534783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534783">
              <w:rPr>
                <w:b/>
                <w:sz w:val="24"/>
                <w:szCs w:val="24"/>
                <w:lang w:val="es-AR"/>
              </w:rPr>
              <w:t>FECHA</w:t>
            </w:r>
            <w:r w:rsidRPr="00534783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DE</w:t>
            </w:r>
            <w:r w:rsidRPr="00534783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38386F">
              <w:rPr>
                <w:b/>
                <w:sz w:val="24"/>
                <w:szCs w:val="24"/>
                <w:lang w:val="es-AR"/>
              </w:rPr>
              <w:t>LA PRÓXIMA</w:t>
            </w:r>
            <w:r w:rsidRPr="00534783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VIGILANCIA:</w:t>
            </w:r>
          </w:p>
        </w:tc>
        <w:tc>
          <w:tcPr>
            <w:tcW w:w="4984" w:type="dxa"/>
            <w:vAlign w:val="center"/>
          </w:tcPr>
          <w:sdt>
            <w:sdtPr>
              <w:rPr>
                <w:rStyle w:val="Textodelmarcadordeposicin"/>
                <w:rFonts w:cs="Calibri"/>
                <w:color w:val="auto"/>
                <w:sz w:val="24"/>
                <w:szCs w:val="24"/>
                <w:lang w:val="es-AR"/>
              </w:rPr>
              <w:alias w:val="FECHA DE LA PRÓXIMA VIGILANCIA"/>
              <w:tag w:val="FECHA DE VENCIMIENTO DEL CONTROL DE VIGILANCIA"/>
              <w:id w:val="1182017662"/>
              <w:placeholder>
                <w:docPart w:val="53BCCFD220C54473A2E6D37B0D3B1C69"/>
              </w:placeholder>
              <w:showingPlcHdr/>
              <w:date w:fullDate="2021-08-15T00:00:00Z">
                <w:dateFormat w:val="D/M/Y"/>
                <w:lid w:val="es-AR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26A52644" w14:textId="313C3865" w:rsidR="004872DC" w:rsidRPr="00CF76AA" w:rsidRDefault="00E475C9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</w:t>
                </w:r>
                <w:r w:rsidR="0038386F">
                  <w:rPr>
                    <w:rStyle w:val="Textodelmarcadordeposicin"/>
                    <w:lang w:val="es-AR"/>
                  </w:rPr>
                  <w:t xml:space="preserve">LA PRÓXIMA </w:t>
                </w:r>
                <w:r w:rsidRPr="003D5552">
                  <w:rPr>
                    <w:rStyle w:val="Textodelmarcadordeposicin"/>
                    <w:lang w:val="es-AR"/>
                  </w:rPr>
                  <w:t>VIGILANCIA</w:t>
                </w:r>
              </w:p>
            </w:sdtContent>
          </w:sdt>
        </w:tc>
      </w:tr>
      <w:tr w:rsidR="00476EB1" w:rsidRPr="0048091E" w14:paraId="329251F5" w14:textId="77777777" w:rsidTr="00534783">
        <w:trPr>
          <w:trHeight w:val="386"/>
        </w:trPr>
        <w:tc>
          <w:tcPr>
            <w:tcW w:w="729" w:type="dxa"/>
            <w:vAlign w:val="center"/>
          </w:tcPr>
          <w:p w14:paraId="7B7BCC43" w14:textId="77777777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57581AED" w14:textId="339D55C4" w:rsidR="004872DC" w:rsidRPr="00534783" w:rsidRDefault="00534783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534783">
              <w:rPr>
                <w:b/>
                <w:bCs/>
                <w:sz w:val="24"/>
                <w:szCs w:val="24"/>
              </w:rPr>
              <w:t>NORMAS</w:t>
            </w:r>
            <w:r w:rsidRPr="00534783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34783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534783">
              <w:rPr>
                <w:b/>
                <w:bCs/>
                <w:sz w:val="24"/>
                <w:szCs w:val="24"/>
              </w:rPr>
              <w:t>CADAS:</w:t>
            </w:r>
          </w:p>
        </w:tc>
        <w:tc>
          <w:tcPr>
            <w:tcW w:w="4984" w:type="dxa"/>
            <w:vAlign w:val="center"/>
          </w:tcPr>
          <w:p w14:paraId="6A0DE836" w14:textId="4077F23E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NORMAS CERTIFICADAS"/>
                <w:tag w:val="NORMAS"/>
                <w:id w:val="-1973278794"/>
                <w:placeholder>
                  <w:docPart w:val="D5A7CEE52BA44127842482610C43636D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476EB1" w:rsidRPr="000B5075" w14:paraId="176663E2" w14:textId="77777777" w:rsidTr="00534783">
        <w:trPr>
          <w:trHeight w:val="472"/>
        </w:trPr>
        <w:tc>
          <w:tcPr>
            <w:tcW w:w="729" w:type="dxa"/>
            <w:vAlign w:val="center"/>
          </w:tcPr>
          <w:p w14:paraId="325F04E3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024B4CFD" w14:textId="36ED4B15" w:rsidR="004872DC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534783">
              <w:rPr>
                <w:b/>
                <w:sz w:val="24"/>
                <w:szCs w:val="24"/>
                <w:lang w:val="es-AR"/>
              </w:rPr>
              <w:t>LABORATORIO</w:t>
            </w:r>
            <w:r w:rsidRPr="00534783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INTERVINIENTE:</w:t>
            </w:r>
          </w:p>
        </w:tc>
        <w:tc>
          <w:tcPr>
            <w:tcW w:w="4984" w:type="dxa"/>
            <w:vAlign w:val="center"/>
          </w:tcPr>
          <w:p w14:paraId="1DD53531" w14:textId="64965B15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ABD98E9A85154E4FAB12216AACDC6B1B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B349E8" w:rsidRPr="000B5075" w14:paraId="54565525" w14:textId="77777777" w:rsidTr="00534783">
        <w:trPr>
          <w:trHeight w:val="472"/>
        </w:trPr>
        <w:tc>
          <w:tcPr>
            <w:tcW w:w="729" w:type="dxa"/>
            <w:vAlign w:val="center"/>
          </w:tcPr>
          <w:p w14:paraId="4E129FBB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3B869F7A" w14:textId="63D1567A" w:rsidR="00B349E8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534783">
              <w:rPr>
                <w:b/>
                <w:sz w:val="24"/>
                <w:szCs w:val="24"/>
                <w:lang w:val="es-AR"/>
              </w:rPr>
              <w:t>N° DE ENSAYO:</w:t>
            </w:r>
          </w:p>
        </w:tc>
        <w:tc>
          <w:tcPr>
            <w:tcW w:w="4984" w:type="dxa"/>
            <w:vAlign w:val="center"/>
          </w:tcPr>
          <w:p w14:paraId="36A0DD4B" w14:textId="1769E82B" w:rsidR="00B349E8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N° DE ENSAYO"/>
                <w:tag w:val="NUMENS"/>
                <w:id w:val="857932830"/>
                <w:placeholder>
                  <w:docPart w:val="96D41A6EE6AF43BDBFA1A8D3CDCF1A49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476EB1" w:rsidRPr="0048091E" w14:paraId="1186C6CA" w14:textId="77777777" w:rsidTr="00534783">
        <w:trPr>
          <w:trHeight w:val="407"/>
        </w:trPr>
        <w:tc>
          <w:tcPr>
            <w:tcW w:w="729" w:type="dxa"/>
            <w:vAlign w:val="center"/>
          </w:tcPr>
          <w:p w14:paraId="0F0D508D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0CD7D81D" w14:textId="50F71363" w:rsidR="004872DC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534783">
              <w:rPr>
                <w:b/>
                <w:sz w:val="24"/>
                <w:szCs w:val="24"/>
                <w:lang w:val="es-AR"/>
              </w:rPr>
              <w:t>PRODUCTO/S</w:t>
            </w:r>
            <w:r w:rsidRPr="00534783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>O</w:t>
            </w:r>
            <w:r w:rsidRPr="00534783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/>
                <w:sz w:val="24"/>
                <w:szCs w:val="24"/>
                <w:lang w:val="es-AR"/>
              </w:rPr>
              <w:t xml:space="preserve">FAMILIA/S </w:t>
            </w:r>
            <w:r w:rsidRPr="00534783">
              <w:rPr>
                <w:bCs/>
                <w:lang w:val="es-AR"/>
              </w:rPr>
              <w:t>(según lo indicado en el certificado)</w:t>
            </w:r>
            <w:r w:rsidRPr="00534783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984" w:type="dxa"/>
            <w:vAlign w:val="center"/>
          </w:tcPr>
          <w:p w14:paraId="4F8A8E6D" w14:textId="292B82A7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PRODUCTO/S"/>
                <w:tag w:val="PROD"/>
                <w:id w:val="1980578859"/>
                <w:placeholder>
                  <w:docPart w:val="2E9E335F83E4456EB751D3F84BFDCEBF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534783" w:rsidRPr="0048091E" w14:paraId="24756723" w14:textId="77777777" w:rsidTr="00534783">
        <w:trPr>
          <w:trHeight w:val="407"/>
        </w:trPr>
        <w:tc>
          <w:tcPr>
            <w:tcW w:w="729" w:type="dxa"/>
            <w:vAlign w:val="center"/>
          </w:tcPr>
          <w:p w14:paraId="79E9399B" w14:textId="77777777" w:rsidR="00534783" w:rsidRPr="00673DBA" w:rsidRDefault="00534783" w:rsidP="00534783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0353EE77" w14:textId="1657D1BE" w:rsidR="00534783" w:rsidRPr="00534783" w:rsidRDefault="00534783" w:rsidP="00534783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a nivel de 12 dígitos/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SIM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984" w:type="dxa"/>
            <w:vAlign w:val="center"/>
          </w:tcPr>
          <w:p w14:paraId="45F00826" w14:textId="0A917268" w:rsidR="00534783" w:rsidRPr="00534783" w:rsidRDefault="005D13B6" w:rsidP="00534783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PA"/>
                <w:tag w:val="PA"/>
                <w:id w:val="10424846"/>
                <w:placeholder>
                  <w:docPart w:val="47D73E93BCE448919C1234594474DE9A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476EB1" w:rsidRPr="0048091E" w14:paraId="061D93A7" w14:textId="77777777" w:rsidTr="00534783">
        <w:trPr>
          <w:trHeight w:val="400"/>
        </w:trPr>
        <w:tc>
          <w:tcPr>
            <w:tcW w:w="729" w:type="dxa"/>
            <w:vAlign w:val="center"/>
          </w:tcPr>
          <w:p w14:paraId="7A84E907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57ECB3D8" w14:textId="229A0F80" w:rsidR="004872DC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534783">
              <w:rPr>
                <w:b/>
                <w:sz w:val="24"/>
                <w:szCs w:val="24"/>
              </w:rPr>
              <w:t>MARCA/S:</w:t>
            </w:r>
          </w:p>
        </w:tc>
        <w:tc>
          <w:tcPr>
            <w:tcW w:w="4984" w:type="dxa"/>
            <w:vAlign w:val="center"/>
          </w:tcPr>
          <w:p w14:paraId="2EBC3A84" w14:textId="78AE5DB7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MARCA/S"/>
                <w:tag w:val="MARCA"/>
                <w:id w:val="743758627"/>
                <w:placeholder>
                  <w:docPart w:val="4ABB7695D2BE46129578417D06531134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476EB1" w:rsidRPr="0048091E" w14:paraId="5D41DB21" w14:textId="77777777" w:rsidTr="00534783">
        <w:trPr>
          <w:trHeight w:val="392"/>
        </w:trPr>
        <w:tc>
          <w:tcPr>
            <w:tcW w:w="729" w:type="dxa"/>
            <w:vAlign w:val="center"/>
          </w:tcPr>
          <w:p w14:paraId="37B61BE6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6059232A" w14:textId="6BFC8C13" w:rsidR="004872DC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534783">
              <w:rPr>
                <w:b/>
                <w:sz w:val="24"/>
                <w:szCs w:val="24"/>
              </w:rPr>
              <w:t>MODELO/S:</w:t>
            </w:r>
          </w:p>
        </w:tc>
        <w:tc>
          <w:tcPr>
            <w:tcW w:w="4984" w:type="dxa"/>
            <w:vAlign w:val="center"/>
          </w:tcPr>
          <w:p w14:paraId="56A6EF94" w14:textId="2C2C9615" w:rsidR="004872DC" w:rsidRPr="00CF76AA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MODELO/S"/>
                <w:tag w:val="MODELO"/>
                <w:id w:val="-1375460799"/>
                <w:placeholder>
                  <w:docPart w:val="66D8D532B5CF47EB95355F8B2DB3E5B3"/>
                </w:placeholder>
                <w:showingPlcHdr/>
                <w:text/>
              </w:sdtPr>
              <w:sdtEndPr/>
              <w:sdtContent>
                <w:r w:rsidR="00E475C9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0255F5" w:rsidRPr="0048091E" w14:paraId="195207D4" w14:textId="77777777" w:rsidTr="00534783">
        <w:trPr>
          <w:trHeight w:val="392"/>
        </w:trPr>
        <w:tc>
          <w:tcPr>
            <w:tcW w:w="729" w:type="dxa"/>
            <w:vAlign w:val="center"/>
          </w:tcPr>
          <w:p w14:paraId="42805D13" w14:textId="77777777" w:rsidR="000255F5" w:rsidRPr="00673DBA" w:rsidRDefault="000255F5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517F84CF" w14:textId="008F84BD" w:rsidR="000255F5" w:rsidRPr="00534783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534783">
              <w:rPr>
                <w:b/>
                <w:sz w:val="24"/>
                <w:szCs w:val="24"/>
              </w:rPr>
              <w:t>CLASE DE EFICIENCIA ENERGÉTICA:</w:t>
            </w:r>
          </w:p>
        </w:tc>
        <w:tc>
          <w:tcPr>
            <w:tcW w:w="4984" w:type="dxa"/>
            <w:vAlign w:val="center"/>
          </w:tcPr>
          <w:p w14:paraId="2416CA0D" w14:textId="0591D0E4" w:rsidR="000255F5" w:rsidRPr="00F1148C" w:rsidRDefault="005D13B6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rStyle w:val="Textodelmarcadordeposicin"/>
                  <w:rFonts w:cs="Calibri"/>
                  <w:color w:val="auto"/>
                  <w:sz w:val="24"/>
                  <w:szCs w:val="24"/>
                </w:rPr>
                <w:alias w:val="CLASE DE EFICIENCIA ENERGÉTICA"/>
                <w:tag w:val="CLASE"/>
                <w:id w:val="499089653"/>
                <w:placeholder>
                  <w:docPart w:val="33EB1824D89E478BABF8F489DFE838FC"/>
                </w:placeholder>
                <w:showingPlcHdr/>
                <w:dropDownList>
                  <w:listItem w:value="Elija un elemento."/>
                  <w:listItem w:displayText="A+++" w:value="A+++"/>
                  <w:listItem w:displayText="A++" w:value="A++"/>
                  <w:listItem w:displayText="A+" w:value="A+"/>
                  <w:listItem w:displayText="A1" w:value="A1"/>
                  <w:listItem w:displayText="A2" w:value="A2"/>
                  <w:listItem w:displayText="A3" w:value="A3"/>
                  <w:listItem w:displayText="A" w:value="A"/>
                  <w:listItem w:displayText="B1" w:value="B1"/>
                  <w:listItem w:displayText="B2" w:value="B2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IE3" w:value="IE3"/>
                  <w:listItem w:displayText="IE2" w:value="IE2"/>
                  <w:listItem w:displayText="IE1" w:value="IE1"/>
                  <w:listItem w:displayText="IE0" w:value="IE0"/>
                  <w:listItem w:displayText="IE00" w:value="IE00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E475C9">
                  <w:rPr>
                    <w:rStyle w:val="Textodelmarcadordeposicin"/>
                  </w:rPr>
                  <w:t>CLASE E.E.</w:t>
                </w:r>
                <w:r w:rsidR="00E475C9" w:rsidRPr="0096145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76EB1" w:rsidRPr="0048091E" w14:paraId="44294049" w14:textId="77777777" w:rsidTr="00EA3EC7">
        <w:trPr>
          <w:trHeight w:val="382"/>
        </w:trPr>
        <w:tc>
          <w:tcPr>
            <w:tcW w:w="729" w:type="dxa"/>
            <w:vAlign w:val="center"/>
          </w:tcPr>
          <w:p w14:paraId="22742643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5CECABCF" w14:textId="6C00A0D9" w:rsidR="004872DC" w:rsidRPr="00673DBA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ORIGEN:</w:t>
            </w:r>
          </w:p>
        </w:tc>
        <w:sdt>
          <w:sdtPr>
            <w:rPr>
              <w:sz w:val="24"/>
              <w:szCs w:val="20"/>
              <w:lang w:val="es-AR"/>
            </w:rPr>
            <w:alias w:val="PAÍS DE ORIGEN"/>
            <w:tag w:val="ORIGEN"/>
            <w:id w:val="-1569728325"/>
            <w:placeholder>
              <w:docPart w:val="B2DCB6ADB4E64735BD4DAC7CC265ED6E"/>
            </w:placeholder>
            <w:showingPlcHdr/>
            <w:text/>
          </w:sdtPr>
          <w:sdtEndPr/>
          <w:sdtContent>
            <w:tc>
              <w:tcPr>
                <w:tcW w:w="4984" w:type="dxa"/>
                <w:vAlign w:val="center"/>
              </w:tcPr>
              <w:p w14:paraId="7E880B5F" w14:textId="1EB29B83" w:rsidR="004872DC" w:rsidRPr="00CF76AA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6BBDC159" w14:textId="77777777" w:rsidTr="00EA3EC7">
        <w:trPr>
          <w:trHeight w:val="382"/>
        </w:trPr>
        <w:tc>
          <w:tcPr>
            <w:tcW w:w="729" w:type="dxa"/>
            <w:vAlign w:val="center"/>
          </w:tcPr>
          <w:p w14:paraId="7D940543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329AC5E4" w14:textId="56909C8E" w:rsidR="00B349E8" w:rsidRPr="00B349E8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>DOMICILIO DEL DEPÓSITO O F</w:t>
            </w:r>
            <w:r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4"/>
              <w:szCs w:val="20"/>
              <w:lang w:val="es-AR"/>
            </w:rPr>
            <w:alias w:val="DOMICILIO DEL DEPÓSITO/FÁBRICA"/>
            <w:tag w:val="DOMICDEP"/>
            <w:id w:val="163525708"/>
            <w:placeholder>
              <w:docPart w:val="C9BACB9DC6434CB9A0FFF6D91E9FCF5D"/>
            </w:placeholder>
            <w:showingPlcHdr/>
            <w:text/>
          </w:sdtPr>
          <w:sdtEndPr/>
          <w:sdtContent>
            <w:tc>
              <w:tcPr>
                <w:tcW w:w="4984" w:type="dxa"/>
                <w:vAlign w:val="center"/>
              </w:tcPr>
              <w:p w14:paraId="76A67AB1" w14:textId="624BF397" w:rsidR="00B349E8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55C90C4A" w14:textId="77777777" w:rsidTr="00EA3EC7">
        <w:trPr>
          <w:trHeight w:val="382"/>
        </w:trPr>
        <w:tc>
          <w:tcPr>
            <w:tcW w:w="729" w:type="dxa"/>
            <w:vAlign w:val="center"/>
          </w:tcPr>
          <w:p w14:paraId="69AF66A5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0901B6C4" w14:textId="54856F35" w:rsidR="00B349E8" w:rsidRPr="00B349E8" w:rsidRDefault="00534783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>LOCALIDAD DEL DEPÓSITO O F</w:t>
            </w:r>
            <w:r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4"/>
              <w:szCs w:val="20"/>
              <w:lang w:val="es-AR"/>
            </w:rPr>
            <w:alias w:val="LOCALIDAD DEL DEPÓSITO/FÁBRICA"/>
            <w:tag w:val="LOCDEP"/>
            <w:id w:val="24532471"/>
            <w:placeholder>
              <w:docPart w:val="0F02A854F088453BB57C3A1592CD0AF9"/>
            </w:placeholder>
            <w:showingPlcHdr/>
            <w:text/>
          </w:sdtPr>
          <w:sdtEndPr/>
          <w:sdtContent>
            <w:tc>
              <w:tcPr>
                <w:tcW w:w="4984" w:type="dxa"/>
                <w:vAlign w:val="center"/>
              </w:tcPr>
              <w:p w14:paraId="21CD231E" w14:textId="4B6FBEFF" w:rsidR="00B349E8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6C088006" w14:textId="77777777" w:rsidTr="00EA3EC7">
        <w:trPr>
          <w:trHeight w:val="402"/>
        </w:trPr>
        <w:tc>
          <w:tcPr>
            <w:tcW w:w="729" w:type="dxa"/>
            <w:vAlign w:val="center"/>
          </w:tcPr>
          <w:p w14:paraId="1CE95D49" w14:textId="77777777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3FAC6A4C" w14:textId="0999EBD9" w:rsidR="004872DC" w:rsidRPr="00673DBA" w:rsidRDefault="00534783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FÁBRICA:</w:t>
            </w:r>
          </w:p>
        </w:tc>
        <w:sdt>
          <w:sdtPr>
            <w:rPr>
              <w:sz w:val="24"/>
              <w:szCs w:val="20"/>
              <w:lang w:val="es-AR"/>
            </w:rPr>
            <w:alias w:val="PROVINCIA DEL DEPÓSITO/FÁBRICA"/>
            <w:tag w:val="PROVICDEP"/>
            <w:id w:val="1098066832"/>
            <w:placeholder>
              <w:docPart w:val="B300B58902FC47FA90EFF4F1B901A1EB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984" w:type="dxa"/>
                <w:vAlign w:val="center"/>
              </w:tcPr>
              <w:p w14:paraId="5476C8F7" w14:textId="36D1FDB5" w:rsidR="004872DC" w:rsidRPr="00CF76AA" w:rsidRDefault="00E475C9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EA3EC7" w:rsidRPr="00577DD5" w14:paraId="01C8D797" w14:textId="77777777" w:rsidTr="00EA3EC7">
        <w:trPr>
          <w:trHeight w:val="407"/>
        </w:trPr>
        <w:tc>
          <w:tcPr>
            <w:tcW w:w="729" w:type="dxa"/>
            <w:vAlign w:val="center"/>
          </w:tcPr>
          <w:p w14:paraId="1D244D49" w14:textId="77777777" w:rsidR="00EA3EC7" w:rsidRPr="00673DBA" w:rsidRDefault="00EA3EC7" w:rsidP="00EA3EC7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  <w:vAlign w:val="center"/>
          </w:tcPr>
          <w:p w14:paraId="14B59A9A" w14:textId="777A2BE3" w:rsidR="00EA3EC7" w:rsidRPr="00AD226A" w:rsidRDefault="00534783" w:rsidP="00EA3EC7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D226A">
              <w:rPr>
                <w:b/>
                <w:sz w:val="24"/>
                <w:szCs w:val="24"/>
                <w:lang w:val="es-AR"/>
              </w:rPr>
              <w:t>N°</w:t>
            </w:r>
            <w:r w:rsidRPr="00AD226A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D226A">
              <w:rPr>
                <w:b/>
                <w:sz w:val="24"/>
                <w:szCs w:val="24"/>
                <w:lang w:val="es-AR"/>
              </w:rPr>
              <w:t>DE INSCRIPCIÓN AL R.U.M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AD226A">
              <w:rPr>
                <w:b/>
                <w:sz w:val="24"/>
                <w:szCs w:val="24"/>
                <w:lang w:val="es-AR"/>
              </w:rPr>
              <w:t>P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AD226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984" w:type="dxa"/>
            <w:vAlign w:val="center"/>
          </w:tcPr>
          <w:p w14:paraId="15F8B873" w14:textId="79901D8E" w:rsidR="00EA3EC7" w:rsidRPr="00F1148C" w:rsidRDefault="005D13B6" w:rsidP="00EA3EC7">
            <w:pPr>
              <w:pStyle w:val="TableParagraph"/>
              <w:rPr>
                <w:sz w:val="24"/>
                <w:szCs w:val="20"/>
                <w:lang w:val="en-GB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RUMP"/>
                <w:tag w:val="RUMP"/>
                <w:id w:val="-716047994"/>
                <w:placeholder>
                  <w:docPart w:val="406E873421E34073B20CACD20B498EA9"/>
                </w:placeholder>
                <w:showingPlcHdr/>
                <w:text/>
              </w:sdtPr>
              <w:sdtEndPr/>
              <w:sdtContent>
                <w:r w:rsidR="00E475C9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EA3EC7" w:rsidRPr="00F1148C">
              <w:rPr>
                <w:sz w:val="24"/>
                <w:szCs w:val="20"/>
                <w:lang w:val="en-GB"/>
              </w:rPr>
              <w:t xml:space="preserve"> </w:t>
            </w:r>
          </w:p>
        </w:tc>
      </w:tr>
      <w:tr w:rsidR="0003518D" w:rsidRPr="001A21DB" w14:paraId="26740081" w14:textId="77777777" w:rsidTr="00EA3EC7">
        <w:trPr>
          <w:trHeight w:val="388"/>
        </w:trPr>
        <w:tc>
          <w:tcPr>
            <w:tcW w:w="729" w:type="dxa"/>
            <w:vAlign w:val="center"/>
          </w:tcPr>
          <w:p w14:paraId="11037E18" w14:textId="77777777" w:rsidR="0003518D" w:rsidRPr="00577DD5" w:rsidRDefault="0003518D" w:rsidP="0003518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  <w:vAlign w:val="center"/>
          </w:tcPr>
          <w:p w14:paraId="4E092813" w14:textId="00963EE8" w:rsidR="0003518D" w:rsidRPr="00673DBA" w:rsidRDefault="00534783" w:rsidP="0003518D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Cs/>
                <w:lang w:val="es-AR"/>
              </w:rPr>
              <w:t>(si aplica)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984" w:type="dxa"/>
            <w:vAlign w:val="center"/>
          </w:tcPr>
          <w:p w14:paraId="50534B13" w14:textId="78A4218A" w:rsidR="0003518D" w:rsidRPr="00F1148C" w:rsidRDefault="005D13B6" w:rsidP="0003518D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SDU"/>
                <w:tag w:val="SDU"/>
                <w:id w:val="-1106805186"/>
                <w:placeholder>
                  <w:docPart w:val="059DC23C63F4499F9EB5049354563234"/>
                </w:placeholder>
                <w:showingPlcHdr/>
                <w:text/>
              </w:sdtPr>
              <w:sdtEndPr/>
              <w:sdtContent>
                <w:r w:rsidR="00E475C9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03518D" w:rsidRPr="00F1148C">
              <w:rPr>
                <w:sz w:val="24"/>
                <w:szCs w:val="20"/>
                <w:lang w:val="es-AR"/>
              </w:rPr>
              <w:t xml:space="preserve"> </w:t>
            </w:r>
          </w:p>
        </w:tc>
      </w:tr>
      <w:tr w:rsidR="0003518D" w:rsidRPr="001A21DB" w14:paraId="2BC5D882" w14:textId="77777777" w:rsidTr="00EA3EC7">
        <w:trPr>
          <w:trHeight w:val="535"/>
        </w:trPr>
        <w:tc>
          <w:tcPr>
            <w:tcW w:w="729" w:type="dxa"/>
            <w:vAlign w:val="center"/>
          </w:tcPr>
          <w:p w14:paraId="4B441E38" w14:textId="77777777" w:rsidR="0003518D" w:rsidRPr="001513B0" w:rsidRDefault="0003518D" w:rsidP="0003518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37" w:type="dxa"/>
            <w:vAlign w:val="center"/>
          </w:tcPr>
          <w:p w14:paraId="0F481D84" w14:textId="01C9ECB1" w:rsidR="0003518D" w:rsidRPr="00673DBA" w:rsidRDefault="00534783" w:rsidP="0003518D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534783">
              <w:rPr>
                <w:bCs/>
                <w:lang w:val="es-AR"/>
              </w:rPr>
              <w:t>(en</w:t>
            </w:r>
            <w:r w:rsidRPr="00534783">
              <w:rPr>
                <w:bCs/>
                <w:spacing w:val="-5"/>
                <w:lang w:val="es-AR"/>
              </w:rPr>
              <w:t xml:space="preserve"> </w:t>
            </w:r>
            <w:r w:rsidRPr="00534783">
              <w:rPr>
                <w:bCs/>
                <w:lang w:val="es-AR"/>
              </w:rPr>
              <w:t>caso</w:t>
            </w:r>
            <w:r w:rsidRPr="00534783">
              <w:rPr>
                <w:bCs/>
                <w:spacing w:val="-5"/>
                <w:lang w:val="es-AR"/>
              </w:rPr>
              <w:t xml:space="preserve"> </w:t>
            </w:r>
            <w:r w:rsidRPr="00534783">
              <w:rPr>
                <w:bCs/>
                <w:lang w:val="es-AR"/>
              </w:rPr>
              <w:t>de</w:t>
            </w:r>
            <w:r w:rsidRPr="00534783">
              <w:rPr>
                <w:bCs/>
                <w:spacing w:val="-5"/>
                <w:lang w:val="es-AR"/>
              </w:rPr>
              <w:t xml:space="preserve"> </w:t>
            </w:r>
            <w:r w:rsidRPr="00534783">
              <w:rPr>
                <w:bCs/>
                <w:lang w:val="es-AR"/>
              </w:rPr>
              <w:t>renovación/cesión/extensión)</w:t>
            </w:r>
            <w:r w:rsidRPr="00534783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984" w:type="dxa"/>
            <w:vAlign w:val="center"/>
          </w:tcPr>
          <w:p w14:paraId="5CA11C41" w14:textId="0F08AB3D" w:rsidR="0003518D" w:rsidRPr="00F1148C" w:rsidRDefault="005D13B6" w:rsidP="0003518D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EXP"/>
                <w:tag w:val="EXP"/>
                <w:id w:val="-1868747582"/>
                <w:placeholder>
                  <w:docPart w:val="B7DABCA036C048898F1D2213071DCC36"/>
                </w:placeholder>
                <w:showingPlcHdr/>
                <w:text/>
              </w:sdtPr>
              <w:sdtEndPr/>
              <w:sdtContent>
                <w:r w:rsidR="00E475C9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</w:p>
        </w:tc>
      </w:tr>
    </w:tbl>
    <w:p w14:paraId="600FC678" w14:textId="77777777" w:rsidR="005E4A25" w:rsidRPr="005E4A25" w:rsidRDefault="000255F5" w:rsidP="000255F5">
      <w:pPr>
        <w:rPr>
          <w:lang w:val="es-AR"/>
        </w:rPr>
      </w:pPr>
      <w:r>
        <w:rPr>
          <w:lang w:val="es-AR"/>
        </w:rPr>
        <w:t>TODOS LOS CAMPOS SON OBLIGATORIOS</w:t>
      </w:r>
    </w:p>
    <w:p w14:paraId="583DE23A" w14:textId="77777777" w:rsidR="00540439" w:rsidRPr="005E4A25" w:rsidRDefault="00540439" w:rsidP="00540439">
      <w:pPr>
        <w:pStyle w:val="Textoindependiente"/>
        <w:spacing w:before="5"/>
        <w:rPr>
          <w:lang w:val="es-AR"/>
        </w:rPr>
      </w:pPr>
    </w:p>
    <w:p w14:paraId="591CB5D8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2AAED151" w14:textId="76096E03" w:rsidR="00540439" w:rsidRDefault="00540439" w:rsidP="00B54B68">
      <w:pPr>
        <w:pStyle w:val="Textoindependiente"/>
        <w:spacing w:before="5"/>
        <w:jc w:val="right"/>
        <w:rPr>
          <w:rFonts w:ascii="Arial"/>
          <w:b/>
          <w:sz w:val="15"/>
        </w:rPr>
      </w:pPr>
    </w:p>
    <w:sectPr w:rsidR="00540439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180E" w14:textId="77777777" w:rsidR="005D13B6" w:rsidRDefault="005D13B6" w:rsidP="00FD59AF">
      <w:r>
        <w:separator/>
      </w:r>
    </w:p>
  </w:endnote>
  <w:endnote w:type="continuationSeparator" w:id="0">
    <w:p w14:paraId="1F903D30" w14:textId="77777777" w:rsidR="005D13B6" w:rsidRDefault="005D13B6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2C5C" w14:textId="77777777" w:rsidR="0086267A" w:rsidRDefault="0086267A">
    <w:pPr>
      <w:pStyle w:val="Piedepgina"/>
      <w:jc w:val="right"/>
      <w:rPr>
        <w:lang w:val="es-ES"/>
      </w:rPr>
    </w:pPr>
  </w:p>
  <w:p w14:paraId="27436BC9" w14:textId="77777777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08AD7DC" w14:textId="77777777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7796" w14:textId="77777777" w:rsidR="005D13B6" w:rsidRDefault="005D13B6" w:rsidP="00FD59AF">
      <w:r>
        <w:separator/>
      </w:r>
    </w:p>
  </w:footnote>
  <w:footnote w:type="continuationSeparator" w:id="0">
    <w:p w14:paraId="4914298D" w14:textId="77777777" w:rsidR="005D13B6" w:rsidRDefault="005D13B6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hUhSnl1T0RB5gwmdXIwUpqEPZGvPpXbPvpjQOYhamJzfhfbR0jParyGXayUJhxo1A5Nqxl6L5xKa/bm65pVkQ==" w:salt="YpLNWTh6xf4lrFrLYGRyQ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5F5"/>
    <w:rsid w:val="00025678"/>
    <w:rsid w:val="000320AC"/>
    <w:rsid w:val="00032309"/>
    <w:rsid w:val="00032B5B"/>
    <w:rsid w:val="0003518D"/>
    <w:rsid w:val="000352EF"/>
    <w:rsid w:val="000374D6"/>
    <w:rsid w:val="00052B35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0EE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523C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87725"/>
    <w:rsid w:val="001967B6"/>
    <w:rsid w:val="001A0A20"/>
    <w:rsid w:val="001A21DB"/>
    <w:rsid w:val="001B26AD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4065"/>
    <w:rsid w:val="001F627A"/>
    <w:rsid w:val="001F6965"/>
    <w:rsid w:val="00200678"/>
    <w:rsid w:val="00202F42"/>
    <w:rsid w:val="0020361D"/>
    <w:rsid w:val="00203767"/>
    <w:rsid w:val="002048B4"/>
    <w:rsid w:val="00205ADF"/>
    <w:rsid w:val="00206A62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2FC"/>
    <w:rsid w:val="002C49B7"/>
    <w:rsid w:val="002C4A9C"/>
    <w:rsid w:val="002C6B28"/>
    <w:rsid w:val="002D033F"/>
    <w:rsid w:val="002D1E1D"/>
    <w:rsid w:val="002D2D4B"/>
    <w:rsid w:val="002D4EDE"/>
    <w:rsid w:val="002D5D66"/>
    <w:rsid w:val="002E0E7C"/>
    <w:rsid w:val="002E0EF1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5B8E"/>
    <w:rsid w:val="0030688F"/>
    <w:rsid w:val="00306BEC"/>
    <w:rsid w:val="00306C71"/>
    <w:rsid w:val="00307B35"/>
    <w:rsid w:val="003102CA"/>
    <w:rsid w:val="00311106"/>
    <w:rsid w:val="00313C32"/>
    <w:rsid w:val="0031546D"/>
    <w:rsid w:val="00317474"/>
    <w:rsid w:val="00320739"/>
    <w:rsid w:val="00320C53"/>
    <w:rsid w:val="0032641D"/>
    <w:rsid w:val="00327A04"/>
    <w:rsid w:val="00330196"/>
    <w:rsid w:val="00331155"/>
    <w:rsid w:val="003312AE"/>
    <w:rsid w:val="00331719"/>
    <w:rsid w:val="00331FD8"/>
    <w:rsid w:val="00332029"/>
    <w:rsid w:val="0033596D"/>
    <w:rsid w:val="00336A36"/>
    <w:rsid w:val="00336EE1"/>
    <w:rsid w:val="00341095"/>
    <w:rsid w:val="00341C50"/>
    <w:rsid w:val="003437C4"/>
    <w:rsid w:val="00346270"/>
    <w:rsid w:val="003536BF"/>
    <w:rsid w:val="00355684"/>
    <w:rsid w:val="00361544"/>
    <w:rsid w:val="003670DB"/>
    <w:rsid w:val="00367ED1"/>
    <w:rsid w:val="00372DE0"/>
    <w:rsid w:val="00377545"/>
    <w:rsid w:val="00377E2C"/>
    <w:rsid w:val="0038386F"/>
    <w:rsid w:val="0039799A"/>
    <w:rsid w:val="003A2E57"/>
    <w:rsid w:val="003A464D"/>
    <w:rsid w:val="003A6BDE"/>
    <w:rsid w:val="003B0C69"/>
    <w:rsid w:val="003B2CE0"/>
    <w:rsid w:val="003B2EA2"/>
    <w:rsid w:val="003C42D0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3DF2"/>
    <w:rsid w:val="003F4C12"/>
    <w:rsid w:val="003F68C9"/>
    <w:rsid w:val="003F70F3"/>
    <w:rsid w:val="003F7535"/>
    <w:rsid w:val="00401169"/>
    <w:rsid w:val="00404035"/>
    <w:rsid w:val="004045AE"/>
    <w:rsid w:val="0040654A"/>
    <w:rsid w:val="0040738B"/>
    <w:rsid w:val="00411BB3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A5642"/>
    <w:rsid w:val="004B1924"/>
    <w:rsid w:val="004B3C2F"/>
    <w:rsid w:val="004B4452"/>
    <w:rsid w:val="004B55C8"/>
    <w:rsid w:val="004B5B65"/>
    <w:rsid w:val="004B7389"/>
    <w:rsid w:val="004C31C7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4411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1A9F"/>
    <w:rsid w:val="00534783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D13B6"/>
    <w:rsid w:val="005E16C2"/>
    <w:rsid w:val="005E21F5"/>
    <w:rsid w:val="005E2773"/>
    <w:rsid w:val="005E2FDB"/>
    <w:rsid w:val="005E4A25"/>
    <w:rsid w:val="005E7526"/>
    <w:rsid w:val="005F076F"/>
    <w:rsid w:val="005F10F1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5983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2DB"/>
    <w:rsid w:val="006A1483"/>
    <w:rsid w:val="006A638F"/>
    <w:rsid w:val="006A6440"/>
    <w:rsid w:val="006B0516"/>
    <w:rsid w:val="006B3E6C"/>
    <w:rsid w:val="006B463C"/>
    <w:rsid w:val="006B4EB9"/>
    <w:rsid w:val="006C4465"/>
    <w:rsid w:val="006C4C4A"/>
    <w:rsid w:val="006C5944"/>
    <w:rsid w:val="006D0229"/>
    <w:rsid w:val="006D1B38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6971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306BB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5768F"/>
    <w:rsid w:val="00857DB5"/>
    <w:rsid w:val="0086267A"/>
    <w:rsid w:val="00863134"/>
    <w:rsid w:val="008632D2"/>
    <w:rsid w:val="00863553"/>
    <w:rsid w:val="008702FD"/>
    <w:rsid w:val="00875DFA"/>
    <w:rsid w:val="00876BB3"/>
    <w:rsid w:val="0088274E"/>
    <w:rsid w:val="00883649"/>
    <w:rsid w:val="00884746"/>
    <w:rsid w:val="0088521D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3AB8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4D76"/>
    <w:rsid w:val="00906BC9"/>
    <w:rsid w:val="00907E62"/>
    <w:rsid w:val="0091540B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1FCF"/>
    <w:rsid w:val="0095370B"/>
    <w:rsid w:val="00954107"/>
    <w:rsid w:val="009572A8"/>
    <w:rsid w:val="009610B7"/>
    <w:rsid w:val="00971AA0"/>
    <w:rsid w:val="00977613"/>
    <w:rsid w:val="00982388"/>
    <w:rsid w:val="009834A1"/>
    <w:rsid w:val="00983F3C"/>
    <w:rsid w:val="0099096F"/>
    <w:rsid w:val="0099223F"/>
    <w:rsid w:val="00993CCD"/>
    <w:rsid w:val="00994478"/>
    <w:rsid w:val="0099610E"/>
    <w:rsid w:val="009A0FE7"/>
    <w:rsid w:val="009A17B0"/>
    <w:rsid w:val="009A465A"/>
    <w:rsid w:val="009A683A"/>
    <w:rsid w:val="009B34BC"/>
    <w:rsid w:val="009B65CA"/>
    <w:rsid w:val="009D0157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24"/>
    <w:rsid w:val="00AB427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226A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0EE9"/>
    <w:rsid w:val="00B12D2A"/>
    <w:rsid w:val="00B15CAB"/>
    <w:rsid w:val="00B16BA7"/>
    <w:rsid w:val="00B1733F"/>
    <w:rsid w:val="00B2118D"/>
    <w:rsid w:val="00B2273C"/>
    <w:rsid w:val="00B24C5B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E77BB"/>
    <w:rsid w:val="00BF3AF8"/>
    <w:rsid w:val="00BF3E5A"/>
    <w:rsid w:val="00BF7780"/>
    <w:rsid w:val="00C00904"/>
    <w:rsid w:val="00C00AD2"/>
    <w:rsid w:val="00C00D27"/>
    <w:rsid w:val="00C0347D"/>
    <w:rsid w:val="00C05499"/>
    <w:rsid w:val="00C061A1"/>
    <w:rsid w:val="00C10733"/>
    <w:rsid w:val="00C10BD1"/>
    <w:rsid w:val="00C14642"/>
    <w:rsid w:val="00C22C9C"/>
    <w:rsid w:val="00C2442D"/>
    <w:rsid w:val="00C2527F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560CA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0C09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0A77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B34F9"/>
    <w:rsid w:val="00DC0539"/>
    <w:rsid w:val="00DC3DDE"/>
    <w:rsid w:val="00DC40B6"/>
    <w:rsid w:val="00DD06C6"/>
    <w:rsid w:val="00DD2A3F"/>
    <w:rsid w:val="00DD2B13"/>
    <w:rsid w:val="00DD4145"/>
    <w:rsid w:val="00DD5015"/>
    <w:rsid w:val="00DD5569"/>
    <w:rsid w:val="00DD7092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1751"/>
    <w:rsid w:val="00E047BB"/>
    <w:rsid w:val="00E05EC7"/>
    <w:rsid w:val="00E101C4"/>
    <w:rsid w:val="00E17CDB"/>
    <w:rsid w:val="00E24DD0"/>
    <w:rsid w:val="00E25F97"/>
    <w:rsid w:val="00E31111"/>
    <w:rsid w:val="00E321CF"/>
    <w:rsid w:val="00E342E2"/>
    <w:rsid w:val="00E34589"/>
    <w:rsid w:val="00E37FA9"/>
    <w:rsid w:val="00E42C1A"/>
    <w:rsid w:val="00E44C56"/>
    <w:rsid w:val="00E475C9"/>
    <w:rsid w:val="00E52CB6"/>
    <w:rsid w:val="00E53212"/>
    <w:rsid w:val="00E54498"/>
    <w:rsid w:val="00E60B35"/>
    <w:rsid w:val="00E6117D"/>
    <w:rsid w:val="00E62F29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A3EC7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481"/>
    <w:rsid w:val="00EE1826"/>
    <w:rsid w:val="00EE2DD4"/>
    <w:rsid w:val="00EE4F64"/>
    <w:rsid w:val="00EE5B45"/>
    <w:rsid w:val="00EF2AAD"/>
    <w:rsid w:val="00EF7634"/>
    <w:rsid w:val="00F05C89"/>
    <w:rsid w:val="00F05FF8"/>
    <w:rsid w:val="00F06545"/>
    <w:rsid w:val="00F1148C"/>
    <w:rsid w:val="00F133DD"/>
    <w:rsid w:val="00F14DB4"/>
    <w:rsid w:val="00F15ACF"/>
    <w:rsid w:val="00F17B17"/>
    <w:rsid w:val="00F21B20"/>
    <w:rsid w:val="00F27C94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6DBB"/>
    <w:rsid w:val="00F67485"/>
    <w:rsid w:val="00F70C70"/>
    <w:rsid w:val="00F72BE1"/>
    <w:rsid w:val="00F72E26"/>
    <w:rsid w:val="00F74D4B"/>
    <w:rsid w:val="00F83185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757"/>
    <w:rsid w:val="00FA3E91"/>
    <w:rsid w:val="00FA60C8"/>
    <w:rsid w:val="00FB0F1D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24A9"/>
    <w:rsid w:val="00FE5396"/>
    <w:rsid w:val="00FE68C0"/>
    <w:rsid w:val="00FE7F6E"/>
    <w:rsid w:val="00FF2BFF"/>
    <w:rsid w:val="00FF3AE5"/>
    <w:rsid w:val="00FF4369"/>
    <w:rsid w:val="00FF5748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9ACA5"/>
  <w14:defaultImageDpi w14:val="96"/>
  <w15:docId w15:val="{03B59910-F581-41DD-B048-A9CE9CF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rFonts w:cs="Times New Roman"/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</w:pPr>
    <w:rPr>
      <w:rFonts w:ascii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 w:cs="Times New Roman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 w:cs="Times New Roman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9AF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9A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0C31666054CBEACFEA270FC3D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A269-E26B-4AA4-B49D-32D37784DE72}"/>
      </w:docPartPr>
      <w:docPartBody>
        <w:p w:rsidR="00D81963" w:rsidRDefault="0063107C" w:rsidP="0063107C">
          <w:pPr>
            <w:pStyle w:val="5EE0C31666054CBEACFEA270FC3D4478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E9D33734A474B3CA6C9E48A4EFA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D71B-8CEC-4775-9600-60619BDF09EA}"/>
      </w:docPartPr>
      <w:docPartBody>
        <w:p w:rsidR="00D81963" w:rsidRDefault="0063107C" w:rsidP="0063107C">
          <w:pPr>
            <w:pStyle w:val="EE9D33734A474B3CA6C9E48A4EFAD9851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5C8AFD78E12D4C65A767A2322477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DB2A-3C91-4681-A5D9-08CF343229BB}"/>
      </w:docPartPr>
      <w:docPartBody>
        <w:p w:rsidR="00D81963" w:rsidRDefault="0063107C" w:rsidP="0063107C">
          <w:pPr>
            <w:pStyle w:val="5C8AFD78E12D4C65A767A232247767E21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53BCCFD220C54473A2E6D37B0D3B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5C97-1314-4B0B-B411-38109C135CD0}"/>
      </w:docPartPr>
      <w:docPartBody>
        <w:p w:rsidR="00D81963" w:rsidRDefault="0063107C" w:rsidP="0063107C">
          <w:pPr>
            <w:pStyle w:val="53BCCFD220C54473A2E6D37B0D3B1C691"/>
          </w:pPr>
          <w:r w:rsidRPr="003D5552">
            <w:rPr>
              <w:rStyle w:val="Textodelmarcadordeposicin"/>
              <w:lang w:val="es-AR"/>
            </w:rPr>
            <w:t xml:space="preserve">FECHA DE </w:t>
          </w:r>
          <w:r>
            <w:rPr>
              <w:rStyle w:val="Textodelmarcadordeposicin"/>
              <w:lang w:val="es-AR"/>
            </w:rPr>
            <w:t xml:space="preserve">LA PRÓXIMA </w:t>
          </w:r>
          <w:r w:rsidRPr="003D5552">
            <w:rPr>
              <w:rStyle w:val="Textodelmarcadordeposicin"/>
              <w:lang w:val="es-AR"/>
            </w:rPr>
            <w:t>VIGILANCIA</w:t>
          </w:r>
        </w:p>
      </w:docPartBody>
    </w:docPart>
    <w:docPart>
      <w:docPartPr>
        <w:name w:val="B200B638303245ADBA57ADBC53BD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FC87-C35B-4753-9736-C99F87909AFF}"/>
      </w:docPartPr>
      <w:docPartBody>
        <w:p w:rsidR="00D81963" w:rsidRDefault="0063107C" w:rsidP="0063107C">
          <w:pPr>
            <w:pStyle w:val="B200B638303245ADBA57ADBC53BDCD861"/>
          </w:pPr>
          <w:r w:rsidRPr="003D5552">
            <w:rPr>
              <w:rStyle w:val="Textodelmarcadordeposicin"/>
              <w:lang w:val="es-AR"/>
            </w:rPr>
            <w:t xml:space="preserve">FECHA DE EMISIÓN DEL </w:t>
          </w:r>
          <w:r>
            <w:rPr>
              <w:rStyle w:val="Textodelmarcadordeposicin"/>
              <w:lang w:val="es-AR"/>
            </w:rPr>
            <w:t>CERTIFICADO</w:t>
          </w:r>
        </w:p>
      </w:docPartBody>
    </w:docPart>
    <w:docPart>
      <w:docPartPr>
        <w:name w:val="B915015ECF134747A98F53CB7B73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E7B3-2AB5-44B8-B64E-2C5E6DAFF03E}"/>
      </w:docPartPr>
      <w:docPartBody>
        <w:p w:rsidR="00D81963" w:rsidRDefault="0063107C" w:rsidP="0063107C">
          <w:pPr>
            <w:pStyle w:val="B915015ECF134747A98F53CB7B73805B1"/>
          </w:pPr>
          <w:r w:rsidRPr="00377E2C">
            <w:rPr>
              <w:rStyle w:val="Textodelmarcadordeposicin"/>
              <w:lang w:val="es-AR"/>
            </w:rPr>
            <w:t>FECHA DE EMISIÓN DEL</w:t>
          </w:r>
          <w:r>
            <w:rPr>
              <w:rStyle w:val="Textodelmarcadordeposicin"/>
              <w:lang w:val="es-AR"/>
            </w:rPr>
            <w:t xml:space="preserve"> </w:t>
          </w:r>
          <w:r>
            <w:rPr>
              <w:rStyle w:val="Textodelmarcadordeposicin"/>
            </w:rPr>
            <w:t>ÚLTIMO</w:t>
          </w:r>
          <w:r>
            <w:rPr>
              <w:rStyle w:val="Textodelmarcadordeposicin"/>
              <w:lang w:val="es-AR"/>
            </w:rPr>
            <w:t xml:space="preserve"> CONTROL DE VIGILANCIA REALIZADO</w:t>
          </w:r>
        </w:p>
      </w:docPartBody>
    </w:docPart>
    <w:docPart>
      <w:docPartPr>
        <w:name w:val="2E9E335F83E4456EB751D3F84BFD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57BE-4189-4CD5-B676-814421C9194E}"/>
      </w:docPartPr>
      <w:docPartBody>
        <w:p w:rsidR="00D81963" w:rsidRDefault="0063107C" w:rsidP="0063107C">
          <w:pPr>
            <w:pStyle w:val="2E9E335F83E4456EB751D3F84BFDCEBF1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4ABB7695D2BE46129578417D0653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9886-F826-469C-8D6E-40160420FCAF}"/>
      </w:docPartPr>
      <w:docPartBody>
        <w:p w:rsidR="00D81963" w:rsidRDefault="0063107C" w:rsidP="0063107C">
          <w:pPr>
            <w:pStyle w:val="4ABB7695D2BE46129578417D065311341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66D8D532B5CF47EB95355F8B2DB3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737F-5683-4B3A-96CC-8ECA52DE3A6C}"/>
      </w:docPartPr>
      <w:docPartBody>
        <w:p w:rsidR="00D81963" w:rsidRDefault="0063107C" w:rsidP="0063107C">
          <w:pPr>
            <w:pStyle w:val="66D8D532B5CF47EB95355F8B2DB3E5B31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33EB1824D89E478BABF8F489DFE8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632F-5E35-477C-BEC9-BF8BAB4C7097}"/>
      </w:docPartPr>
      <w:docPartBody>
        <w:p w:rsidR="00D81963" w:rsidRDefault="0063107C" w:rsidP="0063107C">
          <w:pPr>
            <w:pStyle w:val="33EB1824D89E478BABF8F489DFE838FC1"/>
          </w:pPr>
          <w:r>
            <w:rPr>
              <w:rStyle w:val="Textodelmarcadordeposicin"/>
            </w:rPr>
            <w:t>CLASE E.E.</w:t>
          </w:r>
          <w:r w:rsidRPr="0096145B">
            <w:rPr>
              <w:rStyle w:val="Textodelmarcadordeposicin"/>
            </w:rPr>
            <w:t>.</w:t>
          </w:r>
        </w:p>
      </w:docPartBody>
    </w:docPart>
    <w:docPart>
      <w:docPartPr>
        <w:name w:val="B2DCB6ADB4E64735BD4DAC7CC265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50B2-3787-4D2A-8DD3-89891A1579FE}"/>
      </w:docPartPr>
      <w:docPartBody>
        <w:p w:rsidR="00D81963" w:rsidRDefault="0063107C" w:rsidP="0063107C">
          <w:pPr>
            <w:pStyle w:val="B2DCB6ADB4E64735BD4DAC7CC265ED6E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C9BACB9DC6434CB9A0FFF6D91E9F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D21F-703C-4ECA-9C11-9454453B4247}"/>
      </w:docPartPr>
      <w:docPartBody>
        <w:p w:rsidR="00D81963" w:rsidRDefault="0063107C" w:rsidP="0063107C">
          <w:pPr>
            <w:pStyle w:val="C9BACB9DC6434CB9A0FFF6D91E9FCF5D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0F02A854F088453BB57C3A1592CD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B109-CD53-4B0A-B538-57E2DF0D38A7}"/>
      </w:docPartPr>
      <w:docPartBody>
        <w:p w:rsidR="00D81963" w:rsidRDefault="0063107C" w:rsidP="0063107C">
          <w:pPr>
            <w:pStyle w:val="0F02A854F088453BB57C3A1592CD0AF91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B300B58902FC47FA90EFF4F1B901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990C7-18F7-48FD-8DE0-6EF9795D8555}"/>
      </w:docPartPr>
      <w:docPartBody>
        <w:p w:rsidR="00D81963" w:rsidRDefault="0063107C" w:rsidP="0063107C">
          <w:pPr>
            <w:pStyle w:val="B300B58902FC47FA90EFF4F1B901A1EB1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406E873421E34073B20CACD20B49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6B7E-0509-45B1-8FD0-62609F38CBBF}"/>
      </w:docPartPr>
      <w:docPartBody>
        <w:p w:rsidR="00D81963" w:rsidRDefault="0063107C" w:rsidP="0063107C">
          <w:pPr>
            <w:pStyle w:val="406E873421E34073B20CACD20B498EA9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59DC23C63F4499F9EB504935456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9E00-774D-413A-8F9A-57DF54D320BB}"/>
      </w:docPartPr>
      <w:docPartBody>
        <w:p w:rsidR="00D81963" w:rsidRDefault="0063107C" w:rsidP="0063107C">
          <w:pPr>
            <w:pStyle w:val="059DC23C63F4499F9EB5049354563234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B7DABCA036C048898F1D2213071D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58FA-3FF0-4585-9F05-A578C9BAE763}"/>
      </w:docPartPr>
      <w:docPartBody>
        <w:p w:rsidR="00D81963" w:rsidRDefault="0063107C" w:rsidP="0063107C">
          <w:pPr>
            <w:pStyle w:val="B7DABCA036C048898F1D2213071DCC36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96D41A6EE6AF43BDBFA1A8D3CDCF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EE5B-9871-456B-A400-A32F91E17173}"/>
      </w:docPartPr>
      <w:docPartBody>
        <w:p w:rsidR="00D81963" w:rsidRDefault="0063107C" w:rsidP="0063107C">
          <w:pPr>
            <w:pStyle w:val="96D41A6EE6AF43BDBFA1A8D3CDCF1A491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ABD98E9A85154E4FAB12216AACDC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0DA9-759B-4E25-AEB3-23E04AA2221F}"/>
      </w:docPartPr>
      <w:docPartBody>
        <w:p w:rsidR="00D81963" w:rsidRDefault="0063107C" w:rsidP="0063107C">
          <w:pPr>
            <w:pStyle w:val="ABD98E9A85154E4FAB12216AACDC6B1B1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D5A7CEE52BA44127842482610C43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781C-0FF8-4C64-80CE-7F6BD630FE16}"/>
      </w:docPartPr>
      <w:docPartBody>
        <w:p w:rsidR="00D81963" w:rsidRDefault="0063107C" w:rsidP="0063107C">
          <w:pPr>
            <w:pStyle w:val="D5A7CEE52BA44127842482610C43636D2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D48E8677911F4C299805A6974F54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B064-2F72-4E5A-B5DD-0C479DF7401A}"/>
      </w:docPartPr>
      <w:docPartBody>
        <w:p w:rsidR="00D81963" w:rsidRDefault="0063107C" w:rsidP="0063107C">
          <w:pPr>
            <w:pStyle w:val="D48E8677911F4C299805A6974F54EE5E2"/>
          </w:pPr>
          <w:r>
            <w:rPr>
              <w:rStyle w:val="Textodelmarcadordeposicin"/>
            </w:rPr>
            <w:t>REGLAMENTO</w:t>
          </w:r>
        </w:p>
      </w:docPartBody>
    </w:docPart>
    <w:docPart>
      <w:docPartPr>
        <w:name w:val="709D072259714E1095C68EDA222D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0582-44E1-4D47-B715-2781C42D215D}"/>
      </w:docPartPr>
      <w:docPartBody>
        <w:p w:rsidR="00A17F5C" w:rsidRDefault="0063107C" w:rsidP="0063107C">
          <w:pPr>
            <w:pStyle w:val="709D072259714E1095C68EDA222DBEBA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0CF444C3710D4C6283B70A02B893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C1CB-EF76-4F4A-B037-B3E16D91D47D}"/>
      </w:docPartPr>
      <w:docPartBody>
        <w:p w:rsidR="00A17F5C" w:rsidRDefault="0063107C" w:rsidP="0063107C">
          <w:pPr>
            <w:pStyle w:val="0CF444C3710D4C6283B70A02B893C9CE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2CFF2212B90D4A5BAEEBBA74A25E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47A0-094C-4E9D-BF93-23842F66EFC8}"/>
      </w:docPartPr>
      <w:docPartBody>
        <w:p w:rsidR="00A17F5C" w:rsidRDefault="0063107C" w:rsidP="0063107C">
          <w:pPr>
            <w:pStyle w:val="2CFF2212B90D4A5BAEEBBA74A25EEDDA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4B8C683B66BF44F9BA26640708E8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1DC2-2E3B-4515-8FCF-3CBBDAB59F90}"/>
      </w:docPartPr>
      <w:docPartBody>
        <w:p w:rsidR="00A17F5C" w:rsidRDefault="0063107C" w:rsidP="0063107C">
          <w:pPr>
            <w:pStyle w:val="4B8C683B66BF44F9BA26640708E80FC8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57BE8C1BA9AF4A0AB8D953E31300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9D47-4E8C-4A36-AF91-9DAF70FCA8DD}"/>
      </w:docPartPr>
      <w:docPartBody>
        <w:p w:rsidR="00A17F5C" w:rsidRDefault="0063107C" w:rsidP="0063107C">
          <w:pPr>
            <w:pStyle w:val="57BE8C1BA9AF4A0AB8D953E313002572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2D23F2AE88EF4A5F8D09BB35BCAF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9ADB-14DB-4CD3-9E83-41761A325205}"/>
      </w:docPartPr>
      <w:docPartBody>
        <w:p w:rsidR="00A17F5C" w:rsidRDefault="0063107C" w:rsidP="0063107C">
          <w:pPr>
            <w:pStyle w:val="2D23F2AE88EF4A5F8D09BB35BCAF5785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7EEF7ED052E84767AECED9D53F7FB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188D-17F0-45E1-AAE2-36FEF8F47311}"/>
      </w:docPartPr>
      <w:docPartBody>
        <w:p w:rsidR="00A17F5C" w:rsidRDefault="0063107C" w:rsidP="0063107C">
          <w:pPr>
            <w:pStyle w:val="7EEF7ED052E84767AECED9D53F7FBF4C2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8B99DEFCCB754752AEE94020461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0389-C8EA-4148-995F-732DD24C9A51}"/>
      </w:docPartPr>
      <w:docPartBody>
        <w:p w:rsidR="00A17F5C" w:rsidRDefault="0063107C" w:rsidP="0063107C">
          <w:pPr>
            <w:pStyle w:val="8B99DEFCCB754752AEE94020461DAB35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B2E433071C5B43C79527690AF41D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F000-B199-4AA9-BB94-0E40F39B0C8D}"/>
      </w:docPartPr>
      <w:docPartBody>
        <w:p w:rsidR="00A17F5C" w:rsidRDefault="0063107C" w:rsidP="0063107C">
          <w:pPr>
            <w:pStyle w:val="B2E433071C5B43C79527690AF41D9DFE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765899977F6147DEB5FC65BFE88D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2065-1BD6-40DB-ADFF-DF7B1DDDE49D}"/>
      </w:docPartPr>
      <w:docPartBody>
        <w:p w:rsidR="00A17F5C" w:rsidRDefault="0063107C" w:rsidP="0063107C">
          <w:pPr>
            <w:pStyle w:val="765899977F6147DEB5FC65BFE88D7AA3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7D73E93BCE448919C1234594474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9B4F-8514-4196-BBC9-003485CB91B3}"/>
      </w:docPartPr>
      <w:docPartBody>
        <w:p w:rsidR="00A17F5C" w:rsidRDefault="0063107C" w:rsidP="0063107C">
          <w:pPr>
            <w:pStyle w:val="47D73E93BCE448919C1234594474DE9A2"/>
          </w:pPr>
          <w:r>
            <w:rPr>
              <w:rStyle w:val="Textodelmarcadordeposicin"/>
            </w:rPr>
            <w:t>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C0"/>
    <w:rsid w:val="00012594"/>
    <w:rsid w:val="00297A9D"/>
    <w:rsid w:val="004B7752"/>
    <w:rsid w:val="00537775"/>
    <w:rsid w:val="005F3C11"/>
    <w:rsid w:val="0063107C"/>
    <w:rsid w:val="00640765"/>
    <w:rsid w:val="006A2B7D"/>
    <w:rsid w:val="006C38F5"/>
    <w:rsid w:val="00871F39"/>
    <w:rsid w:val="008F49F8"/>
    <w:rsid w:val="009F74F7"/>
    <w:rsid w:val="00A17F5C"/>
    <w:rsid w:val="00AF74FF"/>
    <w:rsid w:val="00B02EC9"/>
    <w:rsid w:val="00B51AE8"/>
    <w:rsid w:val="00BC3DC0"/>
    <w:rsid w:val="00C37265"/>
    <w:rsid w:val="00C93EA4"/>
    <w:rsid w:val="00D77CEB"/>
    <w:rsid w:val="00D81963"/>
    <w:rsid w:val="00EA6E33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107C"/>
    <w:rPr>
      <w:rFonts w:cs="Times New Roman"/>
      <w:color w:val="808080"/>
    </w:rPr>
  </w:style>
  <w:style w:type="paragraph" w:customStyle="1" w:styleId="5EE0C31666054CBEACFEA270FC3D447810">
    <w:name w:val="5EE0C31666054CBEACFEA270FC3D447810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48E8677911F4C299805A6974F54EE5E">
    <w:name w:val="D48E8677911F4C299805A6974F54EE5E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EE9D33734A474B3CA6C9E48A4EFAD98510">
    <w:name w:val="EE9D33734A474B3CA6C9E48A4EFAD98510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C8AFD78E12D4C65A767A232247767E210">
    <w:name w:val="5C8AFD78E12D4C65A767A232247767E210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00B638303245ADBA57ADBC53BDCD867">
    <w:name w:val="B200B638303245ADBA57ADBC53BDCD867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915015ECF134747A98F53CB7B73805B6">
    <w:name w:val="B915015ECF134747A98F53CB7B73805B6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3BCCFD220C54473A2E6D37B0D3B1C698">
    <w:name w:val="53BCCFD220C54473A2E6D37B0D3B1C698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5A7CEE52BA44127842482610C43636D1">
    <w:name w:val="D5A7CEE52BA44127842482610C43636D1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BD98E9A85154E4FAB12216AACDC6B1B2">
    <w:name w:val="ABD98E9A85154E4FAB12216AACDC6B1B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96D41A6EE6AF43BDBFA1A8D3CDCF1A492">
    <w:name w:val="96D41A6EE6AF43BDBFA1A8D3CDCF1A49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E9E335F83E4456EB751D3F84BFDCEBF6">
    <w:name w:val="2E9E335F83E4456EB751D3F84BFDCEBF6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ABB7695D2BE46129578417D065311345">
    <w:name w:val="4ABB7695D2BE46129578417D065311345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66D8D532B5CF47EB95355F8B2DB3E5B35">
    <w:name w:val="66D8D532B5CF47EB95355F8B2DB3E5B35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33EB1824D89E478BABF8F489DFE838FC3">
    <w:name w:val="33EB1824D89E478BABF8F489DFE838FC3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DCB6ADB4E64735BD4DAC7CC265ED6E2">
    <w:name w:val="B2DCB6ADB4E64735BD4DAC7CC265ED6E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C9BACB9DC6434CB9A0FFF6D91E9FCF5D2">
    <w:name w:val="C9BACB9DC6434CB9A0FFF6D91E9FCF5D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F02A854F088453BB57C3A1592CD0AF92">
    <w:name w:val="0F02A854F088453BB57C3A1592CD0AF9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300B58902FC47FA90EFF4F1B901A1EB2">
    <w:name w:val="B300B58902FC47FA90EFF4F1B901A1EB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D7F54D919014E9090F0ABF60C55EF3C2">
    <w:name w:val="4D7F54D919014E9090F0ABF60C55EF3C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06E873421E34073B20CACD20B498EA92">
    <w:name w:val="406E873421E34073B20CACD20B498EA9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3E62A548DBD45C9BABB6A9321063BE42">
    <w:name w:val="D3E62A548DBD45C9BABB6A9321063BE4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16F3D759F304A0A9CE1D5EA8B7456512">
    <w:name w:val="B16F3D759F304A0A9CE1D5EA8B745651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59DC23C63F4499F9EB50493545632342">
    <w:name w:val="059DC23C63F4499F9EB5049354563234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016AB15F4B4479F98E22EE4A9FEC9962">
    <w:name w:val="0016AB15F4B4479F98E22EE4A9FEC996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1A43DAC9F48B4F8188194FDDF1FE11FB2">
    <w:name w:val="1A43DAC9F48B4F8188194FDDF1FE11FB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EDA57D9F57F1450AA1F37F5B557DEC6B2">
    <w:name w:val="EDA57D9F57F1450AA1F37F5B557DEC6B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7DABCA036C048898F1D2213071DCC362">
    <w:name w:val="B7DABCA036C048898F1D2213071DCC36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2C7DE25D29F4EE4AD92EE92F434F9932">
    <w:name w:val="42C7DE25D29F4EE4AD92EE92F434F993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17CE7268EB99498FA3829AD99BB169FE2">
    <w:name w:val="17CE7268EB99498FA3829AD99BB169FE2"/>
    <w:rsid w:val="00BC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09D072259714E1095C68EDA222DBEBA">
    <w:name w:val="709D072259714E1095C68EDA222DBEBA"/>
    <w:rsid w:val="009F74F7"/>
  </w:style>
  <w:style w:type="paragraph" w:customStyle="1" w:styleId="412EDFD7112743CEA10C41C3F81DED20">
    <w:name w:val="412EDFD7112743CEA10C41C3F81DED20"/>
    <w:rsid w:val="009F74F7"/>
  </w:style>
  <w:style w:type="paragraph" w:customStyle="1" w:styleId="0CF444C3710D4C6283B70A02B893C9CE">
    <w:name w:val="0CF444C3710D4C6283B70A02B893C9CE"/>
    <w:rsid w:val="009F74F7"/>
  </w:style>
  <w:style w:type="paragraph" w:customStyle="1" w:styleId="B2B3FC34468143F6A18651508CE653F7">
    <w:name w:val="B2B3FC34468143F6A18651508CE653F7"/>
    <w:rsid w:val="009F74F7"/>
  </w:style>
  <w:style w:type="paragraph" w:customStyle="1" w:styleId="2CFF2212B90D4A5BAEEBBA74A25EEDDA">
    <w:name w:val="2CFF2212B90D4A5BAEEBBA74A25EEDDA"/>
    <w:rsid w:val="009F74F7"/>
  </w:style>
  <w:style w:type="paragraph" w:customStyle="1" w:styleId="4B8C683B66BF44F9BA26640708E80FC8">
    <w:name w:val="4B8C683B66BF44F9BA26640708E80FC8"/>
    <w:rsid w:val="009F74F7"/>
  </w:style>
  <w:style w:type="paragraph" w:customStyle="1" w:styleId="57BE8C1BA9AF4A0AB8D953E313002572">
    <w:name w:val="57BE8C1BA9AF4A0AB8D953E313002572"/>
    <w:rsid w:val="009F74F7"/>
  </w:style>
  <w:style w:type="paragraph" w:customStyle="1" w:styleId="2D23F2AE88EF4A5F8D09BB35BCAF5785">
    <w:name w:val="2D23F2AE88EF4A5F8D09BB35BCAF5785"/>
    <w:rsid w:val="009F74F7"/>
  </w:style>
  <w:style w:type="paragraph" w:customStyle="1" w:styleId="7EEF7ED052E84767AECED9D53F7FBF4C">
    <w:name w:val="7EEF7ED052E84767AECED9D53F7FBF4C"/>
    <w:rsid w:val="009F74F7"/>
  </w:style>
  <w:style w:type="paragraph" w:customStyle="1" w:styleId="8B99DEFCCB754752AEE94020461DAB35">
    <w:name w:val="8B99DEFCCB754752AEE94020461DAB35"/>
    <w:rsid w:val="009F74F7"/>
  </w:style>
  <w:style w:type="paragraph" w:customStyle="1" w:styleId="B2E433071C5B43C79527690AF41D9DFE">
    <w:name w:val="B2E433071C5B43C79527690AF41D9DFE"/>
    <w:rsid w:val="009F74F7"/>
  </w:style>
  <w:style w:type="paragraph" w:customStyle="1" w:styleId="765899977F6147DEB5FC65BFE88D7AA3">
    <w:name w:val="765899977F6147DEB5FC65BFE88D7AA3"/>
    <w:rsid w:val="009F74F7"/>
  </w:style>
  <w:style w:type="paragraph" w:customStyle="1" w:styleId="47D73E93BCE448919C1234594474DE9A">
    <w:name w:val="47D73E93BCE448919C1234594474DE9A"/>
    <w:rsid w:val="009F74F7"/>
  </w:style>
  <w:style w:type="paragraph" w:customStyle="1" w:styleId="B07B97CC9F0A431B91383589515CCA09">
    <w:name w:val="B07B97CC9F0A431B91383589515CCA09"/>
    <w:rsid w:val="00C93EA4"/>
  </w:style>
  <w:style w:type="paragraph" w:customStyle="1" w:styleId="E5D839FBEC7846848EDFD3D771CE1CAA">
    <w:name w:val="E5D839FBEC7846848EDFD3D771CE1CAA"/>
    <w:rsid w:val="00C93EA4"/>
  </w:style>
  <w:style w:type="paragraph" w:customStyle="1" w:styleId="3BE0C29FF2B04FB6B6A897BA9419F8B7">
    <w:name w:val="3BE0C29FF2B04FB6B6A897BA9419F8B7"/>
    <w:rsid w:val="00C93EA4"/>
  </w:style>
  <w:style w:type="paragraph" w:customStyle="1" w:styleId="5F608035226D4767B2F9BF6451053D1E">
    <w:name w:val="5F608035226D4767B2F9BF6451053D1E"/>
    <w:rsid w:val="00C93EA4"/>
  </w:style>
  <w:style w:type="paragraph" w:customStyle="1" w:styleId="58FA89D23CF9454CA19FAB4A769E54DB">
    <w:name w:val="58FA89D23CF9454CA19FAB4A769E54DB"/>
    <w:rsid w:val="00C93EA4"/>
  </w:style>
  <w:style w:type="paragraph" w:customStyle="1" w:styleId="894D4D4C726C4BEE8E6FA615D7593630">
    <w:name w:val="894D4D4C726C4BEE8E6FA615D7593630"/>
    <w:rsid w:val="00C93EA4"/>
  </w:style>
  <w:style w:type="paragraph" w:customStyle="1" w:styleId="ECEA8D0B885746DEAADB82EE5033584A">
    <w:name w:val="ECEA8D0B885746DEAADB82EE5033584A"/>
    <w:rsid w:val="00C93EA4"/>
  </w:style>
  <w:style w:type="paragraph" w:customStyle="1" w:styleId="9095780EFEC8419D8959FA187FD9D2B4">
    <w:name w:val="9095780EFEC8419D8959FA187FD9D2B4"/>
    <w:rsid w:val="00C93EA4"/>
  </w:style>
  <w:style w:type="paragraph" w:customStyle="1" w:styleId="6CE2779237A54B92BBCACE1088AA162B">
    <w:name w:val="6CE2779237A54B92BBCACE1088AA162B"/>
    <w:rsid w:val="00C93EA4"/>
  </w:style>
  <w:style w:type="paragraph" w:customStyle="1" w:styleId="D26CA9CE26E449C7AEEDD6ED51BF2A41">
    <w:name w:val="D26CA9CE26E449C7AEEDD6ED51BF2A41"/>
    <w:rsid w:val="00C93EA4"/>
  </w:style>
  <w:style w:type="paragraph" w:customStyle="1" w:styleId="FB5B881D027D4C63BCFA28D4A0A2DDD0">
    <w:name w:val="FB5B881D027D4C63BCFA28D4A0A2DDD0"/>
    <w:rsid w:val="00C93EA4"/>
  </w:style>
  <w:style w:type="paragraph" w:customStyle="1" w:styleId="B33C7AE2851F436DBD43CC7B30E508FE">
    <w:name w:val="B33C7AE2851F436DBD43CC7B30E508FE"/>
    <w:rsid w:val="00C93EA4"/>
  </w:style>
  <w:style w:type="paragraph" w:customStyle="1" w:styleId="039055FC2E3742DC87AE5731FA643064">
    <w:name w:val="039055FC2E3742DC87AE5731FA643064"/>
    <w:rsid w:val="00C93EA4"/>
  </w:style>
  <w:style w:type="paragraph" w:customStyle="1" w:styleId="D517ED5DA5484A9097D9BAFEB6590449">
    <w:name w:val="D517ED5DA5484A9097D9BAFEB6590449"/>
    <w:rsid w:val="00C93EA4"/>
  </w:style>
  <w:style w:type="paragraph" w:customStyle="1" w:styleId="CE515C3478C049269932C45420BE1103">
    <w:name w:val="CE515C3478C049269932C45420BE1103"/>
    <w:rsid w:val="00C93EA4"/>
  </w:style>
  <w:style w:type="paragraph" w:customStyle="1" w:styleId="F698A57F438C4A95B4AE840FC58B97EF">
    <w:name w:val="F698A57F438C4A95B4AE840FC58B97EF"/>
    <w:rsid w:val="00C93EA4"/>
  </w:style>
  <w:style w:type="paragraph" w:customStyle="1" w:styleId="6C8B3C4B2C58400C951737E8E3763DE2">
    <w:name w:val="6C8B3C4B2C58400C951737E8E3763DE2"/>
    <w:rsid w:val="00C93EA4"/>
  </w:style>
  <w:style w:type="paragraph" w:customStyle="1" w:styleId="CA33E15775F346A1929E896ED77F200F">
    <w:name w:val="CA33E15775F346A1929E896ED77F200F"/>
    <w:rsid w:val="00C93EA4"/>
  </w:style>
  <w:style w:type="paragraph" w:customStyle="1" w:styleId="B2912609A7B24A50BBFE4D12EE9BC576">
    <w:name w:val="B2912609A7B24A50BBFE4D12EE9BC576"/>
    <w:rsid w:val="00C93EA4"/>
  </w:style>
  <w:style w:type="paragraph" w:customStyle="1" w:styleId="D1BBF1CE725F405A8D454FC03A18AD30">
    <w:name w:val="D1BBF1CE725F405A8D454FC03A18AD30"/>
    <w:rsid w:val="00C93EA4"/>
  </w:style>
  <w:style w:type="paragraph" w:customStyle="1" w:styleId="60DA588091CA4927AB50C85482C3832E">
    <w:name w:val="60DA588091CA4927AB50C85482C3832E"/>
    <w:rsid w:val="00C93EA4"/>
  </w:style>
  <w:style w:type="paragraph" w:customStyle="1" w:styleId="DF59F8D092934856927598AC06B9D4DB">
    <w:name w:val="DF59F8D092934856927598AC06B9D4DB"/>
    <w:rsid w:val="00C93EA4"/>
  </w:style>
  <w:style w:type="paragraph" w:customStyle="1" w:styleId="107615C001A64FCB8D071D490077391C">
    <w:name w:val="107615C001A64FCB8D071D490077391C"/>
    <w:rsid w:val="00C93EA4"/>
  </w:style>
  <w:style w:type="paragraph" w:customStyle="1" w:styleId="361B5216E67149B78D59E038FA81CEA5">
    <w:name w:val="361B5216E67149B78D59E038FA81CEA5"/>
    <w:rsid w:val="00C93EA4"/>
  </w:style>
  <w:style w:type="paragraph" w:customStyle="1" w:styleId="02D9A908A659418FBC6AFFB1AF2DB47B">
    <w:name w:val="02D9A908A659418FBC6AFFB1AF2DB47B"/>
    <w:rsid w:val="00C93EA4"/>
  </w:style>
  <w:style w:type="paragraph" w:customStyle="1" w:styleId="A23E4D951E314A9BA1A07D2FE6EA9F58">
    <w:name w:val="A23E4D951E314A9BA1A07D2FE6EA9F58"/>
    <w:rsid w:val="00C93EA4"/>
  </w:style>
  <w:style w:type="paragraph" w:customStyle="1" w:styleId="1CA69A94024C48E5A3AE9F003932A2C8">
    <w:name w:val="1CA69A94024C48E5A3AE9F003932A2C8"/>
    <w:rsid w:val="00C93EA4"/>
  </w:style>
  <w:style w:type="paragraph" w:customStyle="1" w:styleId="91C3A4FEBC9F400F84606EA7B3C31553">
    <w:name w:val="91C3A4FEBC9F400F84606EA7B3C31553"/>
    <w:rsid w:val="00C93EA4"/>
  </w:style>
  <w:style w:type="paragraph" w:customStyle="1" w:styleId="333880171ACA4260A983CD77DABA53ED">
    <w:name w:val="333880171ACA4260A983CD77DABA53ED"/>
    <w:rsid w:val="00C93EA4"/>
  </w:style>
  <w:style w:type="paragraph" w:customStyle="1" w:styleId="E1080CBC8C2E4E8F8256168B0FD7CE7C">
    <w:name w:val="E1080CBC8C2E4E8F8256168B0FD7CE7C"/>
    <w:rsid w:val="00C93EA4"/>
  </w:style>
  <w:style w:type="paragraph" w:customStyle="1" w:styleId="3B584FFE8EBA4A979F1C5AA96B9B58AC">
    <w:name w:val="3B584FFE8EBA4A979F1C5AA96B9B58AC"/>
    <w:rsid w:val="00C93EA4"/>
  </w:style>
  <w:style w:type="paragraph" w:customStyle="1" w:styleId="EDDE7FAF9B654C94BAFCEE3458CB9BF4">
    <w:name w:val="EDDE7FAF9B654C94BAFCEE3458CB9BF4"/>
    <w:rsid w:val="00C93EA4"/>
  </w:style>
  <w:style w:type="paragraph" w:customStyle="1" w:styleId="FE339C5064CD49E894B81ACDCE263B3F">
    <w:name w:val="FE339C5064CD49E894B81ACDCE263B3F"/>
    <w:rsid w:val="00C93EA4"/>
  </w:style>
  <w:style w:type="paragraph" w:customStyle="1" w:styleId="6CBC290AEA8F444C9051F9B9B19D6031">
    <w:name w:val="6CBC290AEA8F444C9051F9B9B19D6031"/>
    <w:rsid w:val="00C93EA4"/>
  </w:style>
  <w:style w:type="paragraph" w:customStyle="1" w:styleId="80F08C6E2BBE4DFDBD58A7675752BD4A">
    <w:name w:val="80F08C6E2BBE4DFDBD58A7675752BD4A"/>
    <w:rsid w:val="00C93EA4"/>
  </w:style>
  <w:style w:type="paragraph" w:customStyle="1" w:styleId="6F03590560794A259082CC9573887071">
    <w:name w:val="6F03590560794A259082CC9573887071"/>
    <w:rsid w:val="00C93EA4"/>
  </w:style>
  <w:style w:type="paragraph" w:customStyle="1" w:styleId="71797F4D726E4F2A953B291207DD93AE">
    <w:name w:val="71797F4D726E4F2A953B291207DD93AE"/>
    <w:rsid w:val="00C93EA4"/>
  </w:style>
  <w:style w:type="paragraph" w:customStyle="1" w:styleId="51AA156903A24958BED5E048B436F4D3">
    <w:name w:val="51AA156903A24958BED5E048B436F4D3"/>
    <w:rsid w:val="00C93EA4"/>
  </w:style>
  <w:style w:type="paragraph" w:customStyle="1" w:styleId="A5ED5F143CF942E298B989A4E5EB0B86">
    <w:name w:val="A5ED5F143CF942E298B989A4E5EB0B86"/>
    <w:rsid w:val="00C93EA4"/>
  </w:style>
  <w:style w:type="paragraph" w:customStyle="1" w:styleId="4BC4CB8C4155469E825A23552A57FDFD">
    <w:name w:val="4BC4CB8C4155469E825A23552A57FDFD"/>
    <w:rsid w:val="00C93EA4"/>
  </w:style>
  <w:style w:type="paragraph" w:customStyle="1" w:styleId="9E6C693350114BBBAD9C603A6B6BE4C2">
    <w:name w:val="9E6C693350114BBBAD9C603A6B6BE4C2"/>
    <w:rsid w:val="00C93EA4"/>
  </w:style>
  <w:style w:type="paragraph" w:customStyle="1" w:styleId="9655088E38DA4EE8BF9DD2F7C2A48CAC">
    <w:name w:val="9655088E38DA4EE8BF9DD2F7C2A48CAC"/>
    <w:rsid w:val="00C93EA4"/>
  </w:style>
  <w:style w:type="paragraph" w:customStyle="1" w:styleId="175812F5BA0143FEAE4D9CF2A1D2EFA6">
    <w:name w:val="175812F5BA0143FEAE4D9CF2A1D2EFA6"/>
    <w:rsid w:val="00C93EA4"/>
  </w:style>
  <w:style w:type="paragraph" w:customStyle="1" w:styleId="4F5278CDADE14F99B290E2A1F98B162D">
    <w:name w:val="4F5278CDADE14F99B290E2A1F98B162D"/>
    <w:rsid w:val="00C93EA4"/>
  </w:style>
  <w:style w:type="paragraph" w:customStyle="1" w:styleId="3F243B55D9BF47C38BB11CB4EBDE35EA">
    <w:name w:val="3F243B55D9BF47C38BB11CB4EBDE35EA"/>
    <w:rsid w:val="00C93EA4"/>
  </w:style>
  <w:style w:type="paragraph" w:customStyle="1" w:styleId="8B2BF0CFD6E744B7BCED9654AC4FA2E8">
    <w:name w:val="8B2BF0CFD6E744B7BCED9654AC4FA2E8"/>
    <w:rsid w:val="00C93EA4"/>
  </w:style>
  <w:style w:type="paragraph" w:customStyle="1" w:styleId="DD86AA21B3994F7C8D92D6417BBCB42F">
    <w:name w:val="DD86AA21B3994F7C8D92D6417BBCB42F"/>
    <w:rsid w:val="00C93EA4"/>
  </w:style>
  <w:style w:type="paragraph" w:customStyle="1" w:styleId="854D44FFEB554FD2AA33AEB42757BEF7">
    <w:name w:val="854D44FFEB554FD2AA33AEB42757BEF7"/>
    <w:rsid w:val="00C93EA4"/>
  </w:style>
  <w:style w:type="paragraph" w:customStyle="1" w:styleId="B04A2DB7CB884D18BBE78448C5DE7833">
    <w:name w:val="B04A2DB7CB884D18BBE78448C5DE7833"/>
    <w:rsid w:val="00C93EA4"/>
  </w:style>
  <w:style w:type="paragraph" w:customStyle="1" w:styleId="F767964B232749F082311EC42E2502F0">
    <w:name w:val="F767964B232749F082311EC42E2502F0"/>
    <w:rsid w:val="00C93EA4"/>
  </w:style>
  <w:style w:type="paragraph" w:customStyle="1" w:styleId="5A95193AB9714D50941446712E4BBD88">
    <w:name w:val="5A95193AB9714D50941446712E4BBD88"/>
    <w:rsid w:val="00C93EA4"/>
  </w:style>
  <w:style w:type="paragraph" w:customStyle="1" w:styleId="902F3F4E8D7544CEB3829A9B87D1C3CF">
    <w:name w:val="902F3F4E8D7544CEB3829A9B87D1C3CF"/>
    <w:rsid w:val="00C93EA4"/>
  </w:style>
  <w:style w:type="paragraph" w:customStyle="1" w:styleId="38C91D36AD594402A8BDCB748526E9AC">
    <w:name w:val="38C91D36AD594402A8BDCB748526E9AC"/>
    <w:rsid w:val="00C93EA4"/>
  </w:style>
  <w:style w:type="paragraph" w:customStyle="1" w:styleId="E99975B6E97145F0A9152609F85840D7">
    <w:name w:val="E99975B6E97145F0A9152609F85840D7"/>
    <w:rsid w:val="00C93EA4"/>
  </w:style>
  <w:style w:type="paragraph" w:customStyle="1" w:styleId="6B728F3CD3034AD3BEAD85554CCDA6F7">
    <w:name w:val="6B728F3CD3034AD3BEAD85554CCDA6F7"/>
    <w:rsid w:val="00C93EA4"/>
  </w:style>
  <w:style w:type="paragraph" w:customStyle="1" w:styleId="48E432EE80664B209D163CD3D763D68E">
    <w:name w:val="48E432EE80664B209D163CD3D763D68E"/>
    <w:rsid w:val="00C93EA4"/>
  </w:style>
  <w:style w:type="paragraph" w:customStyle="1" w:styleId="1598DE7446A44E76B8942092EDB73050">
    <w:name w:val="1598DE7446A44E76B8942092EDB73050"/>
    <w:rsid w:val="00C93EA4"/>
  </w:style>
  <w:style w:type="paragraph" w:customStyle="1" w:styleId="C3D401ADBC784E76B6B669AFE756EB64">
    <w:name w:val="C3D401ADBC784E76B6B669AFE756EB64"/>
    <w:rsid w:val="00C93EA4"/>
  </w:style>
  <w:style w:type="paragraph" w:customStyle="1" w:styleId="5EE0C31666054CBEACFEA270FC3D4478">
    <w:name w:val="5EE0C31666054CBEACFEA270FC3D4478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09D072259714E1095C68EDA222DBEBA1">
    <w:name w:val="709D072259714E1095C68EDA222DBEBA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CF444C3710D4C6283B70A02B893C9CE1">
    <w:name w:val="0CF444C3710D4C6283B70A02B893C9CE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CFF2212B90D4A5BAEEBBA74A25EEDDA1">
    <w:name w:val="2CFF2212B90D4A5BAEEBBA74A25EEDDA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B8C683B66BF44F9BA26640708E80FC81">
    <w:name w:val="4B8C683B66BF44F9BA26640708E80FC8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7BE8C1BA9AF4A0AB8D953E3130025721">
    <w:name w:val="57BE8C1BA9AF4A0AB8D953E313002572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D23F2AE88EF4A5F8D09BB35BCAF57851">
    <w:name w:val="2D23F2AE88EF4A5F8D09BB35BCAF5785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EEF7ED052E84767AECED9D53F7FBF4C1">
    <w:name w:val="7EEF7ED052E84767AECED9D53F7FBF4C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8B99DEFCCB754752AEE94020461DAB351">
    <w:name w:val="8B99DEFCCB754752AEE94020461DAB35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E433071C5B43C79527690AF41D9DFE1">
    <w:name w:val="B2E433071C5B43C79527690AF41D9DFE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65899977F6147DEB5FC65BFE88D7AA31">
    <w:name w:val="765899977F6147DEB5FC65BFE88D7AA3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48E8677911F4C299805A6974F54EE5E1">
    <w:name w:val="D48E8677911F4C299805A6974F54EE5E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EE9D33734A474B3CA6C9E48A4EFAD985">
    <w:name w:val="EE9D33734A474B3CA6C9E48A4EFAD985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C8AFD78E12D4C65A767A232247767E2">
    <w:name w:val="5C8AFD78E12D4C65A767A232247767E2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00B638303245ADBA57ADBC53BDCD86">
    <w:name w:val="B200B638303245ADBA57ADBC53BDCD86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915015ECF134747A98F53CB7B73805B">
    <w:name w:val="B915015ECF134747A98F53CB7B73805B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3BCCFD220C54473A2E6D37B0D3B1C69">
    <w:name w:val="53BCCFD220C54473A2E6D37B0D3B1C69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5A7CEE52BA44127842482610C43636D">
    <w:name w:val="D5A7CEE52BA44127842482610C43636D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BD98E9A85154E4FAB12216AACDC6B1B">
    <w:name w:val="ABD98E9A85154E4FAB12216AACDC6B1B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96D41A6EE6AF43BDBFA1A8D3CDCF1A49">
    <w:name w:val="96D41A6EE6AF43BDBFA1A8D3CDCF1A49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E9E335F83E4456EB751D3F84BFDCEBF">
    <w:name w:val="2E9E335F83E4456EB751D3F84BFDCEBF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7D73E93BCE448919C1234594474DE9A1">
    <w:name w:val="47D73E93BCE448919C1234594474DE9A1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ABB7695D2BE46129578417D06531134">
    <w:name w:val="4ABB7695D2BE46129578417D06531134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66D8D532B5CF47EB95355F8B2DB3E5B3">
    <w:name w:val="66D8D532B5CF47EB95355F8B2DB3E5B3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33EB1824D89E478BABF8F489DFE838FC">
    <w:name w:val="33EB1824D89E478BABF8F489DFE838FC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DCB6ADB4E64735BD4DAC7CC265ED6E">
    <w:name w:val="B2DCB6ADB4E64735BD4DAC7CC265ED6E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C9BACB9DC6434CB9A0FFF6D91E9FCF5D">
    <w:name w:val="C9BACB9DC6434CB9A0FFF6D91E9FCF5D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F02A854F088453BB57C3A1592CD0AF9">
    <w:name w:val="0F02A854F088453BB57C3A1592CD0AF9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300B58902FC47FA90EFF4F1B901A1EB">
    <w:name w:val="B300B58902FC47FA90EFF4F1B901A1EB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06E873421E34073B20CACD20B498EA9">
    <w:name w:val="406E873421E34073B20CACD20B498EA9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59DC23C63F4499F9EB5049354563234">
    <w:name w:val="059DC23C63F4499F9EB5049354563234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7DABCA036C048898F1D2213071DCC36">
    <w:name w:val="B7DABCA036C048898F1D2213071DCC36"/>
    <w:rsid w:val="005F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EE0C31666054CBEACFEA270FC3D44781">
    <w:name w:val="5EE0C31666054CBEACFEA270FC3D4478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09D072259714E1095C68EDA222DBEBA2">
    <w:name w:val="709D072259714E1095C68EDA222DBEBA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CF444C3710D4C6283B70A02B893C9CE2">
    <w:name w:val="0CF444C3710D4C6283B70A02B893C9CE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CFF2212B90D4A5BAEEBBA74A25EEDDA2">
    <w:name w:val="2CFF2212B90D4A5BAEEBBA74A25EEDDA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B8C683B66BF44F9BA26640708E80FC82">
    <w:name w:val="4B8C683B66BF44F9BA26640708E80FC8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7BE8C1BA9AF4A0AB8D953E3130025722">
    <w:name w:val="57BE8C1BA9AF4A0AB8D953E313002572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D23F2AE88EF4A5F8D09BB35BCAF57852">
    <w:name w:val="2D23F2AE88EF4A5F8D09BB35BCAF5785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EEF7ED052E84767AECED9D53F7FBF4C2">
    <w:name w:val="7EEF7ED052E84767AECED9D53F7FBF4C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8B99DEFCCB754752AEE94020461DAB352">
    <w:name w:val="8B99DEFCCB754752AEE94020461DAB35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E433071C5B43C79527690AF41D9DFE2">
    <w:name w:val="B2E433071C5B43C79527690AF41D9DFE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765899977F6147DEB5FC65BFE88D7AA32">
    <w:name w:val="765899977F6147DEB5FC65BFE88D7AA3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48E8677911F4C299805A6974F54EE5E2">
    <w:name w:val="D48E8677911F4C299805A6974F54EE5E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EE9D33734A474B3CA6C9E48A4EFAD9851">
    <w:name w:val="EE9D33734A474B3CA6C9E48A4EFAD985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C8AFD78E12D4C65A767A232247767E21">
    <w:name w:val="5C8AFD78E12D4C65A767A232247767E2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00B638303245ADBA57ADBC53BDCD861">
    <w:name w:val="B200B638303245ADBA57ADBC53BDCD86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915015ECF134747A98F53CB7B73805B1">
    <w:name w:val="B915015ECF134747A98F53CB7B73805B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53BCCFD220C54473A2E6D37B0D3B1C691">
    <w:name w:val="53BCCFD220C54473A2E6D37B0D3B1C69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D5A7CEE52BA44127842482610C43636D2">
    <w:name w:val="D5A7CEE52BA44127842482610C43636D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ABD98E9A85154E4FAB12216AACDC6B1B1">
    <w:name w:val="ABD98E9A85154E4FAB12216AACDC6B1B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96D41A6EE6AF43BDBFA1A8D3CDCF1A491">
    <w:name w:val="96D41A6EE6AF43BDBFA1A8D3CDCF1A49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2E9E335F83E4456EB751D3F84BFDCEBF1">
    <w:name w:val="2E9E335F83E4456EB751D3F84BFDCEBF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7D73E93BCE448919C1234594474DE9A2">
    <w:name w:val="47D73E93BCE448919C1234594474DE9A2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ABB7695D2BE46129578417D065311341">
    <w:name w:val="4ABB7695D2BE46129578417D06531134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66D8D532B5CF47EB95355F8B2DB3E5B31">
    <w:name w:val="66D8D532B5CF47EB95355F8B2DB3E5B3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33EB1824D89E478BABF8F489DFE838FC1">
    <w:name w:val="33EB1824D89E478BABF8F489DFE838FC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2DCB6ADB4E64735BD4DAC7CC265ED6E1">
    <w:name w:val="B2DCB6ADB4E64735BD4DAC7CC265ED6E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C9BACB9DC6434CB9A0FFF6D91E9FCF5D1">
    <w:name w:val="C9BACB9DC6434CB9A0FFF6D91E9FCF5D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F02A854F088453BB57C3A1592CD0AF91">
    <w:name w:val="0F02A854F088453BB57C3A1592CD0AF9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300B58902FC47FA90EFF4F1B901A1EB1">
    <w:name w:val="B300B58902FC47FA90EFF4F1B901A1EB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406E873421E34073B20CACD20B498EA91">
    <w:name w:val="406E873421E34073B20CACD20B498EA9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059DC23C63F4499F9EB50493545632341">
    <w:name w:val="059DC23C63F4499F9EB5049354563234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customStyle="1" w:styleId="B7DABCA036C048898F1D2213071DCC361">
    <w:name w:val="B7DABCA036C048898F1D2213071DCC361"/>
    <w:rsid w:val="0063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6BEC-58C0-418A-8D78-B113917F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subject/>
  <dc:creator>Danhel</dc:creator>
  <cp:keywords/>
  <dc:description/>
  <cp:lastModifiedBy>Usuario</cp:lastModifiedBy>
  <cp:revision>8</cp:revision>
  <cp:lastPrinted>2021-04-20T15:17:00Z</cp:lastPrinted>
  <dcterms:created xsi:type="dcterms:W3CDTF">2023-06-01T19:17:00Z</dcterms:created>
  <dcterms:modified xsi:type="dcterms:W3CDTF">2023-09-27T18:31:00Z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2021-03-18T03:00:00Z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2021-04-09T03:00:00Z</vt:filetime>
  </property>
</Properties>
</file>