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4EB5BA96" w:rsidR="004872DC" w:rsidRDefault="00650975">
      <w:pPr>
        <w:pStyle w:val="Textoindependiente"/>
        <w:spacing w:before="3"/>
        <w:rPr>
          <w:rFonts w:ascii="Times New Roman"/>
          <w:sz w:val="11"/>
        </w:rPr>
      </w:pPr>
      <w:r>
        <w:rPr>
          <w:noProof/>
        </w:rPr>
        <w:pict w14:anchorId="026617E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margin-left:391.85pt;margin-top:37.5pt;width:127.55pt;height:127.6pt;z-index:-251658752;visibility:visible;mso-wrap-distance-left:9pt;mso-wrap-distance-top:3.6pt;mso-wrap-distance-right:9pt;mso-wrap-distance-bottom:3.6pt;mso-position-horizontal-relative:text;mso-position-vertical-relative:page;mso-width-relative:margin;mso-height-relative:margin;v-text-anchor:middle" wrapcoords="-450 -568 -450 21884 22050 21884 22050 -568 -450 -568" strokeweight="3pt">
            <v:textbox style="mso-next-textbox:#Cuadro de texto 2">
              <w:txbxContent>
                <w:p w14:paraId="27633CA0" w14:textId="10124EC6" w:rsidR="00E60B35" w:rsidRPr="004414DE" w:rsidRDefault="00A75103" w:rsidP="00A75103">
                  <w:pPr>
                    <w:jc w:val="center"/>
                    <w:rPr>
                      <w:b/>
                      <w:bCs/>
                      <w:sz w:val="144"/>
                      <w:szCs w:val="144"/>
                    </w:rPr>
                  </w:pPr>
                  <w:r w:rsidRPr="004414DE">
                    <w:rPr>
                      <w:b/>
                      <w:bCs/>
                      <w:sz w:val="144"/>
                      <w:szCs w:val="144"/>
                    </w:rPr>
                    <w:t>C</w:t>
                  </w:r>
                </w:p>
                <w:p w14:paraId="2964B8C7" w14:textId="2552070B" w:rsidR="00A75103" w:rsidRPr="004414DE" w:rsidRDefault="004414DE" w:rsidP="00A75103">
                  <w:pPr>
                    <w:jc w:val="center"/>
                    <w:rPr>
                      <w:b/>
                      <w:bCs/>
                      <w:lang w:val="es-AR"/>
                    </w:rPr>
                  </w:pPr>
                  <w:r w:rsidRPr="004414DE">
                    <w:rPr>
                      <w:b/>
                      <w:bCs/>
                      <w:lang w:val="es-AR"/>
                    </w:rPr>
                    <w:t>ACEROS</w:t>
                  </w:r>
                  <w:r w:rsidR="001B6271">
                    <w:rPr>
                      <w:b/>
                      <w:bCs/>
                      <w:lang w:val="es-AR"/>
                    </w:rPr>
                    <w:t xml:space="preserve"> PARA LA CONSTRUCCIÓN</w:t>
                  </w:r>
                </w:p>
              </w:txbxContent>
            </v:textbox>
            <w10:wrap type="through" anchory="page"/>
          </v:shape>
        </w:pict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2D5D66">
          <w:type w:val="continuous"/>
          <w:pgSz w:w="11910" w:h="16840"/>
          <w:pgMar w:top="340" w:right="680" w:bottom="0" w:left="800" w:header="720" w:footer="1134" w:gutter="0"/>
          <w:cols w:space="720"/>
          <w:docGrid w:linePitch="299"/>
        </w:sectPr>
      </w:pPr>
    </w:p>
    <w:p w14:paraId="70E1B1E4" w14:textId="4E8490D9" w:rsidR="004872DC" w:rsidRPr="00814ADF" w:rsidRDefault="00361544" w:rsidP="00DF46D6">
      <w:pPr>
        <w:spacing w:before="61"/>
        <w:jc w:val="both"/>
        <w:rPr>
          <w:b/>
          <w:bCs/>
          <w:sz w:val="48"/>
          <w:szCs w:val="48"/>
          <w:lang w:val="es-AR"/>
        </w:rPr>
      </w:pPr>
      <w:r w:rsidRPr="00814ADF">
        <w:rPr>
          <w:b/>
          <w:bCs/>
          <w:spacing w:val="-1"/>
          <w:sz w:val="48"/>
          <w:szCs w:val="48"/>
          <w:lang w:val="es-AR"/>
        </w:rPr>
        <w:t>DECLARACION</w:t>
      </w:r>
      <w:r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Pr="00814ADF">
        <w:rPr>
          <w:b/>
          <w:bCs/>
          <w:spacing w:val="-1"/>
          <w:sz w:val="48"/>
          <w:szCs w:val="48"/>
          <w:lang w:val="es-AR"/>
        </w:rPr>
        <w:t>JURADA</w:t>
      </w:r>
      <w:r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-</w:t>
      </w:r>
      <w:r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Formulario</w:t>
      </w:r>
      <w:r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de</w:t>
      </w:r>
      <w:r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Presentación</w:t>
      </w:r>
      <w:r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de</w:t>
      </w:r>
      <w:r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Pr="00814ADF">
        <w:rPr>
          <w:b/>
          <w:bCs/>
          <w:sz w:val="48"/>
          <w:szCs w:val="48"/>
        </w:rPr>
        <w:t>ﬁ</w:t>
      </w:r>
      <w:r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DF46D6">
      <w:pPr>
        <w:spacing w:before="61"/>
        <w:jc w:val="both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4E8B6F30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S.I.C</w:t>
      </w:r>
      <w:r w:rsidR="00476EB1">
        <w:rPr>
          <w:i/>
          <w:sz w:val="26"/>
          <w:lang w:val="es-AR"/>
        </w:rPr>
        <w:t>.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y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M.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404/1999</w:t>
      </w:r>
    </w:p>
    <w:p w14:paraId="389052EA" w14:textId="403B14B3" w:rsidR="00814ADF" w:rsidRDefault="00361544" w:rsidP="00DF46D6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69DE5237EF3A4CFAAF7AF6B5284765AB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428184F" w:rsidR="00D3409C" w:rsidRPr="00DF46D6" w:rsidRDefault="00DF46D6" w:rsidP="00DF46D6">
          <w:pPr>
            <w:spacing w:before="54"/>
            <w:ind w:right="633"/>
            <w:jc w:val="right"/>
            <w:rPr>
              <w:rFonts w:ascii="Arial"/>
              <w:b/>
              <w:sz w:val="40"/>
              <w:szCs w:val="52"/>
              <w:lang w:val="es-AR"/>
            </w:rPr>
            <w:sectPr w:rsidR="00D3409C" w:rsidRPr="00DF46D6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2DF004F7" w14:textId="13D4607F" w:rsidR="00DF46D6" w:rsidRDefault="00DF46D6" w:rsidP="00DF46D6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6356D2FA47CF49E887621F8109DD3DF7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DE23F4E0CC434E60B718177769CE1911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233F63">
        <w:rPr>
          <w:sz w:val="28"/>
          <w:lang w:val="es-AR"/>
        </w:rPr>
        <w:t>,</w:t>
      </w:r>
      <w:r>
        <w:rPr>
          <w:sz w:val="28"/>
          <w:lang w:val="es-AR"/>
        </w:rPr>
        <w:t xml:space="preserve"> </w:t>
      </w:r>
      <w:bookmarkStart w:id="0" w:name="_Hlk109921836"/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2CB1427B7B7F403590CE222514721B2A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actividad económica</w:t>
      </w:r>
      <w:r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E9D8A1750CED4D1AB920121AEE131B03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bookmarkEnd w:id="0"/>
      <w:r w:rsidRPr="00233F63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212E9C1C981641E081DAD670B142EFF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94D30ACA55DE42989CE71AB9DAEB43A1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049D41DA509540D4B4FF5153523E846D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596FDC">
        <w:rPr>
          <w:sz w:val="28"/>
          <w:lang w:val="es-AR"/>
        </w:rPr>
        <w:t xml:space="preserve"> 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36A804C684CE490DA71825EEE828E333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687F74FC52AC4662AEB4E740B66A188A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>
        <w:rPr>
          <w:sz w:val="28"/>
          <w:lang w:val="es-AR"/>
        </w:rPr>
        <w:t>,</w:t>
      </w:r>
      <w:r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348132F7179344138B769C71641D748D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>, mani</w:t>
      </w:r>
      <w:r w:rsidR="00B50BE5">
        <w:rPr>
          <w:sz w:val="28"/>
          <w:lang w:val="es-AR"/>
        </w:rPr>
        <w:t>fi</w:t>
      </w:r>
      <w:r w:rsidRPr="009F3721">
        <w:rPr>
          <w:sz w:val="28"/>
          <w:lang w:val="es-AR"/>
        </w:rPr>
        <w:t xml:space="preserve">esta con carácter de </w:t>
      </w:r>
      <w:r w:rsidRPr="009F3721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>, que la información contenida en este formulario es veraz y exacta, que los datos concuerdan con los que figuran en la cop</w:t>
      </w:r>
      <w:r>
        <w:rPr>
          <w:sz w:val="28"/>
          <w:lang w:val="es-AR"/>
        </w:rPr>
        <w:t>i</w:t>
      </w:r>
      <w:r w:rsidRPr="009F3721">
        <w:rPr>
          <w:sz w:val="28"/>
          <w:lang w:val="es-AR"/>
        </w:rPr>
        <w:t>a del certificado adjunto, y que la mercader</w:t>
      </w:r>
      <w:r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características se detallan cumplen con los requisitos esenciales de segurida</w:t>
      </w:r>
      <w:r>
        <w:rPr>
          <w:sz w:val="28"/>
          <w:lang w:val="es-AR"/>
        </w:rPr>
        <w:t>d y calidad establecidos por la normativa de referencia.</w:t>
      </w:r>
    </w:p>
    <w:p w14:paraId="6BFB4EB8" w14:textId="77777777" w:rsidR="00DF46D6" w:rsidRPr="00125E50" w:rsidRDefault="00DF46D6" w:rsidP="00DF46D6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producido.</w:t>
      </w:r>
    </w:p>
    <w:p w14:paraId="7B6EC3B0" w14:textId="77777777" w:rsidR="00DF46D6" w:rsidRDefault="00DF46D6" w:rsidP="00DF46D6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</w:t>
      </w:r>
      <w:r w:rsidR="001B6271">
        <w:rPr>
          <w:sz w:val="28"/>
          <w:lang w:val="es-AR"/>
        </w:rPr>
        <w:t>s</w:t>
      </w:r>
    </w:p>
    <w:p w14:paraId="2307E4A1" w14:textId="0D89D2F5" w:rsidR="001B6271" w:rsidRPr="00125E50" w:rsidRDefault="001B6271" w:rsidP="00DF46D6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1B6271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00DAAAAA" w14:textId="77777777" w:rsidR="00DF46D6" w:rsidRDefault="00650975" w:rsidP="00DF46D6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DF46D6">
            <w:rPr>
              <w:noProof/>
              <w:sz w:val="28"/>
              <w:lang w:val="es-AR"/>
            </w:rPr>
            <w:drawing>
              <wp:inline distT="0" distB="0" distL="0" distR="0" wp14:anchorId="243F65FE" wp14:editId="2F38998A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D1FBBF" w14:textId="77777777" w:rsidR="00DF46D6" w:rsidRPr="00B442AC" w:rsidRDefault="00DF46D6" w:rsidP="00DF46D6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15B3ACE0" w14:textId="77777777" w:rsidR="00DF46D6" w:rsidRPr="00B442AC" w:rsidRDefault="00DF46D6" w:rsidP="00DF46D6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28FBCE31" w14:textId="77777777" w:rsidR="00DF46D6" w:rsidRPr="00B442AC" w:rsidRDefault="00DF46D6" w:rsidP="00DF46D6">
      <w:pPr>
        <w:jc w:val="right"/>
        <w:rPr>
          <w:rFonts w:asciiTheme="minorHAnsi" w:hAnsiTheme="minorHAnsi" w:cstheme="minorHAnsi"/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Pr="00B442AC">
        <w:rPr>
          <w:rFonts w:asciiTheme="minorHAnsi" w:hAnsiTheme="minorHAnsi" w:cstheme="minorHAnsi"/>
          <w:sz w:val="28"/>
          <w:lang w:val="es-AR"/>
        </w:rPr>
        <w:br w:type="page"/>
      </w:r>
    </w:p>
    <w:p w14:paraId="5F21E5D8" w14:textId="77777777" w:rsidR="00DF46D6" w:rsidRDefault="00DF46D6" w:rsidP="00DF46D6">
      <w:pPr>
        <w:jc w:val="right"/>
        <w:rPr>
          <w:sz w:val="28"/>
          <w:lang w:val="es-AR"/>
        </w:rPr>
      </w:pPr>
    </w:p>
    <w:p w14:paraId="327B8A94" w14:textId="77777777" w:rsidR="00DF46D6" w:rsidRDefault="00DF46D6" w:rsidP="00DF46D6">
      <w:pPr>
        <w:jc w:val="right"/>
        <w:rPr>
          <w:sz w:val="28"/>
          <w:lang w:val="es-AR"/>
        </w:rPr>
        <w:sectPr w:rsidR="00DF46D6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9"/>
        <w:gridCol w:w="4637"/>
        <w:gridCol w:w="4984"/>
      </w:tblGrid>
      <w:tr w:rsidR="00DF46D6" w:rsidRPr="000B5075" w14:paraId="36C99907" w14:textId="77777777" w:rsidTr="00C65CD3">
        <w:trPr>
          <w:trHeight w:val="410"/>
        </w:trPr>
        <w:tc>
          <w:tcPr>
            <w:tcW w:w="713" w:type="dxa"/>
            <w:vAlign w:val="center"/>
          </w:tcPr>
          <w:p w14:paraId="488013F3" w14:textId="77777777" w:rsidR="00DF46D6" w:rsidRPr="003D7050" w:rsidRDefault="00DF46D6" w:rsidP="00DF46D6">
            <w:pPr>
              <w:pStyle w:val="TableParagraph"/>
              <w:numPr>
                <w:ilvl w:val="0"/>
                <w:numId w:val="5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48A365A" w14:textId="77777777" w:rsidR="00DF46D6" w:rsidRPr="00673DBA" w:rsidRDefault="00DF46D6" w:rsidP="00C65CD3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>
              <w:rPr>
                <w:b/>
                <w:bCs/>
                <w:sz w:val="24"/>
                <w:szCs w:val="24"/>
                <w:lang w:val="es-AR"/>
              </w:rPr>
              <w:t>*:</w:t>
            </w:r>
          </w:p>
        </w:tc>
        <w:tc>
          <w:tcPr>
            <w:tcW w:w="4869" w:type="dxa"/>
            <w:vAlign w:val="center"/>
          </w:tcPr>
          <w:p w14:paraId="75541C2B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69F5C5FC99704B138316C3E236B58B70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DF46D6" w:rsidRPr="00B349E8" w14:paraId="406A454A" w14:textId="77777777" w:rsidTr="00C65CD3">
        <w:trPr>
          <w:trHeight w:val="410"/>
        </w:trPr>
        <w:tc>
          <w:tcPr>
            <w:tcW w:w="713" w:type="dxa"/>
            <w:vAlign w:val="center"/>
          </w:tcPr>
          <w:p w14:paraId="6F0081AC" w14:textId="77777777" w:rsidR="00DF46D6" w:rsidRPr="003D7050" w:rsidRDefault="00DF46D6" w:rsidP="00DF46D6">
            <w:pPr>
              <w:pStyle w:val="TableParagraph"/>
              <w:numPr>
                <w:ilvl w:val="0"/>
                <w:numId w:val="5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17BA56A" w14:textId="77777777" w:rsidR="00DF46D6" w:rsidRPr="00673DBA" w:rsidRDefault="00DF46D6" w:rsidP="00C65CD3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CERTIFICADO*:</w:t>
            </w:r>
          </w:p>
        </w:tc>
        <w:tc>
          <w:tcPr>
            <w:tcW w:w="4869" w:type="dxa"/>
            <w:vAlign w:val="center"/>
          </w:tcPr>
          <w:p w14:paraId="7F8585C8" w14:textId="77777777" w:rsidR="00DF46D6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5D71A35DCDFE41A5AC119E06278FD8A3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N</w:t>
                </w:r>
                <w:r w:rsidR="00DF46D6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DF46D6" w:rsidRPr="00373B2B" w14:paraId="2BE70D07" w14:textId="77777777" w:rsidTr="00C65CD3">
        <w:trPr>
          <w:trHeight w:val="388"/>
        </w:trPr>
        <w:tc>
          <w:tcPr>
            <w:tcW w:w="713" w:type="dxa"/>
            <w:vAlign w:val="center"/>
          </w:tcPr>
          <w:p w14:paraId="47F10205" w14:textId="77777777" w:rsidR="00DF46D6" w:rsidRPr="00B349E8" w:rsidRDefault="00DF46D6" w:rsidP="00DF46D6">
            <w:pPr>
              <w:pStyle w:val="TableParagraph"/>
              <w:numPr>
                <w:ilvl w:val="0"/>
                <w:numId w:val="5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3E7675E" w14:textId="77777777" w:rsidR="00DF46D6" w:rsidRPr="00673DBA" w:rsidRDefault="00DF46D6" w:rsidP="00C65CD3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22B9F9FD06484A60A59EDFB73C1AEB48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F7523B0" w14:textId="77777777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DF46D6" w:rsidRPr="000B5075" w14:paraId="49FC1C46" w14:textId="77777777" w:rsidTr="00C65CD3">
        <w:trPr>
          <w:trHeight w:val="388"/>
        </w:trPr>
        <w:tc>
          <w:tcPr>
            <w:tcW w:w="713" w:type="dxa"/>
            <w:vAlign w:val="center"/>
          </w:tcPr>
          <w:p w14:paraId="59EB8335" w14:textId="77777777" w:rsidR="00DF46D6" w:rsidRPr="003D5552" w:rsidRDefault="00DF46D6" w:rsidP="00DF46D6">
            <w:pPr>
              <w:pStyle w:val="TableParagraph"/>
              <w:numPr>
                <w:ilvl w:val="0"/>
                <w:numId w:val="5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B1574E7" w14:textId="77777777" w:rsidR="00DF46D6" w:rsidRPr="00673DBA" w:rsidRDefault="00DF46D6" w:rsidP="00C65CD3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CERTIFICACIÓN*: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300355432"/>
            <w:placeholder>
              <w:docPart w:val="B48D830DD142444AB39A0650C2E59069"/>
            </w:placeholder>
            <w:showingPlcHdr/>
            <w:dropDownList>
              <w:listItem w:value="Elija un elemento.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413283EE" w14:textId="77777777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SISTEMA DE CERTIFICACIÓN</w:t>
                </w:r>
              </w:p>
            </w:tc>
          </w:sdtContent>
        </w:sdt>
      </w:tr>
      <w:tr w:rsidR="00DF46D6" w:rsidRPr="00373B2B" w14:paraId="146D835C" w14:textId="77777777" w:rsidTr="00C65CD3">
        <w:trPr>
          <w:trHeight w:val="677"/>
        </w:trPr>
        <w:tc>
          <w:tcPr>
            <w:tcW w:w="713" w:type="dxa"/>
            <w:vAlign w:val="center"/>
          </w:tcPr>
          <w:p w14:paraId="67D588F6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5F435EA" w14:textId="39324E35" w:rsidR="00DF46D6" w:rsidRPr="00673DBA" w:rsidRDefault="00DF46D6" w:rsidP="00C65CD3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B36928">
              <w:rPr>
                <w:b/>
                <w:sz w:val="24"/>
                <w:szCs w:val="24"/>
                <w:lang w:val="es-AR"/>
              </w:rPr>
              <w:t xml:space="preserve"> REALIZADO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 REALIZADA"/>
            <w:tag w:val="FECHACTRLVIG"/>
            <w:id w:val="-1533956135"/>
            <w:placeholder>
              <w:docPart w:val="F92D03DC736246A08B32D1341E3811CF"/>
            </w:placeholder>
            <w:showingPlcHdr/>
            <w:date w:fullDate="2021-07-19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04C4FEBE" w14:textId="61B48BEF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  <w:r w:rsidR="005B7EDF">
                  <w:rPr>
                    <w:rStyle w:val="Textodelmarcadordeposicin"/>
                    <w:lang w:val="es-AR"/>
                  </w:rPr>
                  <w:t xml:space="preserve"> </w:t>
                </w:r>
                <w:r w:rsidR="005B7EDF">
                  <w:rPr>
                    <w:rStyle w:val="Textodelmarcadordeposicin"/>
                  </w:rPr>
                  <w:t>REALIZADO</w:t>
                </w:r>
              </w:p>
            </w:tc>
          </w:sdtContent>
        </w:sdt>
      </w:tr>
      <w:tr w:rsidR="00DF46D6" w:rsidRPr="00373B2B" w14:paraId="3A1D9339" w14:textId="77777777" w:rsidTr="00C65CD3">
        <w:trPr>
          <w:trHeight w:val="688"/>
        </w:trPr>
        <w:tc>
          <w:tcPr>
            <w:tcW w:w="713" w:type="dxa"/>
            <w:vAlign w:val="center"/>
          </w:tcPr>
          <w:p w14:paraId="48552D13" w14:textId="77777777" w:rsidR="00DF46D6" w:rsidRPr="006035B7" w:rsidRDefault="00DF46D6" w:rsidP="00DF46D6">
            <w:pPr>
              <w:pStyle w:val="TableParagraph"/>
              <w:numPr>
                <w:ilvl w:val="0"/>
                <w:numId w:val="5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6AF04C7" w14:textId="4BD708FC" w:rsidR="00DF46D6" w:rsidRPr="00673DBA" w:rsidRDefault="00DF46D6" w:rsidP="00C65CD3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5B7EDF">
              <w:rPr>
                <w:b/>
                <w:spacing w:val="-6"/>
                <w:sz w:val="24"/>
                <w:szCs w:val="24"/>
                <w:lang w:val="es-AR"/>
              </w:rPr>
              <w:t xml:space="preserve">LA PRÓXIMA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LA PRÓXIMA VIGILANCIA"/>
            <w:tag w:val="FECHAVENCCTRLVIG"/>
            <w:id w:val="264430164"/>
            <w:placeholder>
              <w:docPart w:val="6D28C34A124040809A7DDCE4355053F5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0356F5BA" w14:textId="5D8732CE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</w:t>
                </w:r>
                <w:r w:rsidR="005B7EDF">
                  <w:rPr>
                    <w:rStyle w:val="Textodelmarcadordeposicin"/>
                    <w:lang w:val="es-AR"/>
                  </w:rPr>
                  <w:t>L</w:t>
                </w:r>
                <w:r w:rsidR="005B7EDF">
                  <w:rPr>
                    <w:rStyle w:val="Textodelmarcadordeposicin"/>
                  </w:rPr>
                  <w:t xml:space="preserve">A PRÓXIMA </w:t>
                </w:r>
                <w:r w:rsidRPr="003D5552">
                  <w:rPr>
                    <w:rStyle w:val="Textodelmarcadordeposicin"/>
                    <w:lang w:val="es-AR"/>
                  </w:rPr>
                  <w:t>VIGILANCIA</w:t>
                </w:r>
              </w:p>
            </w:tc>
          </w:sdtContent>
        </w:sdt>
      </w:tr>
      <w:tr w:rsidR="00DF46D6" w:rsidRPr="0048091E" w14:paraId="57A1BF6F" w14:textId="77777777" w:rsidTr="00C65CD3">
        <w:trPr>
          <w:trHeight w:val="386"/>
        </w:trPr>
        <w:tc>
          <w:tcPr>
            <w:tcW w:w="713" w:type="dxa"/>
            <w:vAlign w:val="center"/>
          </w:tcPr>
          <w:p w14:paraId="1BA5C375" w14:textId="77777777" w:rsidR="00DF46D6" w:rsidRPr="006035B7" w:rsidRDefault="00DF46D6" w:rsidP="00DF46D6">
            <w:pPr>
              <w:pStyle w:val="TableParagraph"/>
              <w:numPr>
                <w:ilvl w:val="0"/>
                <w:numId w:val="5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1481980" w14:textId="77777777" w:rsidR="00DF46D6" w:rsidRPr="00673DBA" w:rsidRDefault="00DF46D6" w:rsidP="00C65CD3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06070D9C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DF99B37FEA314C4FA2FCB3672E7B3001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DF46D6" w:rsidRPr="000B5075" w14:paraId="4FC2DFF0" w14:textId="77777777" w:rsidTr="00C65CD3">
        <w:trPr>
          <w:trHeight w:val="779"/>
        </w:trPr>
        <w:tc>
          <w:tcPr>
            <w:tcW w:w="713" w:type="dxa"/>
            <w:vAlign w:val="center"/>
          </w:tcPr>
          <w:p w14:paraId="7339F424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157FBB9" w14:textId="77777777" w:rsidR="00DF46D6" w:rsidRPr="00673DBA" w:rsidRDefault="00DF46D6" w:rsidP="00C65CD3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CANTIDAD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7609862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34BDC32DFB2849D1BF8662F00618C820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CANTIDAD</w:t>
                </w:r>
              </w:sdtContent>
            </w:sdt>
          </w:p>
        </w:tc>
      </w:tr>
      <w:tr w:rsidR="00DF46D6" w:rsidRPr="000B5075" w14:paraId="2917D18B" w14:textId="77777777" w:rsidTr="00C65CD3">
        <w:trPr>
          <w:trHeight w:val="779"/>
        </w:trPr>
        <w:tc>
          <w:tcPr>
            <w:tcW w:w="713" w:type="dxa"/>
            <w:vAlign w:val="center"/>
          </w:tcPr>
          <w:p w14:paraId="0215C93E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8D5F4D7" w14:textId="77777777" w:rsidR="00DF46D6" w:rsidRPr="00673DBA" w:rsidRDefault="00DF46D6" w:rsidP="00C65CD3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631EA11D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936587C745A64F7797AF74B0AC923770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N° DE SERIE</w:t>
                </w:r>
              </w:sdtContent>
            </w:sdt>
          </w:p>
        </w:tc>
      </w:tr>
      <w:tr w:rsidR="00DF46D6" w:rsidRPr="000B5075" w14:paraId="1EB9BC56" w14:textId="77777777" w:rsidTr="00C65CD3">
        <w:trPr>
          <w:trHeight w:val="472"/>
        </w:trPr>
        <w:tc>
          <w:tcPr>
            <w:tcW w:w="713" w:type="dxa"/>
            <w:vAlign w:val="center"/>
          </w:tcPr>
          <w:p w14:paraId="11CE8C94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BF3BD64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10B584F1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0881CA224AF24038972108F5A3C80E1C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DF46D6" w:rsidRPr="000B5075" w14:paraId="3FC2639C" w14:textId="77777777" w:rsidTr="00C65CD3">
        <w:trPr>
          <w:trHeight w:val="472"/>
        </w:trPr>
        <w:tc>
          <w:tcPr>
            <w:tcW w:w="713" w:type="dxa"/>
            <w:vAlign w:val="center"/>
          </w:tcPr>
          <w:p w14:paraId="567AFE37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776F0E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ENSAYO*:</w:t>
            </w:r>
          </w:p>
        </w:tc>
        <w:tc>
          <w:tcPr>
            <w:tcW w:w="4869" w:type="dxa"/>
            <w:vAlign w:val="center"/>
          </w:tcPr>
          <w:p w14:paraId="4BEC3537" w14:textId="77777777" w:rsidR="00DF46D6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AC5B3F43A31844659D97F6ADD928BB19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DF46D6" w:rsidRPr="0048091E" w14:paraId="4D747547" w14:textId="77777777" w:rsidTr="00C65CD3">
        <w:trPr>
          <w:trHeight w:val="407"/>
        </w:trPr>
        <w:tc>
          <w:tcPr>
            <w:tcW w:w="713" w:type="dxa"/>
            <w:vAlign w:val="center"/>
          </w:tcPr>
          <w:p w14:paraId="1F742F57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48E403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526024E6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2294DC4B280041F89A1943AB75943190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DF46D6" w:rsidRPr="0048091E" w14:paraId="05791363" w14:textId="77777777" w:rsidTr="00C65CD3">
        <w:trPr>
          <w:trHeight w:val="407"/>
        </w:trPr>
        <w:tc>
          <w:tcPr>
            <w:tcW w:w="713" w:type="dxa"/>
            <w:vAlign w:val="center"/>
          </w:tcPr>
          <w:p w14:paraId="07C409F3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BE6B00" w14:textId="77777777" w:rsidR="00DF46D6" w:rsidRPr="009122CD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a nivel de 12 dígitos/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SIM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521B898F" w14:textId="76D7C223" w:rsidR="00DF46D6" w:rsidRDefault="00650975" w:rsidP="00C65CD3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A"/>
                <w:tag w:val="PA"/>
                <w:id w:val="10424846"/>
                <w:placeholder>
                  <w:docPart w:val="1B00A55B2AE545208DA6615284BDB18D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DF46D6" w:rsidRPr="0048091E" w14:paraId="01D70E16" w14:textId="77777777" w:rsidTr="00C65CD3">
        <w:trPr>
          <w:trHeight w:val="400"/>
        </w:trPr>
        <w:tc>
          <w:tcPr>
            <w:tcW w:w="713" w:type="dxa"/>
            <w:vAlign w:val="center"/>
          </w:tcPr>
          <w:p w14:paraId="10E967AD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53B1FDA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2841DD64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B582C6F57E4546349CD9AE222F6F95C3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DF46D6" w:rsidRPr="0048091E" w14:paraId="4D91B60B" w14:textId="77777777" w:rsidTr="00C65CD3">
        <w:trPr>
          <w:trHeight w:val="392"/>
        </w:trPr>
        <w:tc>
          <w:tcPr>
            <w:tcW w:w="713" w:type="dxa"/>
            <w:vAlign w:val="center"/>
          </w:tcPr>
          <w:p w14:paraId="324423C8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B1D7590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34341837" w14:textId="777777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EDB2922D6F794BC79EAF57D90035EA42"/>
                </w:placeholder>
                <w:showingPlcHdr/>
                <w:text/>
              </w:sdtPr>
              <w:sdtEndPr/>
              <w:sdtContent>
                <w:r w:rsidR="00DF46D6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DF46D6" w:rsidRPr="0048091E" w14:paraId="4A1B1035" w14:textId="77777777" w:rsidTr="00C65CD3">
        <w:trPr>
          <w:trHeight w:val="364"/>
        </w:trPr>
        <w:tc>
          <w:tcPr>
            <w:tcW w:w="713" w:type="dxa"/>
            <w:vAlign w:val="center"/>
          </w:tcPr>
          <w:p w14:paraId="6A01A972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CCE785E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CARACTERÍSTICAS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BF41B7B928834B2A99254457B5C12CA3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77EC94F2" w14:textId="77777777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DF46D6" w:rsidRPr="0048091E" w14:paraId="32912D3F" w14:textId="77777777" w:rsidTr="00C65CD3">
        <w:trPr>
          <w:trHeight w:val="382"/>
        </w:trPr>
        <w:tc>
          <w:tcPr>
            <w:tcW w:w="713" w:type="dxa"/>
            <w:vAlign w:val="center"/>
          </w:tcPr>
          <w:p w14:paraId="0B49AAAE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4259E7E" w14:textId="77777777" w:rsidR="00DF46D6" w:rsidRPr="00673DBA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CAB4063DFE83408B9D44DECFB67E1E2B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523E13FA" w14:textId="77777777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DF46D6" w:rsidRPr="0048091E" w14:paraId="5E92CE61" w14:textId="77777777" w:rsidTr="00C65CD3">
        <w:trPr>
          <w:trHeight w:val="382"/>
        </w:trPr>
        <w:tc>
          <w:tcPr>
            <w:tcW w:w="713" w:type="dxa"/>
            <w:vAlign w:val="center"/>
          </w:tcPr>
          <w:p w14:paraId="0681920C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3CC86C4" w14:textId="77777777" w:rsidR="00DF46D6" w:rsidRPr="00B349E8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993107ACC1C746C4B1AB3E96F921E3EA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85ACDB7" w14:textId="77777777" w:rsidR="00DF46D6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DF46D6" w:rsidRPr="0048091E" w14:paraId="58A597CF" w14:textId="77777777" w:rsidTr="00C65CD3">
        <w:trPr>
          <w:trHeight w:val="382"/>
        </w:trPr>
        <w:tc>
          <w:tcPr>
            <w:tcW w:w="713" w:type="dxa"/>
            <w:vAlign w:val="center"/>
          </w:tcPr>
          <w:p w14:paraId="41044477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BC37247" w14:textId="77777777" w:rsidR="00DF46D6" w:rsidRPr="00B349E8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1B01383ABAC442BF88773C2E8073FAD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740400F4" w14:textId="77777777" w:rsidR="00DF46D6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DF46D6" w:rsidRPr="000B5075" w14:paraId="4C34B45C" w14:textId="77777777" w:rsidTr="00C65CD3">
        <w:trPr>
          <w:trHeight w:val="402"/>
        </w:trPr>
        <w:tc>
          <w:tcPr>
            <w:tcW w:w="713" w:type="dxa"/>
            <w:vAlign w:val="center"/>
          </w:tcPr>
          <w:p w14:paraId="63BDD41D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47F364E" w14:textId="77777777" w:rsidR="00DF46D6" w:rsidRPr="00673DBA" w:rsidRDefault="00DF46D6" w:rsidP="00C65CD3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9736DB7CDA75463F9C62A936B45A404F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1F52F2AE" w14:textId="77777777" w:rsidR="00DF46D6" w:rsidRPr="00CF76AA" w:rsidRDefault="00DF46D6" w:rsidP="00C65CD3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DF46D6" w:rsidRPr="00577DD5" w14:paraId="3D38978B" w14:textId="77777777" w:rsidTr="00C65CD3">
        <w:trPr>
          <w:trHeight w:val="407"/>
        </w:trPr>
        <w:tc>
          <w:tcPr>
            <w:tcW w:w="713" w:type="dxa"/>
            <w:vAlign w:val="center"/>
          </w:tcPr>
          <w:p w14:paraId="1CF7FB46" w14:textId="77777777" w:rsidR="00DF46D6" w:rsidRPr="00673DBA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06F7BB4" w14:textId="77777777" w:rsidR="00DF46D6" w:rsidRPr="00AB558B" w:rsidRDefault="00DF46D6" w:rsidP="00C65CD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R.U.M.P.*:</w:t>
            </w:r>
          </w:p>
        </w:tc>
        <w:tc>
          <w:tcPr>
            <w:tcW w:w="4869" w:type="dxa"/>
            <w:vAlign w:val="center"/>
          </w:tcPr>
          <w:p w14:paraId="7FE988F8" w14:textId="6C33C05D" w:rsidR="00DF46D6" w:rsidRPr="00577DD5" w:rsidRDefault="00650975" w:rsidP="00C65CD3">
            <w:pPr>
              <w:pStyle w:val="TableParagraph"/>
              <w:rPr>
                <w:sz w:val="28"/>
                <w:lang w:val="en-GB"/>
              </w:rPr>
            </w:pP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94FD56B0B22842439C05BB0ED2DE5D95"/>
                </w:placeholder>
                <w:showingPlcHdr/>
                <w:text/>
              </w:sdtPr>
              <w:sdtEndPr/>
              <w:sdtContent>
                <w:r w:rsidR="00DF46D6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</w:p>
        </w:tc>
      </w:tr>
      <w:tr w:rsidR="00DF46D6" w:rsidRPr="00373B2B" w14:paraId="412786DA" w14:textId="77777777" w:rsidTr="00C65CD3">
        <w:trPr>
          <w:trHeight w:val="388"/>
        </w:trPr>
        <w:tc>
          <w:tcPr>
            <w:tcW w:w="713" w:type="dxa"/>
            <w:vAlign w:val="center"/>
          </w:tcPr>
          <w:p w14:paraId="3F1A764E" w14:textId="77777777" w:rsidR="00DF46D6" w:rsidRPr="00577DD5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75395AC3" w14:textId="77777777" w:rsidR="00DF46D6" w:rsidRPr="00673DBA" w:rsidRDefault="00DF46D6" w:rsidP="00C65CD3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 xml:space="preserve">si 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aplica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345BCF2B" w14:textId="78DFECC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EEC663E39AED4EC28E83A1096DD5A3E2"/>
                </w:placeholder>
                <w:showingPlcHdr/>
                <w:text/>
              </w:sdtPr>
              <w:sdtEndPr/>
              <w:sdtContent>
                <w:r w:rsidR="00DF46D6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</w:p>
        </w:tc>
      </w:tr>
      <w:tr w:rsidR="00DF46D6" w:rsidRPr="00373B2B" w14:paraId="3592405D" w14:textId="77777777" w:rsidTr="00C65CD3">
        <w:trPr>
          <w:trHeight w:val="535"/>
        </w:trPr>
        <w:tc>
          <w:tcPr>
            <w:tcW w:w="713" w:type="dxa"/>
            <w:vAlign w:val="center"/>
          </w:tcPr>
          <w:p w14:paraId="246D380E" w14:textId="77777777" w:rsidR="00DF46D6" w:rsidRPr="001513B0" w:rsidRDefault="00DF46D6" w:rsidP="00DF46D6">
            <w:pPr>
              <w:pStyle w:val="TableParagraph"/>
              <w:numPr>
                <w:ilvl w:val="0"/>
                <w:numId w:val="5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D0C4948" w14:textId="77777777" w:rsidR="00DF46D6" w:rsidRPr="00673DBA" w:rsidRDefault="00DF46D6" w:rsidP="00C65CD3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en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caso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de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renovación/cesión/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extensión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B63FA9E" w14:textId="43940377" w:rsidR="00DF46D6" w:rsidRPr="00CF76AA" w:rsidRDefault="00650975" w:rsidP="00C65CD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AFF1FC86DF954F3F8459DE019F80C73E"/>
                </w:placeholder>
                <w:showingPlcHdr/>
                <w:text/>
              </w:sdtPr>
              <w:sdtEndPr/>
              <w:sdtContent>
                <w:r w:rsidR="00DF46D6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</w:p>
        </w:tc>
      </w:tr>
    </w:tbl>
    <w:p w14:paraId="46BBF5C5" w14:textId="77777777" w:rsidR="00DF46D6" w:rsidRPr="004D7E0D" w:rsidRDefault="00DF46D6" w:rsidP="00DF46D6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33D05312" w14:textId="0EAE4FB3" w:rsidR="00DF46D6" w:rsidRDefault="00DF46D6" w:rsidP="00DF46D6">
      <w:pPr>
        <w:ind w:left="2880" w:hanging="2880"/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Marca.</w:t>
      </w:r>
    </w:p>
    <w:p w14:paraId="3B93596D" w14:textId="5A0F9E79" w:rsidR="004872DC" w:rsidRPr="00DF46D6" w:rsidRDefault="00DF46D6" w:rsidP="00DF46D6">
      <w:pPr>
        <w:pStyle w:val="Textoindependiente"/>
        <w:spacing w:before="8"/>
        <w:rPr>
          <w:sz w:val="22"/>
          <w:szCs w:val="22"/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 w:rsidRPr="00DF46D6">
        <w:rPr>
          <w:sz w:val="22"/>
          <w:szCs w:val="22"/>
          <w:lang w:val="es-AR"/>
        </w:rPr>
        <w:t>Campos obligatorios para Sistema de Certificación por Lote.</w:t>
      </w:r>
    </w:p>
    <w:sectPr w:rsidR="004872DC" w:rsidRPr="00DF46D6" w:rsidSect="00FD59AF">
      <w:type w:val="continuous"/>
      <w:pgSz w:w="11910" w:h="16840"/>
      <w:pgMar w:top="720" w:right="720" w:bottom="993" w:left="720" w:header="72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00C2" w14:textId="77777777" w:rsidR="00650975" w:rsidRDefault="00650975" w:rsidP="00FD59AF">
      <w:r>
        <w:separator/>
      </w:r>
    </w:p>
  </w:endnote>
  <w:endnote w:type="continuationSeparator" w:id="0">
    <w:p w14:paraId="51F9F5AF" w14:textId="77777777" w:rsidR="00650975" w:rsidRDefault="00650975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EBE39" w14:textId="77777777" w:rsidR="00650975" w:rsidRDefault="00650975" w:rsidP="00FD59AF">
      <w:r>
        <w:separator/>
      </w:r>
    </w:p>
  </w:footnote>
  <w:footnote w:type="continuationSeparator" w:id="0">
    <w:p w14:paraId="6CF78588" w14:textId="77777777" w:rsidR="00650975" w:rsidRDefault="00650975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77877"/>
    <w:multiLevelType w:val="hybridMultilevel"/>
    <w:tmpl w:val="5A3628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15A"/>
    <w:multiLevelType w:val="hybridMultilevel"/>
    <w:tmpl w:val="D18455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7742"/>
    <w:multiLevelType w:val="hybridMultilevel"/>
    <w:tmpl w:val="D7E624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5775"/>
    <w:multiLevelType w:val="hybridMultilevel"/>
    <w:tmpl w:val="E6A25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XRDohUUpqp+Its5wXQ/OQtczHxnVJCQJGXh55yWB3mfFaS8v/sxhsQZvgUZ9rK+UKUJKsTUManOSpn5oZ/yA==" w:salt="AlnAq4RyYOnoUut5gnIgh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C"/>
    <w:rsid w:val="000530C5"/>
    <w:rsid w:val="000C23BA"/>
    <w:rsid w:val="001B6271"/>
    <w:rsid w:val="00223818"/>
    <w:rsid w:val="00230702"/>
    <w:rsid w:val="00231F5E"/>
    <w:rsid w:val="00266A2D"/>
    <w:rsid w:val="002D5D66"/>
    <w:rsid w:val="002F3C0F"/>
    <w:rsid w:val="0032641D"/>
    <w:rsid w:val="003315CC"/>
    <w:rsid w:val="00341095"/>
    <w:rsid w:val="00361544"/>
    <w:rsid w:val="00373B2B"/>
    <w:rsid w:val="00383274"/>
    <w:rsid w:val="003A13A3"/>
    <w:rsid w:val="004414DE"/>
    <w:rsid w:val="00476EB1"/>
    <w:rsid w:val="0048091E"/>
    <w:rsid w:val="004872DC"/>
    <w:rsid w:val="00517FD0"/>
    <w:rsid w:val="00596FDC"/>
    <w:rsid w:val="005B7EDF"/>
    <w:rsid w:val="005C2885"/>
    <w:rsid w:val="005F6E7C"/>
    <w:rsid w:val="0061787C"/>
    <w:rsid w:val="006369EC"/>
    <w:rsid w:val="00650975"/>
    <w:rsid w:val="00673DBA"/>
    <w:rsid w:val="006D0229"/>
    <w:rsid w:val="0078067A"/>
    <w:rsid w:val="0079753F"/>
    <w:rsid w:val="007D72F9"/>
    <w:rsid w:val="00814ADF"/>
    <w:rsid w:val="008272C4"/>
    <w:rsid w:val="00842F3D"/>
    <w:rsid w:val="008A4C42"/>
    <w:rsid w:val="00932535"/>
    <w:rsid w:val="009B4B12"/>
    <w:rsid w:val="009D1BCD"/>
    <w:rsid w:val="009E6B05"/>
    <w:rsid w:val="009F3721"/>
    <w:rsid w:val="00A44B4D"/>
    <w:rsid w:val="00A75103"/>
    <w:rsid w:val="00AB4272"/>
    <w:rsid w:val="00AD0205"/>
    <w:rsid w:val="00B36928"/>
    <w:rsid w:val="00B45F98"/>
    <w:rsid w:val="00B50BE5"/>
    <w:rsid w:val="00BB52BF"/>
    <w:rsid w:val="00C14642"/>
    <w:rsid w:val="00CC265A"/>
    <w:rsid w:val="00D063C3"/>
    <w:rsid w:val="00D3409C"/>
    <w:rsid w:val="00D573DD"/>
    <w:rsid w:val="00D734CA"/>
    <w:rsid w:val="00DE28F6"/>
    <w:rsid w:val="00DF46D6"/>
    <w:rsid w:val="00DF4EAB"/>
    <w:rsid w:val="00DF5924"/>
    <w:rsid w:val="00E34589"/>
    <w:rsid w:val="00E60B35"/>
    <w:rsid w:val="00E743ED"/>
    <w:rsid w:val="00ED067F"/>
    <w:rsid w:val="00F93ED8"/>
    <w:rsid w:val="00FC656C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6D2FA47CF49E887621F8109DD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01BA-20B1-441C-BB88-F292878AB69C}"/>
      </w:docPartPr>
      <w:docPartBody>
        <w:p w:rsidR="0046715F" w:rsidRDefault="00B27E10" w:rsidP="00B27E10">
          <w:pPr>
            <w:pStyle w:val="6356D2FA47CF49E887621F8109DD3DF7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DE23F4E0CC434E60B718177769CE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6A6F-D225-40C7-A5F9-877ED0C26B85}"/>
      </w:docPartPr>
      <w:docPartBody>
        <w:p w:rsidR="0046715F" w:rsidRDefault="00B27E10" w:rsidP="00B27E10">
          <w:pPr>
            <w:pStyle w:val="DE23F4E0CC434E60B718177769CE191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2CB1427B7B7F403590CE22251472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534C-5628-4550-8AAB-DDA76ACCFED7}"/>
      </w:docPartPr>
      <w:docPartBody>
        <w:p w:rsidR="0046715F" w:rsidRDefault="00B27E10" w:rsidP="00B27E10">
          <w:pPr>
            <w:pStyle w:val="2CB1427B7B7F403590CE222514721B2A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E9D8A1750CED4D1AB920121AEE13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A961-1F26-4714-AAFD-12457817A310}"/>
      </w:docPartPr>
      <w:docPartBody>
        <w:p w:rsidR="0046715F" w:rsidRDefault="00B27E10" w:rsidP="00B27E10">
          <w:pPr>
            <w:pStyle w:val="E9D8A1750CED4D1AB920121AEE131B03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212E9C1C981641E081DAD670B142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E863-0213-42D5-B36E-41F7260FE49F}"/>
      </w:docPartPr>
      <w:docPartBody>
        <w:p w:rsidR="0046715F" w:rsidRDefault="00B27E10" w:rsidP="00B27E10">
          <w:pPr>
            <w:pStyle w:val="212E9C1C981641E081DAD670B142EF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94D30ACA55DE42989CE71AB9DAEB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3372-A6FB-4E21-BD00-7BC928760704}"/>
      </w:docPartPr>
      <w:docPartBody>
        <w:p w:rsidR="0046715F" w:rsidRDefault="00B27E10" w:rsidP="00B27E10">
          <w:pPr>
            <w:pStyle w:val="94D30ACA55DE42989CE71AB9DAEB43A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049D41DA509540D4B4FF5153523E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0258-F5C1-42F8-B5C4-70E4C3BD2991}"/>
      </w:docPartPr>
      <w:docPartBody>
        <w:p w:rsidR="0046715F" w:rsidRDefault="00B27E10" w:rsidP="00B27E10">
          <w:pPr>
            <w:pStyle w:val="049D41DA509540D4B4FF5153523E846D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36A804C684CE490DA71825EEE828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DF09-0F5E-4A1C-9D2D-6CDB73C30649}"/>
      </w:docPartPr>
      <w:docPartBody>
        <w:p w:rsidR="0046715F" w:rsidRDefault="00B27E10" w:rsidP="00B27E10">
          <w:pPr>
            <w:pStyle w:val="36A804C684CE490DA71825EEE828E33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87F74FC52AC4662AEB4E740B66A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E462-07CB-4014-B277-62425C6E5FBD}"/>
      </w:docPartPr>
      <w:docPartBody>
        <w:p w:rsidR="0046715F" w:rsidRDefault="00B27E10" w:rsidP="00B27E10">
          <w:pPr>
            <w:pStyle w:val="687F74FC52AC4662AEB4E740B66A188A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348132F7179344138B769C71641D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7845-244F-4C91-A904-13F4ED4B7860}"/>
      </w:docPartPr>
      <w:docPartBody>
        <w:p w:rsidR="0046715F" w:rsidRDefault="00B27E10" w:rsidP="00B27E10">
          <w:pPr>
            <w:pStyle w:val="348132F7179344138B769C71641D748D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69F5C5FC99704B138316C3E236B5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D29F-8020-40F2-A41C-852730C1A807}"/>
      </w:docPartPr>
      <w:docPartBody>
        <w:p w:rsidR="0046715F" w:rsidRDefault="00B27E10" w:rsidP="00B27E10">
          <w:pPr>
            <w:pStyle w:val="69F5C5FC99704B138316C3E236B58B701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5D71A35DCDFE41A5AC119E06278F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8842-1ECA-445E-B906-06C5D534799B}"/>
      </w:docPartPr>
      <w:docPartBody>
        <w:p w:rsidR="0046715F" w:rsidRDefault="00B27E10" w:rsidP="00B27E10">
          <w:pPr>
            <w:pStyle w:val="5D71A35DCDFE41A5AC119E06278FD8A31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22B9F9FD06484A60A59EDFB73C1A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FB6F-A981-4951-B466-896CD4A479E2}"/>
      </w:docPartPr>
      <w:docPartBody>
        <w:p w:rsidR="0046715F" w:rsidRDefault="00B27E10" w:rsidP="00B27E10">
          <w:pPr>
            <w:pStyle w:val="22B9F9FD06484A60A59EDFB73C1AEB481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B48D830DD142444AB39A0650C2E5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07F2-6309-4603-BAF8-8D10B55218FE}"/>
      </w:docPartPr>
      <w:docPartBody>
        <w:p w:rsidR="0046715F" w:rsidRDefault="00B27E10" w:rsidP="00B27E10">
          <w:pPr>
            <w:pStyle w:val="B48D830DD142444AB39A0650C2E590691"/>
          </w:pPr>
          <w:r>
            <w:rPr>
              <w:rStyle w:val="Textodelmarcadordeposicin"/>
            </w:rPr>
            <w:t>SISTEMA DE CERTIFICACIÓN</w:t>
          </w:r>
        </w:p>
      </w:docPartBody>
    </w:docPart>
    <w:docPart>
      <w:docPartPr>
        <w:name w:val="F92D03DC736246A08B32D1341E38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BEFA-3E5C-49C4-A3FD-2AD4906FD485}"/>
      </w:docPartPr>
      <w:docPartBody>
        <w:p w:rsidR="0046715F" w:rsidRDefault="00B27E10" w:rsidP="00B27E10">
          <w:pPr>
            <w:pStyle w:val="F92D03DC736246A08B32D1341E3811CF1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 xml:space="preserve">CONTROL DE VIGILANCIA </w:t>
          </w:r>
          <w:r>
            <w:rPr>
              <w:rStyle w:val="Textodelmarcadordeposicin"/>
            </w:rPr>
            <w:t>REALIZADO</w:t>
          </w:r>
        </w:p>
      </w:docPartBody>
    </w:docPart>
    <w:docPart>
      <w:docPartPr>
        <w:name w:val="6D28C34A124040809A7DDCE4355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F5CA-1D2B-4BA2-A14C-50D321FD6458}"/>
      </w:docPartPr>
      <w:docPartBody>
        <w:p w:rsidR="0046715F" w:rsidRDefault="00B27E10" w:rsidP="00B27E10">
          <w:pPr>
            <w:pStyle w:val="6D28C34A124040809A7DDCE4355053F51"/>
          </w:pPr>
          <w:r w:rsidRPr="003D5552">
            <w:rPr>
              <w:rStyle w:val="Textodelmarcadordeposicin"/>
              <w:lang w:val="es-AR"/>
            </w:rPr>
            <w:t xml:space="preserve">FECHA DE </w:t>
          </w:r>
          <w:r>
            <w:rPr>
              <w:rStyle w:val="Textodelmarcadordeposicin"/>
              <w:lang w:val="es-AR"/>
            </w:rPr>
            <w:t>L</w:t>
          </w:r>
          <w:r>
            <w:rPr>
              <w:rStyle w:val="Textodelmarcadordeposicin"/>
            </w:rPr>
            <w:t xml:space="preserve">A PRÓXIMA </w:t>
          </w:r>
          <w:r w:rsidRPr="003D5552">
            <w:rPr>
              <w:rStyle w:val="Textodelmarcadordeposicin"/>
              <w:lang w:val="es-AR"/>
            </w:rPr>
            <w:t>VIGILANCIA</w:t>
          </w:r>
        </w:p>
      </w:docPartBody>
    </w:docPart>
    <w:docPart>
      <w:docPartPr>
        <w:name w:val="DF99B37FEA314C4FA2FCB3672E7B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FA52-BAF3-4594-9B76-E4B9AB755772}"/>
      </w:docPartPr>
      <w:docPartBody>
        <w:p w:rsidR="0046715F" w:rsidRDefault="00B27E10" w:rsidP="00B27E10">
          <w:pPr>
            <w:pStyle w:val="DF99B37FEA314C4FA2FCB3672E7B30011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34BDC32DFB2849D1BF8662F00618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4571-41E6-4991-9C52-92E2CB44A386}"/>
      </w:docPartPr>
      <w:docPartBody>
        <w:p w:rsidR="0046715F" w:rsidRDefault="00B27E10" w:rsidP="00B27E10">
          <w:pPr>
            <w:pStyle w:val="34BDC32DFB2849D1BF8662F00618C8201"/>
          </w:pPr>
          <w:r>
            <w:rPr>
              <w:rStyle w:val="Textodelmarcadordeposicin"/>
            </w:rPr>
            <w:t>CANTIDAD</w:t>
          </w:r>
        </w:p>
      </w:docPartBody>
    </w:docPart>
    <w:docPart>
      <w:docPartPr>
        <w:name w:val="936587C745A64F7797AF74B0AC92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49A8-F898-4902-AE63-3AD35487E733}"/>
      </w:docPartPr>
      <w:docPartBody>
        <w:p w:rsidR="0046715F" w:rsidRDefault="00B27E10" w:rsidP="00B27E10">
          <w:pPr>
            <w:pStyle w:val="936587C745A64F7797AF74B0AC9237701"/>
          </w:pPr>
          <w:r>
            <w:rPr>
              <w:rStyle w:val="Textodelmarcadordeposicin"/>
            </w:rPr>
            <w:t>N° DE SERIE</w:t>
          </w:r>
        </w:p>
      </w:docPartBody>
    </w:docPart>
    <w:docPart>
      <w:docPartPr>
        <w:name w:val="0881CA224AF24038972108F5A3C8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7FA2-6B4A-4714-8ACD-67DFC7AFA236}"/>
      </w:docPartPr>
      <w:docPartBody>
        <w:p w:rsidR="0046715F" w:rsidRDefault="00B27E10" w:rsidP="00B27E10">
          <w:pPr>
            <w:pStyle w:val="0881CA224AF24038972108F5A3C80E1C1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AC5B3F43A31844659D97F6ADD92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B065-BDAD-4DAC-A25A-5D49F7EEE1C8}"/>
      </w:docPartPr>
      <w:docPartBody>
        <w:p w:rsidR="0046715F" w:rsidRDefault="00B27E10" w:rsidP="00B27E10">
          <w:pPr>
            <w:pStyle w:val="AC5B3F43A31844659D97F6ADD928BB191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2294DC4B280041F89A1943AB7594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6B58-007A-47A9-B289-442AE6CF7E4A}"/>
      </w:docPartPr>
      <w:docPartBody>
        <w:p w:rsidR="0046715F" w:rsidRDefault="00B27E10" w:rsidP="00B27E10">
          <w:pPr>
            <w:pStyle w:val="2294DC4B280041F89A1943AB759431901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1B00A55B2AE545208DA6615284BD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7BA7-8989-45E4-A7EE-DC65016C70A2}"/>
      </w:docPartPr>
      <w:docPartBody>
        <w:p w:rsidR="0046715F" w:rsidRDefault="00B27E10" w:rsidP="00B27E10">
          <w:pPr>
            <w:pStyle w:val="1B00A55B2AE545208DA6615284BDB18D1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B582C6F57E4546349CD9AE222F6F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5740-624D-40B4-8B98-95A579824569}"/>
      </w:docPartPr>
      <w:docPartBody>
        <w:p w:rsidR="0046715F" w:rsidRDefault="00B27E10" w:rsidP="00B27E10">
          <w:pPr>
            <w:pStyle w:val="B582C6F57E4546349CD9AE222F6F95C31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EDB2922D6F794BC79EAF57D90035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44D5-5579-4FF9-9AE5-183BC5C9F11B}"/>
      </w:docPartPr>
      <w:docPartBody>
        <w:p w:rsidR="0046715F" w:rsidRDefault="00B27E10" w:rsidP="00B27E10">
          <w:pPr>
            <w:pStyle w:val="EDB2922D6F794BC79EAF57D90035EA421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BF41B7B928834B2A99254457B5C1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6581-9E56-4468-B39A-E6C855D7FA31}"/>
      </w:docPartPr>
      <w:docPartBody>
        <w:p w:rsidR="0046715F" w:rsidRDefault="00B27E10" w:rsidP="00B27E10">
          <w:pPr>
            <w:pStyle w:val="BF41B7B928834B2A99254457B5C12CA31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CAB4063DFE83408B9D44DECFB67E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F1D3-B0DC-4029-B13A-605803B12814}"/>
      </w:docPartPr>
      <w:docPartBody>
        <w:p w:rsidR="0046715F" w:rsidRDefault="00B27E10" w:rsidP="00B27E10">
          <w:pPr>
            <w:pStyle w:val="CAB4063DFE83408B9D44DECFB67E1E2B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993107ACC1C746C4B1AB3E96F921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9570-36A4-44F8-BEAB-916299BC81BF}"/>
      </w:docPartPr>
      <w:docPartBody>
        <w:p w:rsidR="0046715F" w:rsidRDefault="00B27E10" w:rsidP="00B27E10">
          <w:pPr>
            <w:pStyle w:val="993107ACC1C746C4B1AB3E96F921E3EA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1B01383ABAC442BF88773C2E8073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CEC1-32E8-4467-BC9E-D0972C52BE90}"/>
      </w:docPartPr>
      <w:docPartBody>
        <w:p w:rsidR="0046715F" w:rsidRDefault="00B27E10" w:rsidP="00B27E10">
          <w:pPr>
            <w:pStyle w:val="1B01383ABAC442BF88773C2E8073FAD91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9736DB7CDA75463F9C62A936B45A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75C4-71A0-493B-8453-ECB1FE6B69FA}"/>
      </w:docPartPr>
      <w:docPartBody>
        <w:p w:rsidR="0046715F" w:rsidRDefault="00B27E10" w:rsidP="00B27E10">
          <w:pPr>
            <w:pStyle w:val="9736DB7CDA75463F9C62A936B45A404F1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94FD56B0B22842439C05BB0ED2DE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5E4B-69FF-4561-9189-5922A378242A}"/>
      </w:docPartPr>
      <w:docPartBody>
        <w:p w:rsidR="0046715F" w:rsidRDefault="00B27E10" w:rsidP="00B27E10">
          <w:pPr>
            <w:pStyle w:val="94FD56B0B22842439C05BB0ED2DE5D95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EEC663E39AED4EC28E83A1096DD5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F498-BBA1-4741-8E86-5D40ADBAFDFB}"/>
      </w:docPartPr>
      <w:docPartBody>
        <w:p w:rsidR="0046715F" w:rsidRDefault="00B27E10" w:rsidP="00B27E10">
          <w:pPr>
            <w:pStyle w:val="EEC663E39AED4EC28E83A1096DD5A3E2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AFF1FC86DF954F3F8459DE019F80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64A3-8A64-4563-9D21-C1543906F358}"/>
      </w:docPartPr>
      <w:docPartBody>
        <w:p w:rsidR="0046715F" w:rsidRDefault="00B27E10" w:rsidP="00B27E10">
          <w:pPr>
            <w:pStyle w:val="AFF1FC86DF954F3F8459DE019F80C73E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69DE5237EF3A4CFAAF7AF6B52847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519A-DB24-46E8-85F5-4CC8113389B4}"/>
      </w:docPartPr>
      <w:docPartBody>
        <w:p w:rsidR="0046715F" w:rsidRDefault="00B27E10" w:rsidP="00B27E10">
          <w:pPr>
            <w:pStyle w:val="69DE5237EF3A4CFAAF7AF6B5284765AB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4"/>
    <w:rsid w:val="00011F4A"/>
    <w:rsid w:val="00076F3D"/>
    <w:rsid w:val="001126E0"/>
    <w:rsid w:val="00332716"/>
    <w:rsid w:val="003D6265"/>
    <w:rsid w:val="00404F05"/>
    <w:rsid w:val="0046715F"/>
    <w:rsid w:val="004B7776"/>
    <w:rsid w:val="004C1234"/>
    <w:rsid w:val="004C5713"/>
    <w:rsid w:val="00556E4C"/>
    <w:rsid w:val="005F29A2"/>
    <w:rsid w:val="007A0FF4"/>
    <w:rsid w:val="00811095"/>
    <w:rsid w:val="00880534"/>
    <w:rsid w:val="008C34C9"/>
    <w:rsid w:val="00A1587B"/>
    <w:rsid w:val="00A8606F"/>
    <w:rsid w:val="00B27E10"/>
    <w:rsid w:val="00C4052F"/>
    <w:rsid w:val="00D10690"/>
    <w:rsid w:val="00D6352F"/>
    <w:rsid w:val="00D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7E10"/>
    <w:rPr>
      <w:color w:val="808080"/>
    </w:rPr>
  </w:style>
  <w:style w:type="paragraph" w:customStyle="1" w:styleId="6356D2FA47CF49E887621F8109DD3DF7">
    <w:name w:val="6356D2FA47CF49E887621F8109DD3DF7"/>
    <w:rsid w:val="00332716"/>
  </w:style>
  <w:style w:type="paragraph" w:customStyle="1" w:styleId="DE23F4E0CC434E60B718177769CE1911">
    <w:name w:val="DE23F4E0CC434E60B718177769CE1911"/>
    <w:rsid w:val="00332716"/>
  </w:style>
  <w:style w:type="paragraph" w:customStyle="1" w:styleId="2CB1427B7B7F403590CE222514721B2A">
    <w:name w:val="2CB1427B7B7F403590CE222514721B2A"/>
    <w:rsid w:val="00332716"/>
  </w:style>
  <w:style w:type="paragraph" w:customStyle="1" w:styleId="E9D8A1750CED4D1AB920121AEE131B03">
    <w:name w:val="E9D8A1750CED4D1AB920121AEE131B03"/>
    <w:rsid w:val="00332716"/>
  </w:style>
  <w:style w:type="paragraph" w:customStyle="1" w:styleId="212E9C1C981641E081DAD670B142EFF3">
    <w:name w:val="212E9C1C981641E081DAD670B142EFF3"/>
    <w:rsid w:val="00332716"/>
  </w:style>
  <w:style w:type="paragraph" w:customStyle="1" w:styleId="94D30ACA55DE42989CE71AB9DAEB43A1">
    <w:name w:val="94D30ACA55DE42989CE71AB9DAEB43A1"/>
    <w:rsid w:val="00332716"/>
  </w:style>
  <w:style w:type="paragraph" w:customStyle="1" w:styleId="049D41DA509540D4B4FF5153523E846D">
    <w:name w:val="049D41DA509540D4B4FF5153523E846D"/>
    <w:rsid w:val="00332716"/>
  </w:style>
  <w:style w:type="paragraph" w:customStyle="1" w:styleId="36A804C684CE490DA71825EEE828E333">
    <w:name w:val="36A804C684CE490DA71825EEE828E333"/>
    <w:rsid w:val="00332716"/>
  </w:style>
  <w:style w:type="paragraph" w:customStyle="1" w:styleId="687F74FC52AC4662AEB4E740B66A188A">
    <w:name w:val="687F74FC52AC4662AEB4E740B66A188A"/>
    <w:rsid w:val="00332716"/>
  </w:style>
  <w:style w:type="paragraph" w:customStyle="1" w:styleId="348132F7179344138B769C71641D748D">
    <w:name w:val="348132F7179344138B769C71641D748D"/>
    <w:rsid w:val="00332716"/>
  </w:style>
  <w:style w:type="paragraph" w:customStyle="1" w:styleId="69F5C5FC99704B138316C3E236B58B70">
    <w:name w:val="69F5C5FC99704B138316C3E236B58B70"/>
    <w:rsid w:val="00332716"/>
  </w:style>
  <w:style w:type="paragraph" w:customStyle="1" w:styleId="5D71A35DCDFE41A5AC119E06278FD8A3">
    <w:name w:val="5D71A35DCDFE41A5AC119E06278FD8A3"/>
    <w:rsid w:val="00332716"/>
  </w:style>
  <w:style w:type="paragraph" w:customStyle="1" w:styleId="22B9F9FD06484A60A59EDFB73C1AEB48">
    <w:name w:val="22B9F9FD06484A60A59EDFB73C1AEB48"/>
    <w:rsid w:val="00332716"/>
  </w:style>
  <w:style w:type="paragraph" w:customStyle="1" w:styleId="B48D830DD142444AB39A0650C2E59069">
    <w:name w:val="B48D830DD142444AB39A0650C2E59069"/>
    <w:rsid w:val="00332716"/>
  </w:style>
  <w:style w:type="paragraph" w:customStyle="1" w:styleId="F92D03DC736246A08B32D1341E3811CF">
    <w:name w:val="F92D03DC736246A08B32D1341E3811CF"/>
    <w:rsid w:val="00332716"/>
  </w:style>
  <w:style w:type="paragraph" w:customStyle="1" w:styleId="6D28C34A124040809A7DDCE4355053F5">
    <w:name w:val="6D28C34A124040809A7DDCE4355053F5"/>
    <w:rsid w:val="00332716"/>
  </w:style>
  <w:style w:type="paragraph" w:customStyle="1" w:styleId="DF99B37FEA314C4FA2FCB3672E7B3001">
    <w:name w:val="DF99B37FEA314C4FA2FCB3672E7B3001"/>
    <w:rsid w:val="00332716"/>
  </w:style>
  <w:style w:type="paragraph" w:customStyle="1" w:styleId="34BDC32DFB2849D1BF8662F00618C820">
    <w:name w:val="34BDC32DFB2849D1BF8662F00618C820"/>
    <w:rsid w:val="00332716"/>
  </w:style>
  <w:style w:type="paragraph" w:customStyle="1" w:styleId="936587C745A64F7797AF74B0AC923770">
    <w:name w:val="936587C745A64F7797AF74B0AC923770"/>
    <w:rsid w:val="00332716"/>
  </w:style>
  <w:style w:type="paragraph" w:customStyle="1" w:styleId="0881CA224AF24038972108F5A3C80E1C">
    <w:name w:val="0881CA224AF24038972108F5A3C80E1C"/>
    <w:rsid w:val="00332716"/>
  </w:style>
  <w:style w:type="paragraph" w:customStyle="1" w:styleId="AC5B3F43A31844659D97F6ADD928BB19">
    <w:name w:val="AC5B3F43A31844659D97F6ADD928BB19"/>
    <w:rsid w:val="00332716"/>
  </w:style>
  <w:style w:type="paragraph" w:customStyle="1" w:styleId="2294DC4B280041F89A1943AB75943190">
    <w:name w:val="2294DC4B280041F89A1943AB75943190"/>
    <w:rsid w:val="00332716"/>
  </w:style>
  <w:style w:type="paragraph" w:customStyle="1" w:styleId="1B00A55B2AE545208DA6615284BDB18D">
    <w:name w:val="1B00A55B2AE545208DA6615284BDB18D"/>
    <w:rsid w:val="00332716"/>
  </w:style>
  <w:style w:type="paragraph" w:customStyle="1" w:styleId="B582C6F57E4546349CD9AE222F6F95C3">
    <w:name w:val="B582C6F57E4546349CD9AE222F6F95C3"/>
    <w:rsid w:val="00332716"/>
  </w:style>
  <w:style w:type="paragraph" w:customStyle="1" w:styleId="EDB2922D6F794BC79EAF57D90035EA42">
    <w:name w:val="EDB2922D6F794BC79EAF57D90035EA42"/>
    <w:rsid w:val="00332716"/>
  </w:style>
  <w:style w:type="paragraph" w:customStyle="1" w:styleId="BF41B7B928834B2A99254457B5C12CA3">
    <w:name w:val="BF41B7B928834B2A99254457B5C12CA3"/>
    <w:rsid w:val="00332716"/>
  </w:style>
  <w:style w:type="paragraph" w:customStyle="1" w:styleId="CAB4063DFE83408B9D44DECFB67E1E2B">
    <w:name w:val="CAB4063DFE83408B9D44DECFB67E1E2B"/>
    <w:rsid w:val="00332716"/>
  </w:style>
  <w:style w:type="paragraph" w:customStyle="1" w:styleId="993107ACC1C746C4B1AB3E96F921E3EA">
    <w:name w:val="993107ACC1C746C4B1AB3E96F921E3EA"/>
    <w:rsid w:val="00332716"/>
  </w:style>
  <w:style w:type="paragraph" w:customStyle="1" w:styleId="1B01383ABAC442BF88773C2E8073FAD9">
    <w:name w:val="1B01383ABAC442BF88773C2E8073FAD9"/>
    <w:rsid w:val="00332716"/>
  </w:style>
  <w:style w:type="paragraph" w:customStyle="1" w:styleId="9736DB7CDA75463F9C62A936B45A404F">
    <w:name w:val="9736DB7CDA75463F9C62A936B45A404F"/>
    <w:rsid w:val="00332716"/>
  </w:style>
  <w:style w:type="paragraph" w:customStyle="1" w:styleId="94FD56B0B22842439C05BB0ED2DE5D95">
    <w:name w:val="94FD56B0B22842439C05BB0ED2DE5D95"/>
    <w:rsid w:val="00332716"/>
  </w:style>
  <w:style w:type="paragraph" w:customStyle="1" w:styleId="EEC663E39AED4EC28E83A1096DD5A3E2">
    <w:name w:val="EEC663E39AED4EC28E83A1096DD5A3E2"/>
    <w:rsid w:val="00332716"/>
  </w:style>
  <w:style w:type="paragraph" w:customStyle="1" w:styleId="AFF1FC86DF954F3F8459DE019F80C73E">
    <w:name w:val="AFF1FC86DF954F3F8459DE019F80C73E"/>
    <w:rsid w:val="00332716"/>
  </w:style>
  <w:style w:type="paragraph" w:customStyle="1" w:styleId="69DE5237EF3A4CFAAF7AF6B5284765AB">
    <w:name w:val="69DE5237EF3A4CFAAF7AF6B5284765AB"/>
    <w:rsid w:val="00332716"/>
  </w:style>
  <w:style w:type="paragraph" w:customStyle="1" w:styleId="69DE5237EF3A4CFAAF7AF6B5284765AB1">
    <w:name w:val="69DE5237EF3A4CFAAF7AF6B5284765AB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6D2FA47CF49E887621F8109DD3DF71">
    <w:name w:val="6356D2FA47CF49E887621F8109DD3DF7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23F4E0CC434E60B718177769CE19111">
    <w:name w:val="DE23F4E0CC434E60B718177769CE1911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CB1427B7B7F403590CE222514721B2A1">
    <w:name w:val="2CB1427B7B7F403590CE222514721B2A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9D8A1750CED4D1AB920121AEE131B031">
    <w:name w:val="E9D8A1750CED4D1AB920121AEE131B0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12E9C1C981641E081DAD670B142EFF31">
    <w:name w:val="212E9C1C981641E081DAD670B142EFF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4D30ACA55DE42989CE71AB9DAEB43A11">
    <w:name w:val="94D30ACA55DE42989CE71AB9DAEB43A1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49D41DA509540D4B4FF5153523E846D1">
    <w:name w:val="049D41DA509540D4B4FF5153523E846D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A804C684CE490DA71825EEE828E3331">
    <w:name w:val="36A804C684CE490DA71825EEE828E33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87F74FC52AC4662AEB4E740B66A188A1">
    <w:name w:val="687F74FC52AC4662AEB4E740B66A188A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48132F7179344138B769C71641D748D1">
    <w:name w:val="348132F7179344138B769C71641D748D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F5C5FC99704B138316C3E236B58B701">
    <w:name w:val="69F5C5FC99704B138316C3E236B58B70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D71A35DCDFE41A5AC119E06278FD8A31">
    <w:name w:val="5D71A35DCDFE41A5AC119E06278FD8A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2B9F9FD06484A60A59EDFB73C1AEB481">
    <w:name w:val="22B9F9FD06484A60A59EDFB73C1AEB48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48D830DD142444AB39A0650C2E590691">
    <w:name w:val="B48D830DD142444AB39A0650C2E59069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92D03DC736246A08B32D1341E3811CF1">
    <w:name w:val="F92D03DC736246A08B32D1341E3811CF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D28C34A124040809A7DDCE4355053F51">
    <w:name w:val="6D28C34A124040809A7DDCE4355053F5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99B37FEA314C4FA2FCB3672E7B30011">
    <w:name w:val="DF99B37FEA314C4FA2FCB3672E7B3001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4BDC32DFB2849D1BF8662F00618C8201">
    <w:name w:val="34BDC32DFB2849D1BF8662F00618C820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6587C745A64F7797AF74B0AC9237701">
    <w:name w:val="936587C745A64F7797AF74B0AC923770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81CA224AF24038972108F5A3C80E1C1">
    <w:name w:val="0881CA224AF24038972108F5A3C80E1C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C5B3F43A31844659D97F6ADD928BB191">
    <w:name w:val="AC5B3F43A31844659D97F6ADD928BB19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294DC4B280041F89A1943AB759431901">
    <w:name w:val="2294DC4B280041F89A1943AB75943190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B00A55B2AE545208DA6615284BDB18D1">
    <w:name w:val="1B00A55B2AE545208DA6615284BDB18D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2C6F57E4546349CD9AE222F6F95C31">
    <w:name w:val="B582C6F57E4546349CD9AE222F6F95C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DB2922D6F794BC79EAF57D90035EA421">
    <w:name w:val="EDB2922D6F794BC79EAF57D90035EA42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F41B7B928834B2A99254457B5C12CA31">
    <w:name w:val="BF41B7B928834B2A99254457B5C12CA3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AB4063DFE83408B9D44DECFB67E1E2B1">
    <w:name w:val="CAB4063DFE83408B9D44DECFB67E1E2B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93107ACC1C746C4B1AB3E96F921E3EA1">
    <w:name w:val="993107ACC1C746C4B1AB3E96F921E3EA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B01383ABAC442BF88773C2E8073FAD91">
    <w:name w:val="1B01383ABAC442BF88773C2E8073FAD9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736DB7CDA75463F9C62A936B45A404F1">
    <w:name w:val="9736DB7CDA75463F9C62A936B45A404F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4FD56B0B22842439C05BB0ED2DE5D951">
    <w:name w:val="94FD56B0B22842439C05BB0ED2DE5D95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C663E39AED4EC28E83A1096DD5A3E21">
    <w:name w:val="EEC663E39AED4EC28E83A1096DD5A3E2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F1FC86DF954F3F8459DE019F80C73E1">
    <w:name w:val="AFF1FC86DF954F3F8459DE019F80C73E1"/>
    <w:rsid w:val="00B27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1D35-52BB-4596-BCFF-B0859A47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cp:lastModifiedBy>Usuario</cp:lastModifiedBy>
  <cp:revision>41</cp:revision>
  <cp:lastPrinted>2021-04-09T19:24:00Z</cp:lastPrinted>
  <dcterms:created xsi:type="dcterms:W3CDTF">2021-04-09T18:10:00Z</dcterms:created>
  <dcterms:modified xsi:type="dcterms:W3CDTF">2023-09-27T16:14:00Z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