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9" w:rsidRDefault="00716FB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DECLARACION JURADA</w:t>
      </w:r>
    </w:p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El/La que suscribe…………………..……………………………………………,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 …..………………………………………………………………….…………………………….,con CUIT Nº …………………………………………………………………………… </w:t>
      </w:r>
      <w:r>
        <w:rPr>
          <w:rFonts w:ascii="Arial" w:eastAsia="Arial" w:hAnsi="Arial" w:cs="Arial"/>
          <w:color w:val="000000"/>
        </w:rPr>
        <w:t xml:space="preserve">y domicilio en la calle…………………………………………………………………………….., declaro bajo juramento que la sociedad a la que represento </w:t>
      </w:r>
      <w:r>
        <w:rPr>
          <w:rFonts w:ascii="Arial" w:eastAsia="Arial" w:hAnsi="Arial" w:cs="Arial"/>
        </w:rPr>
        <w:t xml:space="preserve">tuvo el siguiente importe de facturación en el año 2019 </w:t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3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4252"/>
      </w:tblGrid>
      <w:tr w:rsidR="003F4C89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716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Facturación 2019 nacional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716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Facturación 2019 de exportación</w:t>
            </w:r>
          </w:p>
        </w:tc>
      </w:tr>
      <w:tr w:rsidR="003F4C89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que posee las siguientes deudas comerciales, bancarias y financieras:</w:t>
      </w:r>
    </w:p>
    <w:tbl>
      <w:tblPr>
        <w:tblStyle w:val="a4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6"/>
        <w:gridCol w:w="2126"/>
        <w:gridCol w:w="2126"/>
        <w:gridCol w:w="2126"/>
      </w:tblGrid>
      <w:tr w:rsidR="003F4C8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716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ENTIDAD O INSTITUCIÓN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716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FECHA INICIO DE LA DEUDA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716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MONTO TOTAL DE LA DEUDA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716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DEUDA PENDIENTE</w:t>
            </w:r>
          </w:p>
        </w:tc>
      </w:tr>
      <w:tr w:rsidR="003F4C8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F4C89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89" w:rsidRDefault="003F4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bajo juramento que los datos aquí consignados son verídicos y su falseamiento será motivo suficiente para ser excluido del programa sin derecho a indemnización alguna, así como también dará derecho al Ministerio de Desarrollo Productivo a iniciar l</w:t>
      </w:r>
      <w:r>
        <w:rPr>
          <w:rFonts w:ascii="Arial" w:eastAsia="Arial" w:hAnsi="Arial" w:cs="Arial"/>
          <w:color w:val="000000"/>
        </w:rPr>
        <w:t>as acciones legales que considere pertinente.</w:t>
      </w:r>
    </w:p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ACLARACIÓN:</w:t>
      </w:r>
    </w:p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DNI:</w:t>
      </w:r>
    </w:p>
    <w:p w:rsidR="003F4C89" w:rsidRDefault="003F4C8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3F4C89" w:rsidRDefault="00716FB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</w:t>
      </w:r>
    </w:p>
    <w:sectPr w:rsidR="003F4C89" w:rsidSect="003F4C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B4" w:rsidRDefault="00716FB4" w:rsidP="003F4C89">
      <w:pPr>
        <w:spacing w:after="0" w:line="240" w:lineRule="auto"/>
      </w:pPr>
      <w:r>
        <w:separator/>
      </w:r>
    </w:p>
  </w:endnote>
  <w:endnote w:type="continuationSeparator" w:id="0">
    <w:p w:rsidR="00716FB4" w:rsidRDefault="00716FB4" w:rsidP="003F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B4" w:rsidRDefault="00716FB4" w:rsidP="003F4C89">
      <w:pPr>
        <w:spacing w:after="0" w:line="240" w:lineRule="auto"/>
      </w:pPr>
      <w:r>
        <w:separator/>
      </w:r>
    </w:p>
  </w:footnote>
  <w:footnote w:type="continuationSeparator" w:id="0">
    <w:p w:rsidR="00716FB4" w:rsidRDefault="00716FB4" w:rsidP="003F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89" w:rsidRDefault="00716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rPr>
        <w:color w:val="000000"/>
      </w:rPr>
    </w:pPr>
    <w:r>
      <w:rPr>
        <w:color w:val="000000"/>
      </w:rPr>
      <w:tab/>
    </w:r>
    <w:r>
      <w:rPr>
        <w:noProof/>
        <w:color w:val="000000"/>
        <w:lang w:val="es-ES"/>
      </w:rPr>
      <w:drawing>
        <wp:inline distT="0" distB="0" distL="0" distR="0">
          <wp:extent cx="2515235" cy="10572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23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89"/>
    <w:rsid w:val="003F4C89"/>
    <w:rsid w:val="00716FB4"/>
    <w:rsid w:val="0083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89"/>
  </w:style>
  <w:style w:type="paragraph" w:styleId="Ttulo1">
    <w:name w:val="heading 1"/>
    <w:basedOn w:val="normal0"/>
    <w:next w:val="normal0"/>
    <w:rsid w:val="003F4C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F4C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F4C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F4C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F4C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F4C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3F4C89"/>
  </w:style>
  <w:style w:type="table" w:customStyle="1" w:styleId="TableNormal">
    <w:name w:val="Table Normal"/>
    <w:rsid w:val="003F4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C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F4C89"/>
  </w:style>
  <w:style w:type="table" w:customStyle="1" w:styleId="TableNormal0">
    <w:name w:val="Table Normal"/>
    <w:rsid w:val="003F4C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a"/>
    <w:basedOn w:val="Fuentedeprrafopredeter"/>
    <w:rsid w:val="00656F80"/>
  </w:style>
  <w:style w:type="character" w:customStyle="1" w:styleId="l6">
    <w:name w:val="l6"/>
    <w:basedOn w:val="Fuentedeprrafopredeter"/>
    <w:rsid w:val="00656F80"/>
  </w:style>
  <w:style w:type="paragraph" w:styleId="Prrafodelista">
    <w:name w:val="List Paragraph"/>
    <w:basedOn w:val="Normal"/>
    <w:uiPriority w:val="34"/>
    <w:qFormat/>
    <w:rsid w:val="00F007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8D"/>
  </w:style>
  <w:style w:type="paragraph" w:styleId="Piedepgina">
    <w:name w:val="footer"/>
    <w:basedOn w:val="Normal"/>
    <w:link w:val="PiedepginaCar"/>
    <w:uiPriority w:val="99"/>
    <w:unhideWhenUsed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D"/>
  </w:style>
  <w:style w:type="paragraph" w:styleId="Subttulo">
    <w:name w:val="Subtitle"/>
    <w:basedOn w:val="Normal"/>
    <w:next w:val="Normal"/>
    <w:rsid w:val="003F4C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rsid w:val="003F4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3F4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3F4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3F4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3F4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vl6jm4JV7G+teZyqmARVB/wzw==">AMUW2mVn0Y3ryyvn2JVQtALWAMYKnFM/DAAbPop8kHqNvZunvCQq2HcaHHKDhtXAdhV97N+d2991nKWq9+giSgAVwTFHwBY0qUVQaEMdKRGr1KrKDjo8eOY=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Protti</dc:creator>
  <cp:lastModifiedBy>Usuario</cp:lastModifiedBy>
  <cp:revision>2</cp:revision>
  <dcterms:created xsi:type="dcterms:W3CDTF">2020-05-26T15:35:00Z</dcterms:created>
  <dcterms:modified xsi:type="dcterms:W3CDTF">2020-05-26T15:35:00Z</dcterms:modified>
</cp:coreProperties>
</file>